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C99D3" w14:textId="1FAF1019" w:rsidR="00472F52" w:rsidRDefault="009105EB" w:rsidP="00BC4CD1">
      <w:pPr>
        <w:pStyle w:val="Plattetekst"/>
        <w:tabs>
          <w:tab w:val="left" w:pos="7088"/>
        </w:tabs>
        <w:spacing w:before="9"/>
        <w:rPr>
          <w:rFonts w:ascii="Times New Roman"/>
          <w:sz w:val="14"/>
        </w:rPr>
      </w:pPr>
      <w:r>
        <w:pict w14:anchorId="4183726D">
          <v:shapetype id="_x0000_t202" coordsize="21600,21600" o:spt="202" path="m,l,21600r21600,l21600,xe">
            <v:stroke joinstyle="miter"/>
            <v:path gradientshapeok="t" o:connecttype="rect"/>
          </v:shapetype>
          <v:shape id="docshape20" o:spid="_x0000_s1026" type="#_x0000_t202" style="position:absolute;margin-left:95.25pt;margin-top:162.5pt;width:463.5pt;height:646.75pt;z-index:15731200;mso-position-horizontal-relative:page;mso-position-vertical-relative:page" filled="f" stroked="f">
            <v:textbox style="mso-next-textbox:#docshape20" inset="0,0,0,0">
              <w:txbxContent>
                <w:p w14:paraId="252F13BC" w14:textId="5623408C" w:rsidR="00665215" w:rsidRDefault="00F96250" w:rsidP="00EF3B75">
                  <w:pPr>
                    <w:pStyle w:val="Plattetekst"/>
                    <w:spacing w:before="56"/>
                    <w:ind w:left="127" w:right="4308"/>
                  </w:pPr>
                  <w:r w:rsidRPr="00C844EF">
                    <w:rPr>
                      <w:b/>
                    </w:rPr>
                    <w:t xml:space="preserve">Ministerie van Financiën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</w:t>
                  </w:r>
                  <w:r w:rsidRPr="00C844EF">
                    <w:t>T.a.v. de directeur-generaal drs. P.H. Smink</w:t>
                  </w:r>
                  <w:r>
                    <w:t xml:space="preserve">  </w:t>
                  </w:r>
                  <w:r w:rsidRPr="00C844EF">
                    <w:t>Korte Voorhout 7</w:t>
                  </w:r>
                  <w:r w:rsidR="00EF3B75">
                    <w:tab/>
                  </w:r>
                  <w:r w:rsidR="00EF3B75">
                    <w:tab/>
                  </w:r>
                  <w:r w:rsidR="00EF3B75">
                    <w:tab/>
                  </w:r>
                  <w:r w:rsidR="00EF3B75">
                    <w:tab/>
                    <w:t xml:space="preserve">    </w:t>
                  </w:r>
                  <w:r w:rsidRPr="00C844EF">
                    <w:t xml:space="preserve">2511 CW </w:t>
                  </w:r>
                  <w:r>
                    <w:t>’</w:t>
                  </w:r>
                  <w:r w:rsidRPr="00C844EF">
                    <w:t>s-Gravenhage</w:t>
                  </w:r>
                </w:p>
                <w:p w14:paraId="1D718CAB" w14:textId="77777777" w:rsidR="00F96250" w:rsidRPr="00DA6E63" w:rsidRDefault="00F96250" w:rsidP="00A9198D">
                  <w:pPr>
                    <w:pStyle w:val="Plattetekst"/>
                    <w:ind w:left="127"/>
                  </w:pPr>
                </w:p>
                <w:p w14:paraId="2EEE73FE" w14:textId="77777777" w:rsidR="00665215" w:rsidRPr="008343C4" w:rsidRDefault="00665215" w:rsidP="00A9198D">
                  <w:pPr>
                    <w:pStyle w:val="Plattetekst"/>
                    <w:spacing w:line="267" w:lineRule="exact"/>
                    <w:ind w:left="127"/>
                    <w:rPr>
                      <w:b/>
                    </w:rPr>
                  </w:pPr>
                  <w:r w:rsidRPr="008343C4">
                    <w:rPr>
                      <w:b/>
                    </w:rPr>
                    <w:t>Mijn</w:t>
                  </w:r>
                  <w:r w:rsidRPr="008343C4">
                    <w:rPr>
                      <w:b/>
                      <w:spacing w:val="-1"/>
                    </w:rPr>
                    <w:t xml:space="preserve"> </w:t>
                  </w:r>
                  <w:r w:rsidRPr="008343C4">
                    <w:rPr>
                      <w:b/>
                      <w:spacing w:val="-2"/>
                    </w:rPr>
                    <w:t>Kenmerk:</w:t>
                  </w:r>
                </w:p>
                <w:p w14:paraId="0CE4A953" w14:textId="357592BD" w:rsidR="00665215" w:rsidRPr="00850CBF" w:rsidRDefault="00AC12FB" w:rsidP="00A9198D">
                  <w:pPr>
                    <w:pStyle w:val="Plattetekst"/>
                    <w:spacing w:line="267" w:lineRule="exact"/>
                    <w:ind w:left="127"/>
                  </w:pPr>
                  <w:permStart w:id="241985806" w:edGrp="everyone"/>
                  <w:r w:rsidRPr="00AC12FB">
                    <w:rPr>
                      <w:color w:val="0000FF"/>
                      <w:spacing w:val="-2"/>
                    </w:rPr>
                    <w:t>INITIALEN-1</w:t>
                  </w:r>
                  <w:r w:rsidRPr="00AC12FB">
                    <w:rPr>
                      <w:color w:val="0000FF"/>
                      <w:spacing w:val="-2"/>
                      <w:vertAlign w:val="superscript"/>
                    </w:rPr>
                    <w:t>E</w:t>
                  </w:r>
                  <w:r w:rsidRPr="00AC12FB">
                    <w:rPr>
                      <w:color w:val="0000FF"/>
                      <w:spacing w:val="-2"/>
                    </w:rPr>
                    <w:t xml:space="preserve"> LETTER ACHTERNAAM</w:t>
                  </w:r>
                  <w:permEnd w:id="241985806"/>
                  <w:r w:rsidR="0020186E" w:rsidRPr="00850CBF">
                    <w:t>.CQV.LLC.</w:t>
                  </w:r>
                  <w:permStart w:id="209747426" w:edGrp="everyone"/>
                  <w:r w:rsidR="0020186E" w:rsidRPr="00850CBF">
                    <w:rPr>
                      <w:color w:val="0000FF"/>
                    </w:rPr>
                    <w:t>00</w:t>
                  </w:r>
                  <w:permEnd w:id="209747426"/>
                  <w:r w:rsidR="0020186E" w:rsidRPr="00850CBF">
                    <w:rPr>
                      <w:color w:val="0000FF"/>
                    </w:rPr>
                    <w:t>.</w:t>
                  </w:r>
                  <w:permStart w:id="1088966502" w:edGrp="everyone"/>
                  <w:r w:rsidR="0020186E" w:rsidRPr="00850CBF">
                    <w:rPr>
                      <w:color w:val="0000FF"/>
                    </w:rPr>
                    <w:t>00</w:t>
                  </w:r>
                  <w:permEnd w:id="1088966502"/>
                  <w:r w:rsidR="0020186E" w:rsidRPr="00850CBF">
                    <w:t>.2023.SchrijvenAV_AV_VBA</w:t>
                  </w:r>
                  <w:r w:rsidR="00665215" w:rsidRPr="00850CBF">
                    <w:rPr>
                      <w:spacing w:val="-9"/>
                    </w:rPr>
                    <w:t xml:space="preserve"> </w:t>
                  </w:r>
                  <w:r w:rsidR="00850CBF">
                    <w:t>met v</w:t>
                  </w:r>
                  <w:r w:rsidR="00665215" w:rsidRPr="00850CBF">
                    <w:t>erzendcode:</w:t>
                  </w:r>
                  <w:r w:rsidR="00665215" w:rsidRPr="00850CBF">
                    <w:rPr>
                      <w:spacing w:val="-1"/>
                    </w:rPr>
                    <w:t xml:space="preserve"> </w:t>
                  </w:r>
                  <w:permStart w:id="1207859850" w:edGrp="everyone"/>
                  <w:r w:rsidRPr="00AC12FB">
                    <w:rPr>
                      <w:color w:val="0000FF"/>
                    </w:rPr>
                    <w:t>Verzendcode stap 1</w:t>
                  </w:r>
                  <w:permEnd w:id="1207859850"/>
                </w:p>
                <w:p w14:paraId="3B4084A8" w14:textId="77777777" w:rsidR="00665215" w:rsidRPr="00DA6E63" w:rsidRDefault="00665215" w:rsidP="00A9198D">
                  <w:pPr>
                    <w:pStyle w:val="Plattetekst"/>
                    <w:ind w:left="127"/>
                  </w:pPr>
                </w:p>
                <w:p w14:paraId="352E0104" w14:textId="5AC1E6F0" w:rsidR="00665215" w:rsidRPr="00DA6E63" w:rsidRDefault="0028243F" w:rsidP="00A9198D">
                  <w:pPr>
                    <w:pStyle w:val="Plattetekst"/>
                    <w:spacing w:before="1"/>
                    <w:ind w:left="127"/>
                    <w:rPr>
                      <w:color w:val="0000FF"/>
                    </w:rPr>
                  </w:pPr>
                  <w:permStart w:id="1885279689" w:edGrp="everyone"/>
                  <w:r>
                    <w:rPr>
                      <w:color w:val="0000FF"/>
                      <w:spacing w:val="-4"/>
                    </w:rPr>
                    <w:t>Woonplaats</w:t>
                  </w:r>
                  <w:permEnd w:id="1885279689"/>
                  <w:r w:rsidR="00665215" w:rsidRPr="00DA6E63">
                    <w:rPr>
                      <w:color w:val="0000FF"/>
                      <w:spacing w:val="-4"/>
                    </w:rPr>
                    <w:t>,</w:t>
                  </w:r>
                  <w:r w:rsidR="00665215" w:rsidRPr="00DA6E63">
                    <w:rPr>
                      <w:color w:val="0000FF"/>
                      <w:spacing w:val="-2"/>
                    </w:rPr>
                    <w:t xml:space="preserve"> </w:t>
                  </w:r>
                  <w:permStart w:id="327829318" w:edGrp="everyone"/>
                  <w:r w:rsidR="00AC12FB" w:rsidRPr="00AC12FB">
                    <w:rPr>
                      <w:color w:val="3333FF"/>
                    </w:rPr>
                    <w:t>Datum voluit</w:t>
                  </w:r>
                  <w:permEnd w:id="327829318"/>
                  <w:r w:rsidR="00665215" w:rsidRPr="00DA6E63">
                    <w:rPr>
                      <w:color w:val="0000FF"/>
                      <w:spacing w:val="2"/>
                    </w:rPr>
                    <w:t xml:space="preserve"> </w:t>
                  </w:r>
                  <w:r w:rsidR="00665215" w:rsidRPr="0028243F">
                    <w:rPr>
                      <w:spacing w:val="-4"/>
                    </w:rPr>
                    <w:t>202</w:t>
                  </w:r>
                  <w:r w:rsidR="00DA6E63" w:rsidRPr="0028243F">
                    <w:rPr>
                      <w:spacing w:val="-4"/>
                    </w:rPr>
                    <w:t>3</w:t>
                  </w:r>
                </w:p>
                <w:p w14:paraId="302EA712" w14:textId="77777777" w:rsidR="00665215" w:rsidRPr="00DA6E63" w:rsidRDefault="00665215" w:rsidP="00A04BF4">
                  <w:pPr>
                    <w:pStyle w:val="Plattetekst"/>
                  </w:pPr>
                </w:p>
                <w:p w14:paraId="6FF8AF3C" w14:textId="578EA081" w:rsidR="00A04BF4" w:rsidRPr="00DA6E63" w:rsidRDefault="00A04BF4" w:rsidP="00A9198D">
                  <w:pPr>
                    <w:pStyle w:val="Plattetekst"/>
                    <w:ind w:left="142"/>
                  </w:pPr>
                  <w:r w:rsidRPr="00DA6E63">
                    <w:t>Geachte</w:t>
                  </w:r>
                  <w:r w:rsidRPr="00DA6E63">
                    <w:rPr>
                      <w:spacing w:val="-5"/>
                    </w:rPr>
                    <w:t xml:space="preserve"> </w:t>
                  </w:r>
                  <w:r w:rsidR="008C552C">
                    <w:t>heer Smink</w:t>
                  </w:r>
                  <w:r w:rsidRPr="00DA6E63">
                    <w:t>,</w:t>
                  </w:r>
                </w:p>
                <w:p w14:paraId="326782FD" w14:textId="77777777" w:rsidR="00A04BF4" w:rsidRPr="00DA6E63" w:rsidRDefault="00A04BF4" w:rsidP="00A9198D">
                  <w:pPr>
                    <w:pStyle w:val="Plattetekst"/>
                    <w:ind w:left="142"/>
                  </w:pPr>
                </w:p>
                <w:p w14:paraId="55BC7AAF" w14:textId="59E6343D" w:rsidR="00A04BF4" w:rsidRPr="00DA6E63" w:rsidRDefault="00A04BF4" w:rsidP="00A9198D">
                  <w:pPr>
                    <w:pStyle w:val="Plattetekst"/>
                    <w:ind w:left="142"/>
                  </w:pPr>
                  <w:r w:rsidRPr="00DA6E63">
                    <w:t xml:space="preserve">Op </w:t>
                  </w:r>
                  <w:permStart w:id="900218701" w:edGrp="everyone"/>
                  <w:r w:rsidR="00AC12FB" w:rsidRPr="00AC12FB">
                    <w:rPr>
                      <w:color w:val="3333FF"/>
                    </w:rPr>
                    <w:t>Datum voluit</w:t>
                  </w:r>
                  <w:r w:rsidR="00AC12FB">
                    <w:rPr>
                      <w:color w:val="3333FF"/>
                    </w:rPr>
                    <w:t xml:space="preserve"> van stap 1</w:t>
                  </w:r>
                  <w:r w:rsidR="00AC12FB">
                    <w:rPr>
                      <w:color w:val="0000FF"/>
                    </w:rPr>
                    <w:t xml:space="preserve"> </w:t>
                  </w:r>
                  <w:permEnd w:id="900218701"/>
                  <w:r w:rsidRPr="0020186E">
                    <w:rPr>
                      <w:color w:val="0000FF"/>
                    </w:rPr>
                    <w:t>202</w:t>
                  </w:r>
                  <w:r w:rsidR="0020186E">
                    <w:rPr>
                      <w:color w:val="0000FF"/>
                    </w:rPr>
                    <w:t>3</w:t>
                  </w:r>
                  <w:r w:rsidRPr="0020186E">
                    <w:rPr>
                      <w:color w:val="0000FF"/>
                    </w:rPr>
                    <w:t xml:space="preserve"> </w:t>
                  </w:r>
                  <w:r w:rsidRPr="00DA6E63">
                    <w:t xml:space="preserve">heb ik de Geboorte Trustnalatenschap van </w:t>
                  </w:r>
                  <w:permStart w:id="328351614" w:edGrp="everyone"/>
                  <w:r w:rsidR="0028243F" w:rsidRPr="00485385">
                    <w:rPr>
                      <w:b/>
                      <w:bCs/>
                      <w:color w:val="3333FF"/>
                    </w:rPr>
                    <w:t>INITIALEN ACHTERNAAM</w:t>
                  </w:r>
                  <w:r w:rsidR="00AC12FB">
                    <w:rPr>
                      <w:b/>
                      <w:bCs/>
                      <w:color w:val="3333FF"/>
                    </w:rPr>
                    <w:t xml:space="preserve"> </w:t>
                  </w:r>
                  <w:permEnd w:id="328351614"/>
                  <w:r w:rsidRPr="00DA6E63">
                    <w:t>beneficiair</w:t>
                  </w:r>
                  <w:r w:rsidRPr="00DA6E63">
                    <w:rPr>
                      <w:spacing w:val="-17"/>
                    </w:rPr>
                    <w:t xml:space="preserve"> </w:t>
                  </w:r>
                  <w:r w:rsidRPr="00DA6E63">
                    <w:t>aanvaard.</w:t>
                  </w:r>
                  <w:r w:rsidR="00C246FA" w:rsidRPr="00DA6E63">
                    <w:t xml:space="preserve"> </w:t>
                  </w:r>
                  <w:r w:rsidRPr="00DA6E63">
                    <w:t>Aangaande</w:t>
                  </w:r>
                  <w:r w:rsidRPr="00DA6E63">
                    <w:rPr>
                      <w:spacing w:val="-4"/>
                    </w:rPr>
                    <w:t xml:space="preserve"> </w:t>
                  </w:r>
                  <w:r w:rsidRPr="00DA6E63">
                    <w:t>heb ik u o.a. de volgende documenten opgestuurd</w:t>
                  </w:r>
                  <w:r w:rsidRPr="00DA6E63">
                    <w:rPr>
                      <w:spacing w:val="-1"/>
                    </w:rPr>
                    <w:t xml:space="preserve"> </w:t>
                  </w:r>
                  <w:r w:rsidRPr="00DA6E63">
                    <w:t>onder kenmerk: zie</w:t>
                  </w:r>
                  <w:r w:rsidRPr="00DA6E63">
                    <w:rPr>
                      <w:spacing w:val="-15"/>
                    </w:rPr>
                    <w:t xml:space="preserve"> </w:t>
                  </w:r>
                  <w:r w:rsidRPr="00DA6E63">
                    <w:t>hierboven;</w:t>
                  </w:r>
                </w:p>
                <w:p w14:paraId="3ABB5DB3" w14:textId="77777777" w:rsidR="00A04BF4" w:rsidRPr="00DA6E63" w:rsidRDefault="00A04BF4" w:rsidP="00A9198D">
                  <w:pPr>
                    <w:pStyle w:val="Plattetekst"/>
                    <w:ind w:left="142"/>
                  </w:pPr>
                </w:p>
                <w:p w14:paraId="41065DF7" w14:textId="77777777" w:rsidR="00A04BF4" w:rsidRPr="00DA6E63" w:rsidRDefault="00A04BF4" w:rsidP="00A9198D">
                  <w:pPr>
                    <w:pStyle w:val="Plattetekst"/>
                    <w:ind w:left="142"/>
                  </w:pPr>
                  <w:r w:rsidRPr="00DA6E63">
                    <w:t>Verklaring</w:t>
                  </w:r>
                  <w:r w:rsidRPr="00DA6E63">
                    <w:rPr>
                      <w:spacing w:val="-10"/>
                    </w:rPr>
                    <w:t xml:space="preserve"> </w:t>
                  </w:r>
                  <w:r w:rsidRPr="00DA6E63">
                    <w:t>Beneficiaire</w:t>
                  </w:r>
                  <w:r w:rsidRPr="00DA6E63">
                    <w:rPr>
                      <w:spacing w:val="-7"/>
                    </w:rPr>
                    <w:t xml:space="preserve"> </w:t>
                  </w:r>
                  <w:r w:rsidRPr="00DA6E63">
                    <w:t>Aanvaarding</w:t>
                  </w:r>
                </w:p>
                <w:p w14:paraId="2C4FA094" w14:textId="77777777" w:rsidR="00A04BF4" w:rsidRPr="00DA6E63" w:rsidRDefault="00A04BF4" w:rsidP="00A9198D">
                  <w:pPr>
                    <w:pStyle w:val="Plattetekst"/>
                    <w:ind w:left="142"/>
                  </w:pPr>
                  <w:r w:rsidRPr="00DA6E63">
                    <w:t>Begeleidend</w:t>
                  </w:r>
                  <w:r w:rsidRPr="00DA6E63">
                    <w:rPr>
                      <w:spacing w:val="-7"/>
                    </w:rPr>
                    <w:t xml:space="preserve"> </w:t>
                  </w:r>
                  <w:r w:rsidRPr="00DA6E63">
                    <w:t>schrijven</w:t>
                  </w:r>
                  <w:r w:rsidRPr="00DA6E63">
                    <w:rPr>
                      <w:spacing w:val="-5"/>
                    </w:rPr>
                    <w:t xml:space="preserve"> </w:t>
                  </w:r>
                  <w:r w:rsidRPr="00DA6E63">
                    <w:t>Algemene</w:t>
                  </w:r>
                  <w:r w:rsidRPr="00DA6E63">
                    <w:rPr>
                      <w:spacing w:val="-4"/>
                    </w:rPr>
                    <w:t xml:space="preserve"> </w:t>
                  </w:r>
                  <w:r w:rsidRPr="00DA6E63">
                    <w:t>volmacht</w:t>
                  </w:r>
                </w:p>
                <w:p w14:paraId="05D00B10" w14:textId="77777777" w:rsidR="00A04BF4" w:rsidRPr="00DA6E63" w:rsidRDefault="00A04BF4" w:rsidP="00A9198D">
                  <w:pPr>
                    <w:pStyle w:val="Plattetekst"/>
                    <w:ind w:left="142"/>
                  </w:pPr>
                  <w:r w:rsidRPr="00DA6E63">
                    <w:t>Algemene</w:t>
                  </w:r>
                  <w:r w:rsidRPr="00DA6E63">
                    <w:rPr>
                      <w:spacing w:val="-6"/>
                    </w:rPr>
                    <w:t xml:space="preserve"> </w:t>
                  </w:r>
                  <w:r w:rsidRPr="00DA6E63">
                    <w:t>volmacht</w:t>
                  </w:r>
                </w:p>
                <w:p w14:paraId="19450842" w14:textId="77777777" w:rsidR="00A04BF4" w:rsidRPr="00DA6E63" w:rsidRDefault="00A04BF4" w:rsidP="00A9198D">
                  <w:pPr>
                    <w:pStyle w:val="Plattetekst"/>
                    <w:ind w:left="142"/>
                  </w:pPr>
                  <w:r w:rsidRPr="00DA6E63">
                    <w:t>Exoneratie</w:t>
                  </w:r>
                  <w:r w:rsidRPr="00DA6E63">
                    <w:rPr>
                      <w:spacing w:val="-7"/>
                    </w:rPr>
                    <w:t xml:space="preserve"> </w:t>
                  </w:r>
                  <w:r w:rsidRPr="00DA6E63">
                    <w:t>Arrest</w:t>
                  </w:r>
                </w:p>
                <w:p w14:paraId="085A7C3C" w14:textId="77777777" w:rsidR="00A04BF4" w:rsidRPr="00DA6E63" w:rsidRDefault="00A04BF4" w:rsidP="00A9198D">
                  <w:pPr>
                    <w:pStyle w:val="Plattetekst"/>
                    <w:ind w:left="142"/>
                  </w:pPr>
                </w:p>
                <w:p w14:paraId="125CBC60" w14:textId="77777777" w:rsidR="00A04BF4" w:rsidRPr="00DA6E63" w:rsidRDefault="00A04BF4" w:rsidP="00A9198D">
                  <w:pPr>
                    <w:pStyle w:val="Plattetekst"/>
                    <w:ind w:left="142"/>
                  </w:pPr>
                  <w:r w:rsidRPr="00DA6E63">
                    <w:t>Tevens</w:t>
                  </w:r>
                  <w:r w:rsidRPr="00DA6E63">
                    <w:rPr>
                      <w:spacing w:val="-6"/>
                    </w:rPr>
                    <w:t xml:space="preserve"> </w:t>
                  </w:r>
                  <w:r w:rsidRPr="00DA6E63">
                    <w:t>heb</w:t>
                  </w:r>
                  <w:r w:rsidRPr="00DA6E63">
                    <w:rPr>
                      <w:spacing w:val="-5"/>
                    </w:rPr>
                    <w:t xml:space="preserve"> </w:t>
                  </w:r>
                  <w:r w:rsidRPr="00DA6E63">
                    <w:t>ik de</w:t>
                  </w:r>
                  <w:r w:rsidRPr="00DA6E63">
                    <w:rPr>
                      <w:spacing w:val="-3"/>
                    </w:rPr>
                    <w:t xml:space="preserve"> </w:t>
                  </w:r>
                  <w:r w:rsidRPr="00DA6E63">
                    <w:t>beneficiaire</w:t>
                  </w:r>
                  <w:r w:rsidRPr="00DA6E63">
                    <w:rPr>
                      <w:spacing w:val="-4"/>
                    </w:rPr>
                    <w:t xml:space="preserve"> </w:t>
                  </w:r>
                  <w:r w:rsidRPr="00DA6E63">
                    <w:t>aanvaarding</w:t>
                  </w:r>
                  <w:r w:rsidRPr="00DA6E63">
                    <w:rPr>
                      <w:spacing w:val="-4"/>
                    </w:rPr>
                    <w:t xml:space="preserve"> </w:t>
                  </w:r>
                  <w:r w:rsidRPr="00DA6E63">
                    <w:t>gemeld</w:t>
                  </w:r>
                  <w:r w:rsidRPr="00DA6E63">
                    <w:rPr>
                      <w:spacing w:val="-5"/>
                    </w:rPr>
                    <w:t xml:space="preserve"> </w:t>
                  </w:r>
                  <w:r w:rsidRPr="00DA6E63">
                    <w:t>bij</w:t>
                  </w:r>
                  <w:r w:rsidRPr="00DA6E63">
                    <w:rPr>
                      <w:spacing w:val="-6"/>
                    </w:rPr>
                    <w:t xml:space="preserve"> </w:t>
                  </w:r>
                  <w:r w:rsidRPr="00DA6E63">
                    <w:t>onderstaande</w:t>
                  </w:r>
                  <w:r w:rsidRPr="00DA6E63">
                    <w:rPr>
                      <w:spacing w:val="-5"/>
                    </w:rPr>
                    <w:t xml:space="preserve"> </w:t>
                  </w:r>
                  <w:r w:rsidRPr="00DA6E63">
                    <w:t>overheidsinstellingen:</w:t>
                  </w:r>
                </w:p>
                <w:p w14:paraId="0AB379A8" w14:textId="596C346D" w:rsidR="00A04BF4" w:rsidRPr="00DA6E63" w:rsidRDefault="00A04BF4" w:rsidP="00A9198D">
                  <w:pPr>
                    <w:pStyle w:val="Plattetekst"/>
                    <w:ind w:left="142"/>
                  </w:pPr>
                  <w:r w:rsidRPr="00DA6E63">
                    <w:t>de</w:t>
                  </w:r>
                  <w:r w:rsidRPr="00DA6E63">
                    <w:rPr>
                      <w:spacing w:val="-3"/>
                    </w:rPr>
                    <w:t xml:space="preserve"> </w:t>
                  </w:r>
                  <w:r w:rsidRPr="00DA6E63">
                    <w:t>Hoge Raad</w:t>
                  </w:r>
                  <w:r w:rsidRPr="00DA6E63">
                    <w:rPr>
                      <w:spacing w:val="-1"/>
                    </w:rPr>
                    <w:t xml:space="preserve"> </w:t>
                  </w:r>
                  <w:r w:rsidRPr="00DA6E63">
                    <w:t>der Nederlanden</w:t>
                  </w:r>
                  <w:r w:rsidRPr="00DA6E63">
                    <w:rPr>
                      <w:spacing w:val="-3"/>
                    </w:rPr>
                    <w:t xml:space="preserve"> </w:t>
                  </w:r>
                  <w:r w:rsidRPr="00DA6E63">
                    <w:t>(Exoneratie</w:t>
                  </w:r>
                  <w:r w:rsidRPr="00DA6E63">
                    <w:rPr>
                      <w:spacing w:val="3"/>
                    </w:rPr>
                    <w:t xml:space="preserve"> </w:t>
                  </w:r>
                  <w:r w:rsidRPr="00DA6E63">
                    <w:t>Arrest) ,</w:t>
                  </w:r>
                  <w:r w:rsidRPr="00DA6E63">
                    <w:rPr>
                      <w:spacing w:val="-3"/>
                    </w:rPr>
                    <w:t xml:space="preserve"> </w:t>
                  </w:r>
                  <w:r w:rsidRPr="00DA6E63">
                    <w:t>onder nummer:</w:t>
                  </w:r>
                  <w:r w:rsidRPr="00DA6E63">
                    <w:rPr>
                      <w:spacing w:val="-26"/>
                    </w:rPr>
                    <w:t xml:space="preserve"> </w:t>
                  </w:r>
                  <w:permStart w:id="1904555604" w:edGrp="everyone"/>
                  <w:r w:rsidR="00AC12FB" w:rsidRPr="00AC12FB">
                    <w:rPr>
                      <w:b/>
                      <w:color w:val="0000FF"/>
                    </w:rPr>
                    <w:t>Verzendcode stap 2</w:t>
                  </w:r>
                  <w:permEnd w:id="1904555604"/>
                </w:p>
                <w:p w14:paraId="224EE026" w14:textId="49E61F73" w:rsidR="00A04BF4" w:rsidRPr="00DA6E63" w:rsidRDefault="00A04BF4" w:rsidP="00A9198D">
                  <w:pPr>
                    <w:pStyle w:val="Plattetekst"/>
                    <w:ind w:left="142"/>
                  </w:pPr>
                  <w:r w:rsidRPr="00DA6E63">
                    <w:t>de</w:t>
                  </w:r>
                  <w:r w:rsidRPr="00DA6E63">
                    <w:rPr>
                      <w:spacing w:val="-9"/>
                    </w:rPr>
                    <w:t xml:space="preserve"> </w:t>
                  </w:r>
                  <w:r w:rsidRPr="00DA6E63">
                    <w:t>Raad</w:t>
                  </w:r>
                  <w:r w:rsidRPr="00DA6E63">
                    <w:rPr>
                      <w:spacing w:val="-3"/>
                    </w:rPr>
                    <w:t xml:space="preserve"> </w:t>
                  </w:r>
                  <w:r w:rsidRPr="00DA6E63">
                    <w:t>van</w:t>
                  </w:r>
                  <w:r w:rsidRPr="00DA6E63">
                    <w:rPr>
                      <w:spacing w:val="-4"/>
                    </w:rPr>
                    <w:t xml:space="preserve"> </w:t>
                  </w:r>
                  <w:r w:rsidRPr="00DA6E63">
                    <w:t>State,</w:t>
                  </w:r>
                  <w:r w:rsidRPr="00DA6E63">
                    <w:rPr>
                      <w:spacing w:val="-4"/>
                    </w:rPr>
                    <w:t xml:space="preserve"> </w:t>
                  </w:r>
                  <w:r w:rsidRPr="00DA6E63">
                    <w:t>Vice-President</w:t>
                  </w:r>
                  <w:r w:rsidRPr="00DA6E63">
                    <w:rPr>
                      <w:spacing w:val="-20"/>
                    </w:rPr>
                    <w:t xml:space="preserve"> </w:t>
                  </w:r>
                  <w:r w:rsidRPr="00DA6E63">
                    <w:t>Mr.</w:t>
                  </w:r>
                  <w:r w:rsidRPr="00DA6E63">
                    <w:rPr>
                      <w:spacing w:val="-5"/>
                    </w:rPr>
                    <w:t xml:space="preserve"> </w:t>
                  </w:r>
                  <w:r w:rsidRPr="00DA6E63">
                    <w:t>Thom</w:t>
                  </w:r>
                  <w:r w:rsidRPr="00DA6E63">
                    <w:rPr>
                      <w:spacing w:val="13"/>
                    </w:rPr>
                    <w:t xml:space="preserve"> </w:t>
                  </w:r>
                  <w:r w:rsidRPr="00DA6E63">
                    <w:t>de Graaf,</w:t>
                  </w:r>
                  <w:r w:rsidRPr="00DA6E63">
                    <w:rPr>
                      <w:spacing w:val="-3"/>
                    </w:rPr>
                    <w:t xml:space="preserve"> </w:t>
                  </w:r>
                  <w:r w:rsidRPr="00DA6E63">
                    <w:t>onder</w:t>
                  </w:r>
                  <w:r w:rsidRPr="00DA6E63">
                    <w:rPr>
                      <w:spacing w:val="-9"/>
                    </w:rPr>
                    <w:t xml:space="preserve"> </w:t>
                  </w:r>
                  <w:r w:rsidRPr="00DA6E63">
                    <w:t>nummer:</w:t>
                  </w:r>
                  <w:r w:rsidRPr="00DA6E63">
                    <w:rPr>
                      <w:spacing w:val="-10"/>
                    </w:rPr>
                    <w:t xml:space="preserve"> </w:t>
                  </w:r>
                  <w:permStart w:id="962412138" w:edGrp="everyone"/>
                  <w:r w:rsidR="00AC12FB" w:rsidRPr="00AC12FB">
                    <w:rPr>
                      <w:b/>
                      <w:color w:val="0000FF"/>
                    </w:rPr>
                    <w:t>Verzendcode stap 3</w:t>
                  </w:r>
                  <w:permEnd w:id="962412138"/>
                </w:p>
                <w:p w14:paraId="46F9DB89" w14:textId="78A76CB9" w:rsidR="00A04BF4" w:rsidRPr="00DA6E63" w:rsidRDefault="00A04BF4" w:rsidP="00A9198D">
                  <w:pPr>
                    <w:pStyle w:val="Plattetekst"/>
                    <w:ind w:left="142"/>
                  </w:pPr>
                  <w:r w:rsidRPr="00DA6E63">
                    <w:t>Z.M.</w:t>
                  </w:r>
                  <w:r w:rsidRPr="00DA6E63">
                    <w:rPr>
                      <w:spacing w:val="15"/>
                    </w:rPr>
                    <w:t xml:space="preserve"> </w:t>
                  </w:r>
                  <w:r w:rsidRPr="00DA6E63">
                    <w:t>Koning</w:t>
                  </w:r>
                  <w:r w:rsidRPr="00DA6E63">
                    <w:rPr>
                      <w:spacing w:val="-4"/>
                    </w:rPr>
                    <w:t xml:space="preserve"> </w:t>
                  </w:r>
                  <w:r w:rsidRPr="00DA6E63">
                    <w:t>WillemAlexander,</w:t>
                  </w:r>
                  <w:r w:rsidRPr="00DA6E63">
                    <w:rPr>
                      <w:spacing w:val="-26"/>
                    </w:rPr>
                    <w:t xml:space="preserve"> </w:t>
                  </w:r>
                  <w:r w:rsidRPr="00DA6E63">
                    <w:t>voorzitter</w:t>
                  </w:r>
                  <w:r w:rsidRPr="00DA6E63">
                    <w:rPr>
                      <w:spacing w:val="-25"/>
                    </w:rPr>
                    <w:t xml:space="preserve"> </w:t>
                  </w:r>
                  <w:r w:rsidRPr="00DA6E63">
                    <w:t>Raad</w:t>
                  </w:r>
                  <w:r w:rsidRPr="00DA6E63">
                    <w:rPr>
                      <w:spacing w:val="-3"/>
                    </w:rPr>
                    <w:t xml:space="preserve"> </w:t>
                  </w:r>
                  <w:r w:rsidRPr="00DA6E63">
                    <w:t>van</w:t>
                  </w:r>
                  <w:r w:rsidRPr="00DA6E63">
                    <w:rPr>
                      <w:spacing w:val="-4"/>
                    </w:rPr>
                    <w:t xml:space="preserve"> </w:t>
                  </w:r>
                  <w:r w:rsidRPr="00DA6E63">
                    <w:t>State onder</w:t>
                  </w:r>
                  <w:r w:rsidRPr="00DA6E63">
                    <w:rPr>
                      <w:spacing w:val="-1"/>
                    </w:rPr>
                    <w:t xml:space="preserve"> </w:t>
                  </w:r>
                  <w:r w:rsidRPr="00DA6E63">
                    <w:t>nummer:</w:t>
                  </w:r>
                  <w:r w:rsidRPr="00DA6E63">
                    <w:rPr>
                      <w:spacing w:val="2"/>
                    </w:rPr>
                    <w:t xml:space="preserve"> </w:t>
                  </w:r>
                  <w:permStart w:id="1796295170" w:edGrp="everyone"/>
                  <w:r w:rsidR="00AC12FB" w:rsidRPr="00AC12FB">
                    <w:rPr>
                      <w:b/>
                      <w:color w:val="0000FF"/>
                    </w:rPr>
                    <w:t>Verzendcode stap 4</w:t>
                  </w:r>
                  <w:permEnd w:id="1796295170"/>
                </w:p>
                <w:p w14:paraId="7A67E66A" w14:textId="77777777" w:rsidR="00A04BF4" w:rsidRPr="00DA6E63" w:rsidRDefault="00A04BF4" w:rsidP="00A9198D">
                  <w:pPr>
                    <w:pStyle w:val="Plattetekst"/>
                    <w:ind w:left="142"/>
                  </w:pPr>
                </w:p>
                <w:p w14:paraId="7EFF73EE" w14:textId="77777777" w:rsidR="00A04BF4" w:rsidRPr="00DA6E63" w:rsidRDefault="00A04BF4" w:rsidP="00A9198D">
                  <w:pPr>
                    <w:pStyle w:val="Plattetekst"/>
                    <w:ind w:left="142"/>
                  </w:pPr>
                  <w:r w:rsidRPr="00DA6E63">
                    <w:t>In</w:t>
                  </w:r>
                  <w:r w:rsidRPr="00DA6E63">
                    <w:rPr>
                      <w:spacing w:val="-6"/>
                    </w:rPr>
                    <w:t xml:space="preserve"> </w:t>
                  </w:r>
                  <w:r w:rsidRPr="00DA6E63">
                    <w:t>het</w:t>
                  </w:r>
                  <w:r w:rsidRPr="00DA6E63">
                    <w:rPr>
                      <w:spacing w:val="-5"/>
                    </w:rPr>
                    <w:t xml:space="preserve"> </w:t>
                  </w:r>
                  <w:r w:rsidRPr="00DA6E63">
                    <w:t>Motu</w:t>
                  </w:r>
                  <w:r w:rsidRPr="00DA6E63">
                    <w:rPr>
                      <w:spacing w:val="-7"/>
                    </w:rPr>
                    <w:t xml:space="preserve"> </w:t>
                  </w:r>
                  <w:r w:rsidRPr="00DA6E63">
                    <w:t>Proprio</w:t>
                  </w:r>
                  <w:r w:rsidRPr="00DA6E63">
                    <w:rPr>
                      <w:spacing w:val="-6"/>
                    </w:rPr>
                    <w:t xml:space="preserve"> </w:t>
                  </w:r>
                  <w:r w:rsidRPr="00DA6E63">
                    <w:t>d.d.</w:t>
                  </w:r>
                  <w:r w:rsidRPr="00DA6E63">
                    <w:rPr>
                      <w:spacing w:val="-5"/>
                    </w:rPr>
                    <w:t xml:space="preserve"> </w:t>
                  </w:r>
                  <w:r w:rsidRPr="00DA6E63">
                    <w:t>01-09-2013</w:t>
                  </w:r>
                  <w:r w:rsidRPr="00DA6E63">
                    <w:rPr>
                      <w:spacing w:val="-6"/>
                    </w:rPr>
                    <w:t xml:space="preserve"> </w:t>
                  </w:r>
                  <w:r w:rsidRPr="00DA6E63">
                    <w:t>wordt</w:t>
                  </w:r>
                  <w:r w:rsidRPr="00DA6E63">
                    <w:rPr>
                      <w:spacing w:val="-5"/>
                    </w:rPr>
                    <w:t xml:space="preserve"> </w:t>
                  </w:r>
                  <w:r w:rsidRPr="00DA6E63">
                    <w:t>een</w:t>
                  </w:r>
                  <w:r w:rsidRPr="00DA6E63">
                    <w:rPr>
                      <w:spacing w:val="-5"/>
                    </w:rPr>
                    <w:t xml:space="preserve"> </w:t>
                  </w:r>
                  <w:r w:rsidRPr="00DA6E63">
                    <w:t>termijn van</w:t>
                  </w:r>
                  <w:r w:rsidRPr="00DA6E63">
                    <w:rPr>
                      <w:spacing w:val="-6"/>
                    </w:rPr>
                    <w:t xml:space="preserve"> </w:t>
                  </w:r>
                  <w:r w:rsidRPr="00DA6E63">
                    <w:t>42</w:t>
                  </w:r>
                  <w:r w:rsidRPr="00DA6E63">
                    <w:rPr>
                      <w:spacing w:val="-5"/>
                    </w:rPr>
                    <w:t xml:space="preserve"> </w:t>
                  </w:r>
                  <w:r w:rsidRPr="00DA6E63">
                    <w:t>dagen</w:t>
                  </w:r>
                  <w:r w:rsidRPr="00DA6E63">
                    <w:rPr>
                      <w:spacing w:val="-7"/>
                    </w:rPr>
                    <w:t xml:space="preserve"> </w:t>
                  </w:r>
                  <w:r w:rsidRPr="00DA6E63">
                    <w:t>tot</w:t>
                  </w:r>
                  <w:r w:rsidRPr="00DA6E63">
                    <w:rPr>
                      <w:spacing w:val="-5"/>
                    </w:rPr>
                    <w:t xml:space="preserve"> </w:t>
                  </w:r>
                  <w:r w:rsidRPr="00DA6E63">
                    <w:t>reageren</w:t>
                  </w:r>
                  <w:r w:rsidRPr="00DA6E63">
                    <w:rPr>
                      <w:spacing w:val="-6"/>
                    </w:rPr>
                    <w:t xml:space="preserve"> </w:t>
                  </w:r>
                  <w:r w:rsidRPr="00DA6E63">
                    <w:t>gesteld.</w:t>
                  </w:r>
                  <w:r w:rsidRPr="00DA6E63">
                    <w:rPr>
                      <w:spacing w:val="-6"/>
                    </w:rPr>
                    <w:t xml:space="preserve"> </w:t>
                  </w:r>
                  <w:r w:rsidRPr="00DA6E63">
                    <w:t>Daar</w:t>
                  </w:r>
                  <w:r w:rsidRPr="00DA6E63">
                    <w:rPr>
                      <w:spacing w:val="-5"/>
                    </w:rPr>
                    <w:t xml:space="preserve"> </w:t>
                  </w:r>
                  <w:r w:rsidRPr="00DA6E63">
                    <w:t>deze termijn ruimschoots is verstreken</w:t>
                  </w:r>
                  <w:r w:rsidRPr="00DA6E63">
                    <w:rPr>
                      <w:spacing w:val="-18"/>
                    </w:rPr>
                    <w:t xml:space="preserve"> </w:t>
                  </w:r>
                  <w:r w:rsidRPr="00DA6E63">
                    <w:t>zonder reactie van uw kant, vraag</w:t>
                  </w:r>
                  <w:r w:rsidRPr="00DA6E63">
                    <w:rPr>
                      <w:spacing w:val="-21"/>
                    </w:rPr>
                    <w:t xml:space="preserve"> </w:t>
                  </w:r>
                  <w:r w:rsidRPr="00DA6E63">
                    <w:t>ik u vriendelijk doch dringend, mij per</w:t>
                  </w:r>
                  <w:r w:rsidRPr="00DA6E63">
                    <w:rPr>
                      <w:spacing w:val="-6"/>
                    </w:rPr>
                    <w:t xml:space="preserve"> </w:t>
                  </w:r>
                  <w:r w:rsidRPr="00DA6E63">
                    <w:t>omgaande op de hoogte te brengen aangaande de stand van zaken rond de beneficiaire aanvaarding en daarmee activatie van de geboortetrust.</w:t>
                  </w:r>
                </w:p>
                <w:p w14:paraId="290F6261" w14:textId="77777777" w:rsidR="00A04BF4" w:rsidRPr="00DA6E63" w:rsidRDefault="00A04BF4" w:rsidP="00A9198D">
                  <w:pPr>
                    <w:pStyle w:val="Plattetekst"/>
                    <w:ind w:left="142"/>
                  </w:pPr>
                </w:p>
                <w:p w14:paraId="4E3DF2E3" w14:textId="77777777" w:rsidR="00A04BF4" w:rsidRPr="00DA6E63" w:rsidRDefault="00A04BF4" w:rsidP="00A9198D">
                  <w:pPr>
                    <w:pStyle w:val="Plattetekst"/>
                    <w:ind w:left="142"/>
                  </w:pPr>
                  <w:r w:rsidRPr="00DA6E63">
                    <w:t>Ook</w:t>
                  </w:r>
                  <w:r w:rsidRPr="00DA6E63">
                    <w:rPr>
                      <w:spacing w:val="-3"/>
                    </w:rPr>
                    <w:t xml:space="preserve"> </w:t>
                  </w:r>
                  <w:r w:rsidRPr="00DA6E63">
                    <w:t>zou ik</w:t>
                  </w:r>
                  <w:r w:rsidRPr="00DA6E63">
                    <w:rPr>
                      <w:spacing w:val="-7"/>
                    </w:rPr>
                    <w:t xml:space="preserve"> </w:t>
                  </w:r>
                  <w:r w:rsidRPr="00DA6E63">
                    <w:t>het</w:t>
                  </w:r>
                  <w:r w:rsidRPr="00DA6E63">
                    <w:rPr>
                      <w:spacing w:val="-3"/>
                    </w:rPr>
                    <w:t xml:space="preserve"> </w:t>
                  </w:r>
                  <w:r w:rsidRPr="00DA6E63">
                    <w:t>op prijs stellen</w:t>
                  </w:r>
                  <w:r w:rsidRPr="00DA6E63">
                    <w:rPr>
                      <w:spacing w:val="-1"/>
                    </w:rPr>
                    <w:t xml:space="preserve"> </w:t>
                  </w:r>
                  <w:r w:rsidRPr="00DA6E63">
                    <w:t>dat u</w:t>
                  </w:r>
                  <w:r w:rsidRPr="00DA6E63">
                    <w:rPr>
                      <w:spacing w:val="-4"/>
                    </w:rPr>
                    <w:t xml:space="preserve"> </w:t>
                  </w:r>
                  <w:r w:rsidRPr="00DA6E63">
                    <w:t>mij</w:t>
                  </w:r>
                  <w:r w:rsidRPr="00DA6E63">
                    <w:rPr>
                      <w:spacing w:val="-3"/>
                    </w:rPr>
                    <w:t xml:space="preserve"> </w:t>
                  </w:r>
                  <w:r w:rsidRPr="00DA6E63">
                    <w:t>maandelijks</w:t>
                  </w:r>
                  <w:r w:rsidRPr="00DA6E63">
                    <w:rPr>
                      <w:spacing w:val="-3"/>
                    </w:rPr>
                    <w:t xml:space="preserve"> </w:t>
                  </w:r>
                  <w:r w:rsidRPr="00DA6E63">
                    <w:t>op de</w:t>
                  </w:r>
                  <w:r w:rsidRPr="00DA6E63">
                    <w:rPr>
                      <w:spacing w:val="-1"/>
                    </w:rPr>
                    <w:t xml:space="preserve"> </w:t>
                  </w:r>
                  <w:r w:rsidRPr="00DA6E63">
                    <w:t>hoogte</w:t>
                  </w:r>
                  <w:r w:rsidRPr="00DA6E63">
                    <w:rPr>
                      <w:spacing w:val="-3"/>
                    </w:rPr>
                    <w:t xml:space="preserve"> </w:t>
                  </w:r>
                  <w:r w:rsidRPr="00DA6E63">
                    <w:t>houdt van</w:t>
                  </w:r>
                  <w:r w:rsidRPr="00DA6E63">
                    <w:rPr>
                      <w:spacing w:val="-3"/>
                    </w:rPr>
                    <w:t xml:space="preserve"> </w:t>
                  </w:r>
                  <w:r w:rsidRPr="00DA6E63">
                    <w:t>ontwikkelingen aangaande de nalatenschap.</w:t>
                  </w:r>
                </w:p>
                <w:p w14:paraId="399BCB87" w14:textId="77777777" w:rsidR="00A04BF4" w:rsidRPr="00DA6E63" w:rsidRDefault="00A04BF4" w:rsidP="00A9198D">
                  <w:pPr>
                    <w:pStyle w:val="Plattetekst"/>
                    <w:ind w:left="142"/>
                  </w:pPr>
                </w:p>
                <w:p w14:paraId="28DBC473" w14:textId="77777777" w:rsidR="00A04BF4" w:rsidRPr="00DA6E63" w:rsidRDefault="00A04BF4" w:rsidP="00A9198D">
                  <w:pPr>
                    <w:pStyle w:val="Plattetekst"/>
                    <w:ind w:left="142"/>
                  </w:pPr>
                  <w:r w:rsidRPr="00DA6E63">
                    <w:t>Vriendelijke</w:t>
                  </w:r>
                  <w:r w:rsidRPr="00DA6E63">
                    <w:rPr>
                      <w:spacing w:val="-17"/>
                    </w:rPr>
                    <w:t xml:space="preserve"> </w:t>
                  </w:r>
                  <w:r w:rsidRPr="00DA6E63">
                    <w:t>groet,</w:t>
                  </w:r>
                  <w:bookmarkStart w:id="0" w:name="_GoBack"/>
                  <w:bookmarkEnd w:id="0"/>
                </w:p>
                <w:p w14:paraId="1FEABB44" w14:textId="77777777" w:rsidR="00A04BF4" w:rsidRPr="00DA6E63" w:rsidRDefault="00A04BF4" w:rsidP="00A9198D">
                  <w:pPr>
                    <w:ind w:left="142"/>
                    <w:rPr>
                      <w:b/>
                      <w:color w:val="0000FF"/>
                      <w:sz w:val="26"/>
                    </w:rPr>
                  </w:pPr>
                </w:p>
                <w:p w14:paraId="5E4E1A0B" w14:textId="3F04ED2C" w:rsidR="00472F52" w:rsidRPr="00DA6E63" w:rsidRDefault="00825CB7" w:rsidP="00A9198D">
                  <w:pPr>
                    <w:ind w:left="142"/>
                    <w:rPr>
                      <w:b/>
                      <w:sz w:val="26"/>
                    </w:rPr>
                  </w:pPr>
                  <w:r w:rsidRPr="00DA6E63">
                    <w:rPr>
                      <w:b/>
                      <w:color w:val="0000FF"/>
                      <w:sz w:val="26"/>
                    </w:rPr>
                    <w:t>:</w:t>
                  </w:r>
                  <w:permStart w:id="1140734731" w:edGrp="everyone"/>
                  <w:r w:rsidR="0028243F" w:rsidRPr="00C87EF8">
                    <w:rPr>
                      <w:b/>
                      <w:color w:val="0000FF"/>
                      <w:sz w:val="24"/>
                      <w:szCs w:val="24"/>
                    </w:rPr>
                    <w:t>Voor (doop) namen</w:t>
                  </w:r>
                  <w:permEnd w:id="1140734731"/>
                  <w:r w:rsidR="0028243F" w:rsidRPr="00C87EF8">
                    <w:rPr>
                      <w:b/>
                      <w:color w:val="0000FF"/>
                      <w:spacing w:val="-12"/>
                      <w:sz w:val="24"/>
                      <w:szCs w:val="24"/>
                      <w:lang w:val="en-US"/>
                    </w:rPr>
                    <w:t xml:space="preserve"> </w:t>
                  </w:r>
                  <w:r w:rsidR="0028243F" w:rsidRPr="00C87EF8">
                    <w:rPr>
                      <w:b/>
                      <w:color w:val="0000FF"/>
                      <w:sz w:val="24"/>
                      <w:szCs w:val="24"/>
                      <w:lang w:val="en-US"/>
                    </w:rPr>
                    <w:t>vdf</w:t>
                  </w:r>
                  <w:r w:rsidR="0028243F" w:rsidRPr="00C87EF8">
                    <w:rPr>
                      <w:b/>
                      <w:color w:val="0000FF"/>
                      <w:spacing w:val="-12"/>
                      <w:sz w:val="24"/>
                      <w:szCs w:val="24"/>
                      <w:lang w:val="en-US"/>
                    </w:rPr>
                    <w:t xml:space="preserve"> </w:t>
                  </w:r>
                  <w:permStart w:id="1461464295" w:edGrp="everyone"/>
                  <w:r w:rsidR="0028243F" w:rsidRPr="00C87EF8">
                    <w:rPr>
                      <w:b/>
                      <w:color w:val="0000FF"/>
                      <w:sz w:val="24"/>
                      <w:szCs w:val="24"/>
                    </w:rPr>
                    <w:t>Achternaam</w:t>
                  </w:r>
                  <w:permEnd w:id="1461464295"/>
                  <w:r w:rsidR="0028243F" w:rsidRPr="00C87EF8">
                    <w:rPr>
                      <w:b/>
                      <w:color w:val="0000FF"/>
                      <w:sz w:val="24"/>
                      <w:szCs w:val="24"/>
                      <w:lang w:val="en-US"/>
                    </w:rPr>
                    <w:t xml:space="preserve">: </w:t>
                  </w:r>
                  <w:permStart w:id="1896549819" w:edGrp="everyone"/>
                  <w:proofErr w:type="spellStart"/>
                  <w:r w:rsidR="0028243F" w:rsidRPr="00C87EF8">
                    <w:rPr>
                      <w:b/>
                      <w:color w:val="0000FF"/>
                      <w:spacing w:val="-2"/>
                      <w:sz w:val="24"/>
                      <w:szCs w:val="24"/>
                      <w:lang w:val="en-US"/>
                    </w:rPr>
                    <w:t>Roepnaam</w:t>
                  </w:r>
                  <w:permEnd w:id="1896549819"/>
                  <w:proofErr w:type="spellEnd"/>
                  <w:r w:rsidR="0028243F">
                    <w:rPr>
                      <w:b/>
                      <w:color w:val="0000FF"/>
                      <w:spacing w:val="-2"/>
                      <w:sz w:val="24"/>
                      <w:szCs w:val="24"/>
                    </w:rPr>
                    <w:t>:</w:t>
                  </w:r>
                </w:p>
                <w:p w14:paraId="5FE2464A" w14:textId="77777777" w:rsidR="00472F52" w:rsidRPr="00DA6E63" w:rsidRDefault="00825CB7" w:rsidP="00A9198D">
                  <w:pPr>
                    <w:spacing w:line="292" w:lineRule="exact"/>
                    <w:ind w:left="142" w:right="1011"/>
                    <w:jc w:val="right"/>
                    <w:rPr>
                      <w:b/>
                      <w:sz w:val="24"/>
                    </w:rPr>
                  </w:pPr>
                  <w:r w:rsidRPr="00DA6E63">
                    <w:rPr>
                      <w:b/>
                      <w:spacing w:val="-2"/>
                      <w:sz w:val="24"/>
                    </w:rPr>
                    <w:t>------------------------------</w:t>
                  </w:r>
                  <w:r w:rsidRPr="00DA6E63">
                    <w:rPr>
                      <w:b/>
                      <w:spacing w:val="-10"/>
                      <w:sz w:val="24"/>
                    </w:rPr>
                    <w:t>-</w:t>
                  </w:r>
                </w:p>
                <w:p w14:paraId="06AF7368" w14:textId="77777777" w:rsidR="00472F52" w:rsidRPr="00DA6E63" w:rsidRDefault="00825CB7" w:rsidP="00A9198D">
                  <w:pPr>
                    <w:pStyle w:val="Plattetekst"/>
                    <w:spacing w:line="292" w:lineRule="exact"/>
                    <w:ind w:left="142" w:right="1007"/>
                    <w:jc w:val="right"/>
                  </w:pPr>
                  <w:r w:rsidRPr="00DA6E63">
                    <w:t>Wijsvingerafdruk</w:t>
                  </w:r>
                  <w:r w:rsidRPr="00DA6E63">
                    <w:rPr>
                      <w:spacing w:val="-14"/>
                    </w:rPr>
                    <w:t xml:space="preserve"> </w:t>
                  </w:r>
                  <w:r w:rsidRPr="00DA6E63">
                    <w:t>is</w:t>
                  </w:r>
                  <w:r w:rsidRPr="00DA6E63">
                    <w:rPr>
                      <w:spacing w:val="-11"/>
                    </w:rPr>
                    <w:t xml:space="preserve"> </w:t>
                  </w:r>
                  <w:r w:rsidRPr="00DA6E63">
                    <w:t>mijn</w:t>
                  </w:r>
                  <w:r w:rsidRPr="00DA6E63">
                    <w:rPr>
                      <w:spacing w:val="-12"/>
                    </w:rPr>
                    <w:t xml:space="preserve"> </w:t>
                  </w:r>
                  <w:r w:rsidRPr="00DA6E63">
                    <w:rPr>
                      <w:spacing w:val="-2"/>
                    </w:rPr>
                    <w:t>zegel</w:t>
                  </w:r>
                </w:p>
                <w:p w14:paraId="13EB0D30" w14:textId="77777777" w:rsidR="00472F52" w:rsidRPr="00DA6E63" w:rsidRDefault="00825CB7" w:rsidP="00A9198D">
                  <w:pPr>
                    <w:spacing w:before="98"/>
                    <w:ind w:left="142"/>
                    <w:rPr>
                      <w:b/>
                      <w:sz w:val="24"/>
                    </w:rPr>
                  </w:pPr>
                  <w:r w:rsidRPr="00DA6E63">
                    <w:rPr>
                      <w:b/>
                      <w:spacing w:val="-2"/>
                      <w:sz w:val="24"/>
                    </w:rPr>
                    <w:t>------------------------------------------------------------</w:t>
                  </w:r>
                  <w:r w:rsidRPr="00DA6E63">
                    <w:rPr>
                      <w:b/>
                      <w:spacing w:val="-10"/>
                      <w:sz w:val="24"/>
                    </w:rPr>
                    <w:t>-</w:t>
                  </w:r>
                </w:p>
                <w:p w14:paraId="55DABCE1" w14:textId="377644CF" w:rsidR="00521D69" w:rsidRPr="00DA6E63" w:rsidRDefault="00521D69" w:rsidP="00A9198D">
                  <w:pPr>
                    <w:ind w:left="142"/>
                    <w:rPr>
                      <w:bCs/>
                      <w:sz w:val="16"/>
                      <w:szCs w:val="16"/>
                    </w:rPr>
                  </w:pPr>
                  <w:r w:rsidRPr="00DA6E63">
                    <w:rPr>
                      <w:bCs/>
                      <w:sz w:val="16"/>
                      <w:szCs w:val="16"/>
                    </w:rPr>
                    <w:t>Origin is Authorized CQV Live Life Competence (LLC) Agent and Representative for: “</w:t>
                  </w:r>
                  <w:permStart w:id="764480052" w:edGrp="everyone"/>
                  <w:r w:rsidR="0028243F" w:rsidRPr="00C87EF8">
                    <w:rPr>
                      <w:b/>
                      <w:bCs/>
                      <w:color w:val="3333FF"/>
                      <w:sz w:val="18"/>
                      <w:szCs w:val="18"/>
                    </w:rPr>
                    <w:t>INITIALEN ACHTERNAAM</w:t>
                  </w:r>
                  <w:permEnd w:id="764480052"/>
                  <w:r w:rsidRPr="00DA6E63">
                    <w:rPr>
                      <w:bCs/>
                      <w:sz w:val="16"/>
                      <w:szCs w:val="16"/>
                    </w:rPr>
                    <w:t xml:space="preserve">” </w:t>
                  </w:r>
                </w:p>
                <w:p w14:paraId="438CE346" w14:textId="77777777" w:rsidR="00521D69" w:rsidRPr="0037508F" w:rsidRDefault="00521D69" w:rsidP="00A9198D">
                  <w:pPr>
                    <w:ind w:left="142"/>
                    <w:rPr>
                      <w:bCs/>
                      <w:sz w:val="16"/>
                      <w:szCs w:val="16"/>
                    </w:rPr>
                  </w:pPr>
                  <w:r w:rsidRPr="00DA6E63">
                    <w:rPr>
                      <w:bCs/>
                      <w:sz w:val="16"/>
                      <w:szCs w:val="16"/>
                    </w:rPr>
                    <w:t xml:space="preserve">All Rights invoked – All Rights Retained – No Rights Waived </w:t>
                  </w:r>
                  <w:r w:rsidRPr="00DA6E63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© Insigne Sig-Natures Autographs – DURABLE POWER OF ATTORNEY IN FACT.</w:t>
                  </w:r>
                </w:p>
              </w:txbxContent>
            </v:textbox>
            <w10:wrap anchorx="page" anchory="page"/>
          </v:shape>
        </w:pict>
      </w:r>
      <w:r>
        <w:pict w14:anchorId="6D9D2AE5">
          <v:group id="docshapegroup19" o:spid="_x0000_s1027" style="position:absolute;margin-left:92.85pt;margin-top:158.25pt;width:473.55pt;height:587.95pt;z-index:15730688;mso-position-horizontal-relative:page;mso-position-vertical-relative:page" coordorigin="1829,3569" coordsize="9471,11759">
            <v:line id="_x0000_s1030" style="position:absolute" from="1832,3579" to="11299,3579"/>
            <v:line id="_x0000_s1029" style="position:absolute" from="11232,3569" to="11232,15328"/>
            <v:line id="_x0000_s1028" style="position:absolute" from="1836,3569" to="1836,15328"/>
            <w10:wrap anchorx="page" anchory="page"/>
          </v:group>
        </w:pict>
      </w:r>
    </w:p>
    <w:p w14:paraId="4D56229F" w14:textId="262BD979" w:rsidR="00472F52" w:rsidRDefault="00472F52">
      <w:pPr>
        <w:pStyle w:val="Plattetekst"/>
        <w:spacing w:line="20" w:lineRule="exact"/>
        <w:ind w:left="-116"/>
        <w:rPr>
          <w:rFonts w:ascii="Times New Roman"/>
          <w:sz w:val="2"/>
        </w:rPr>
      </w:pPr>
    </w:p>
    <w:p w14:paraId="3BE0CBA9" w14:textId="77777777" w:rsidR="00472F52" w:rsidRDefault="00472F52">
      <w:pPr>
        <w:pStyle w:val="Plattetekst"/>
        <w:rPr>
          <w:sz w:val="20"/>
        </w:rPr>
      </w:pPr>
    </w:p>
    <w:p w14:paraId="39F1F66D" w14:textId="77777777" w:rsidR="00472F52" w:rsidRDefault="00472F52">
      <w:pPr>
        <w:pStyle w:val="Plattetekst"/>
        <w:rPr>
          <w:sz w:val="20"/>
        </w:rPr>
      </w:pPr>
    </w:p>
    <w:p w14:paraId="128779E2" w14:textId="77777777" w:rsidR="00472F52" w:rsidRDefault="00472F52">
      <w:pPr>
        <w:pStyle w:val="Plattetekst"/>
        <w:rPr>
          <w:sz w:val="20"/>
        </w:rPr>
      </w:pPr>
    </w:p>
    <w:p w14:paraId="5D02EFF1" w14:textId="77777777" w:rsidR="00472F52" w:rsidRDefault="00472F52">
      <w:pPr>
        <w:pStyle w:val="Plattetekst"/>
        <w:spacing w:before="11"/>
        <w:rPr>
          <w:b/>
          <w:sz w:val="13"/>
        </w:rPr>
      </w:pPr>
    </w:p>
    <w:p w14:paraId="3AA46EFA" w14:textId="614794C3" w:rsidR="00472F52" w:rsidRDefault="00472F52">
      <w:pPr>
        <w:pStyle w:val="Plattetekst"/>
        <w:rPr>
          <w:sz w:val="20"/>
        </w:rPr>
      </w:pPr>
    </w:p>
    <w:p w14:paraId="51425199" w14:textId="77777777" w:rsidR="00472F52" w:rsidRDefault="00472F52">
      <w:pPr>
        <w:pStyle w:val="Plattetekst"/>
        <w:rPr>
          <w:sz w:val="20"/>
        </w:rPr>
      </w:pPr>
    </w:p>
    <w:p w14:paraId="7841402F" w14:textId="77777777" w:rsidR="00472F52" w:rsidRDefault="00472F52">
      <w:pPr>
        <w:pStyle w:val="Plattetekst"/>
        <w:rPr>
          <w:sz w:val="20"/>
        </w:rPr>
      </w:pPr>
    </w:p>
    <w:p w14:paraId="7A483099" w14:textId="77777777" w:rsidR="00472F52" w:rsidRDefault="00472F52">
      <w:pPr>
        <w:pStyle w:val="Plattetekst"/>
        <w:rPr>
          <w:sz w:val="20"/>
        </w:rPr>
      </w:pPr>
    </w:p>
    <w:p w14:paraId="3E7D6295" w14:textId="77777777" w:rsidR="00472F52" w:rsidRDefault="00472F52">
      <w:pPr>
        <w:pStyle w:val="Plattetekst"/>
        <w:rPr>
          <w:sz w:val="20"/>
        </w:rPr>
      </w:pPr>
    </w:p>
    <w:p w14:paraId="6B3BB17D" w14:textId="77777777" w:rsidR="00472F52" w:rsidRDefault="00472F52">
      <w:pPr>
        <w:pStyle w:val="Plattetekst"/>
        <w:rPr>
          <w:sz w:val="20"/>
        </w:rPr>
      </w:pPr>
    </w:p>
    <w:p w14:paraId="6C14ED90" w14:textId="77777777" w:rsidR="00472F52" w:rsidRDefault="00472F52">
      <w:pPr>
        <w:pStyle w:val="Plattetekst"/>
        <w:rPr>
          <w:sz w:val="20"/>
        </w:rPr>
      </w:pPr>
    </w:p>
    <w:p w14:paraId="79EA8F8A" w14:textId="77777777" w:rsidR="00472F52" w:rsidRDefault="00472F52">
      <w:pPr>
        <w:pStyle w:val="Plattetekst"/>
        <w:rPr>
          <w:sz w:val="20"/>
        </w:rPr>
      </w:pPr>
    </w:p>
    <w:p w14:paraId="3691A66E" w14:textId="77777777" w:rsidR="00472F52" w:rsidRDefault="00472F52">
      <w:pPr>
        <w:pStyle w:val="Plattetekst"/>
        <w:rPr>
          <w:sz w:val="20"/>
        </w:rPr>
      </w:pPr>
    </w:p>
    <w:p w14:paraId="0CAAA933" w14:textId="77777777" w:rsidR="00472F52" w:rsidRDefault="00472F52">
      <w:pPr>
        <w:pStyle w:val="Plattetekst"/>
        <w:rPr>
          <w:sz w:val="20"/>
        </w:rPr>
      </w:pPr>
    </w:p>
    <w:p w14:paraId="0A29B7D6" w14:textId="77777777" w:rsidR="00472F52" w:rsidRDefault="00472F52">
      <w:pPr>
        <w:pStyle w:val="Plattetekst"/>
        <w:rPr>
          <w:sz w:val="20"/>
        </w:rPr>
      </w:pPr>
    </w:p>
    <w:p w14:paraId="7D7E49F5" w14:textId="77777777" w:rsidR="00472F52" w:rsidRDefault="00472F52">
      <w:pPr>
        <w:pStyle w:val="Plattetekst"/>
        <w:rPr>
          <w:sz w:val="20"/>
        </w:rPr>
      </w:pPr>
    </w:p>
    <w:p w14:paraId="70E82533" w14:textId="77777777" w:rsidR="00472F52" w:rsidRDefault="00472F52">
      <w:pPr>
        <w:pStyle w:val="Plattetekst"/>
        <w:rPr>
          <w:sz w:val="20"/>
        </w:rPr>
      </w:pPr>
    </w:p>
    <w:p w14:paraId="14E816A2" w14:textId="77777777" w:rsidR="00472F52" w:rsidRDefault="00472F52">
      <w:pPr>
        <w:pStyle w:val="Plattetekst"/>
        <w:rPr>
          <w:sz w:val="20"/>
        </w:rPr>
      </w:pPr>
    </w:p>
    <w:p w14:paraId="26B8F721" w14:textId="77777777" w:rsidR="00472F52" w:rsidRDefault="00472F52">
      <w:pPr>
        <w:pStyle w:val="Plattetekst"/>
        <w:rPr>
          <w:sz w:val="20"/>
        </w:rPr>
      </w:pPr>
    </w:p>
    <w:p w14:paraId="20ED8242" w14:textId="77777777" w:rsidR="00472F52" w:rsidRDefault="00472F52">
      <w:pPr>
        <w:pStyle w:val="Plattetekst"/>
        <w:rPr>
          <w:sz w:val="20"/>
        </w:rPr>
      </w:pPr>
    </w:p>
    <w:p w14:paraId="52AAEC93" w14:textId="77777777" w:rsidR="00472F52" w:rsidRDefault="00472F52">
      <w:pPr>
        <w:pStyle w:val="Plattetekst"/>
        <w:rPr>
          <w:sz w:val="20"/>
        </w:rPr>
      </w:pPr>
    </w:p>
    <w:p w14:paraId="0242B200" w14:textId="77777777" w:rsidR="00472F52" w:rsidRDefault="00472F52">
      <w:pPr>
        <w:pStyle w:val="Plattetekst"/>
        <w:rPr>
          <w:sz w:val="23"/>
        </w:rPr>
      </w:pPr>
    </w:p>
    <w:p w14:paraId="53B3615F" w14:textId="4AB6BF43" w:rsidR="00472F52" w:rsidRDefault="008C4766" w:rsidP="005C6E2C">
      <w:pPr>
        <w:spacing w:before="83"/>
      </w:pPr>
      <w:r w:rsidRPr="009334B0">
        <w:rPr>
          <w:b/>
          <w:noProof/>
          <w:color w:val="0000FF"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45A0F" wp14:editId="22C596F1">
                <wp:simplePos x="0" y="0"/>
                <wp:positionH relativeFrom="column">
                  <wp:posOffset>-190500</wp:posOffset>
                </wp:positionH>
                <wp:positionV relativeFrom="paragraph">
                  <wp:posOffset>3933825</wp:posOffset>
                </wp:positionV>
                <wp:extent cx="952500" cy="266700"/>
                <wp:effectExtent l="0" t="0" r="0" b="0"/>
                <wp:wrapNone/>
                <wp:docPr id="129" name="Tekstva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0FBC6" w14:textId="77777777" w:rsidR="008C4766" w:rsidRPr="001747F7" w:rsidRDefault="008C4766" w:rsidP="008C4766">
                            <w:pPr>
                              <w:jc w:val="center"/>
                              <w:rPr>
                                <w:rFonts w:ascii="Freestyle Script" w:hAnsi="Freestyle Script"/>
                                <w:sz w:val="24"/>
                                <w:szCs w:val="24"/>
                              </w:rPr>
                            </w:pPr>
                            <w:bookmarkStart w:id="1" w:name="_Hlk129100490"/>
                            <w:bookmarkStart w:id="2" w:name="_Hlk129100491"/>
                            <w:r w:rsidRPr="001747F7">
                              <w:rPr>
                                <w:rFonts w:ascii="Freestyle Script" w:hAnsi="Freestyle Script"/>
                                <w:sz w:val="24"/>
                                <w:szCs w:val="24"/>
                              </w:rPr>
                              <w:t>EHBA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45A0F" id="Tekstvak 129" o:spid="_x0000_s1026" type="#_x0000_t202" style="position:absolute;margin-left:-15pt;margin-top:309.75pt;width: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" filled="f" stroked="f" strokeweight=".5pt">
                <v:textbox>
                  <w:txbxContent>
                    <w:p w14:paraId="1EB0FBC6" w14:textId="77777777" w:rsidR="008C4766" w:rsidRPr="001747F7" w:rsidRDefault="008C4766" w:rsidP="008C4766">
                      <w:pPr>
                        <w:jc w:val="center"/>
                        <w:rPr>
                          <w:rFonts w:ascii="Freestyle Script" w:hAnsi="Freestyle Script"/>
                          <w:sz w:val="24"/>
                          <w:szCs w:val="24"/>
                        </w:rPr>
                      </w:pPr>
                      <w:bookmarkStart w:id="3" w:name="_Hlk129100490"/>
                      <w:bookmarkStart w:id="4" w:name="_Hlk129100491"/>
                      <w:r w:rsidRPr="001747F7">
                        <w:rPr>
                          <w:rFonts w:ascii="Freestyle Script" w:hAnsi="Freestyle Script"/>
                          <w:sz w:val="24"/>
                          <w:szCs w:val="24"/>
                        </w:rPr>
                        <w:t>EHBA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825CB7">
        <w:rPr>
          <w:u w:val="single"/>
        </w:rPr>
        <w:t>PAGE</w:t>
      </w:r>
      <w:r w:rsidR="00825CB7">
        <w:rPr>
          <w:spacing w:val="-5"/>
          <w:u w:val="single"/>
        </w:rPr>
        <w:t xml:space="preserve"> </w:t>
      </w:r>
      <w:r w:rsidR="00BC5744">
        <w:rPr>
          <w:spacing w:val="-5"/>
          <w:u w:val="single"/>
        </w:rPr>
        <w:t>1</w:t>
      </w:r>
      <w:r w:rsidR="00825CB7">
        <w:rPr>
          <w:spacing w:val="-5"/>
          <w:u w:val="single"/>
        </w:rPr>
        <w:t>/</w:t>
      </w:r>
      <w:r w:rsidR="00BC5744">
        <w:rPr>
          <w:spacing w:val="-5"/>
          <w:u w:val="single"/>
        </w:rPr>
        <w:t>1</w:t>
      </w:r>
      <w:r w:rsidR="00AA4D96">
        <w:rPr>
          <w:spacing w:val="-5"/>
          <w:u w:val="single"/>
        </w:rPr>
        <w:fldChar w:fldCharType="begin"/>
      </w:r>
      <w:r w:rsidR="00AA4D96">
        <w:rPr>
          <w:spacing w:val="-5"/>
          <w:u w:val="single"/>
        </w:rPr>
        <w:instrText xml:space="preserve"> AUTOTEXT  " Eenvoudig tekstvak"  \* MERGEFORMAT </w:instrText>
      </w:r>
      <w:r w:rsidR="00AA4D96">
        <w:rPr>
          <w:spacing w:val="-5"/>
          <w:u w:val="single"/>
        </w:rPr>
        <w:fldChar w:fldCharType="end"/>
      </w:r>
    </w:p>
    <w:sectPr w:rsidR="00472F52" w:rsidSect="00EF3B75">
      <w:headerReference w:type="default" r:id="rId8"/>
      <w:footerReference w:type="default" r:id="rId9"/>
      <w:pgSz w:w="11940" w:h="16860"/>
      <w:pgMar w:top="3560" w:right="600" w:bottom="851" w:left="600" w:header="426" w:footer="3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9F716" w14:textId="77777777" w:rsidR="009105EB" w:rsidRDefault="009105EB">
      <w:r>
        <w:separator/>
      </w:r>
    </w:p>
  </w:endnote>
  <w:endnote w:type="continuationSeparator" w:id="0">
    <w:p w14:paraId="2A59AAF7" w14:textId="77777777" w:rsidR="009105EB" w:rsidRDefault="0091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B3B1" w14:textId="12561C32" w:rsidR="00850CBF" w:rsidRPr="00850CBF" w:rsidRDefault="00850CBF">
    <w:pPr>
      <w:pStyle w:val="Voettekst"/>
      <w:rPr>
        <w:b/>
        <w:sz w:val="20"/>
        <w:szCs w:val="20"/>
      </w:rPr>
    </w:pPr>
    <w:r>
      <w:rPr>
        <w:b/>
      </w:rPr>
      <w:tab/>
    </w:r>
    <w:r>
      <w:rPr>
        <w:b/>
      </w:rPr>
      <w:tab/>
    </w:r>
    <w:permStart w:id="1387029012" w:edGrp="everyone"/>
    <w:r w:rsidR="0028243F" w:rsidRPr="009334B0">
      <w:rPr>
        <w:b/>
        <w:color w:val="0000FF"/>
        <w:spacing w:val="-2"/>
        <w:sz w:val="18"/>
        <w:szCs w:val="18"/>
      </w:rPr>
      <w:t>INITIALEN-1</w:t>
    </w:r>
    <w:r w:rsidR="0028243F" w:rsidRPr="009334B0">
      <w:rPr>
        <w:b/>
        <w:color w:val="0000FF"/>
        <w:spacing w:val="-2"/>
        <w:sz w:val="18"/>
        <w:szCs w:val="18"/>
        <w:vertAlign w:val="superscript"/>
      </w:rPr>
      <w:t>E</w:t>
    </w:r>
    <w:r w:rsidR="0028243F" w:rsidRPr="009334B0">
      <w:rPr>
        <w:b/>
        <w:color w:val="0000FF"/>
        <w:spacing w:val="-2"/>
        <w:sz w:val="18"/>
        <w:szCs w:val="18"/>
      </w:rPr>
      <w:t xml:space="preserve"> LETTER ACHTERNAAM</w:t>
    </w:r>
    <w:permEnd w:id="1387029012"/>
    <w:r w:rsidR="00EB5A24" w:rsidRPr="00EB5A24">
      <w:rPr>
        <w:b/>
        <w:sz w:val="20"/>
        <w:szCs w:val="20"/>
      </w:rPr>
      <w:t>.CQV.LLC.</w:t>
    </w:r>
    <w:permStart w:id="1055672596" w:edGrp="everyone"/>
    <w:r w:rsidR="00EB5A24" w:rsidRPr="0028243F">
      <w:rPr>
        <w:b/>
        <w:color w:val="0000FF"/>
        <w:sz w:val="20"/>
        <w:szCs w:val="20"/>
      </w:rPr>
      <w:t>00</w:t>
    </w:r>
    <w:permEnd w:id="1055672596"/>
    <w:r w:rsidR="00EB5A24" w:rsidRPr="00EB5A24">
      <w:rPr>
        <w:b/>
        <w:sz w:val="20"/>
        <w:szCs w:val="20"/>
      </w:rPr>
      <w:t>.</w:t>
    </w:r>
    <w:permStart w:id="708260627" w:edGrp="everyone"/>
    <w:r w:rsidR="00EB5A24" w:rsidRPr="0028243F">
      <w:rPr>
        <w:b/>
        <w:color w:val="0000FF"/>
        <w:sz w:val="20"/>
        <w:szCs w:val="20"/>
      </w:rPr>
      <w:t>00</w:t>
    </w:r>
    <w:permEnd w:id="708260627"/>
    <w:r w:rsidR="00EB5A24" w:rsidRPr="00EB5A24">
      <w:rPr>
        <w:b/>
        <w:sz w:val="20"/>
        <w:szCs w:val="20"/>
      </w:rPr>
      <w:t>.2023.BB.BNR.Trust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1531B" w14:textId="77777777" w:rsidR="009105EB" w:rsidRDefault="009105EB">
      <w:r>
        <w:separator/>
      </w:r>
    </w:p>
  </w:footnote>
  <w:footnote w:type="continuationSeparator" w:id="0">
    <w:p w14:paraId="6E548637" w14:textId="77777777" w:rsidR="009105EB" w:rsidRDefault="0091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D435" w14:textId="1952019E" w:rsidR="007D2DDE" w:rsidRDefault="007D2DDE" w:rsidP="007D2DDE">
    <w:pPr>
      <w:pStyle w:val="Titel"/>
      <w:kinsoku w:val="0"/>
      <w:overflowPunct w:val="0"/>
      <w:ind w:left="6237"/>
      <w:rPr>
        <w:sz w:val="20"/>
        <w:szCs w:val="20"/>
      </w:rPr>
    </w:pPr>
  </w:p>
  <w:p w14:paraId="15B739EC" w14:textId="5A1BDFFA" w:rsidR="00472F52" w:rsidRDefault="009105EB" w:rsidP="00A66F5D">
    <w:pPr>
      <w:widowControl/>
      <w:kinsoku w:val="0"/>
      <w:overflowPunct w:val="0"/>
      <w:adjustRightInd w:val="0"/>
      <w:ind w:left="5736"/>
      <w:rPr>
        <w:sz w:val="20"/>
      </w:rPr>
    </w:pPr>
    <w:r>
      <w:rPr>
        <w:sz w:val="24"/>
      </w:rPr>
      <w:pict w14:anchorId="01D609BF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60" type="#_x0000_t202" style="position:absolute;left:0;text-align:left;margin-left:373.55pt;margin-top:108.55pt;width:200.6pt;height:42.2pt;z-index:-15854080;mso-position-horizontal-relative:page;mso-position-vertical-relative:page" filled="f" stroked="f">
          <v:textbox style="mso-next-textbox:#docshape4" inset="0,0,0,0">
            <w:txbxContent>
              <w:p w14:paraId="1E13DEE7" w14:textId="77777777" w:rsidR="00472F52" w:rsidRDefault="00825CB7" w:rsidP="00DD6D86">
                <w:pPr>
                  <w:spacing w:line="223" w:lineRule="exact"/>
                  <w:ind w:right="18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SECURED</w:t>
                </w:r>
                <w:r>
                  <w:rPr>
                    <w:b/>
                    <w:spacing w:val="14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AND</w:t>
                </w:r>
                <w:r>
                  <w:rPr>
                    <w:b/>
                    <w:spacing w:val="12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REGISTERED</w:t>
                </w:r>
                <w:r>
                  <w:rPr>
                    <w:b/>
                    <w:spacing w:val="15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w w:val="95"/>
                    <w:sz w:val="20"/>
                  </w:rPr>
                  <w:t>DOCUMENTS</w:t>
                </w:r>
              </w:p>
              <w:p w14:paraId="7B5B12AA" w14:textId="77777777" w:rsidR="00472F52" w:rsidRDefault="00825CB7" w:rsidP="00DD6D86">
                <w:pPr>
                  <w:spacing w:before="74"/>
                  <w:ind w:right="21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AANGETEKEND</w:t>
                </w:r>
                <w:r>
                  <w:rPr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EN</w:t>
                </w:r>
                <w:r>
                  <w:rPr>
                    <w:b/>
                    <w:spacing w:val="11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VERZEKERDE</w:t>
                </w:r>
                <w:r>
                  <w:rPr>
                    <w:b/>
                    <w:spacing w:val="5"/>
                    <w:sz w:val="20"/>
                  </w:rPr>
                  <w:t xml:space="preserve"> </w:t>
                </w:r>
                <w:r>
                  <w:rPr>
                    <w:b/>
                    <w:spacing w:val="-2"/>
                    <w:w w:val="95"/>
                    <w:sz w:val="20"/>
                  </w:rPr>
                  <w:t>DOCUMENTEN</w:t>
                </w:r>
              </w:p>
              <w:p w14:paraId="0468A793" w14:textId="20B6A2E8" w:rsidR="00BC4CD1" w:rsidRDefault="00D62E19" w:rsidP="00DD6D86">
                <w:pPr>
                  <w:spacing w:before="73"/>
                  <w:jc w:val="right"/>
                  <w:rPr>
                    <w:sz w:val="20"/>
                  </w:rPr>
                </w:pPr>
                <w:r w:rsidRPr="00D62E19">
                  <w:rPr>
                    <w:b/>
                    <w:bCs/>
                    <w:w w:val="95"/>
                    <w:sz w:val="20"/>
                  </w:rPr>
                  <w:t>Verzendcode:</w:t>
                </w:r>
                <w:r>
                  <w:rPr>
                    <w:spacing w:val="10"/>
                    <w:sz w:val="20"/>
                  </w:rPr>
                  <w:t xml:space="preserve"> </w:t>
                </w:r>
                <w:permStart w:id="1847662996" w:edGrp="everyone"/>
                <w:r w:rsidR="00AC12FB" w:rsidRPr="00AC12FB">
                  <w:rPr>
                    <w:color w:val="0000FF"/>
                    <w:spacing w:val="10"/>
                    <w:sz w:val="20"/>
                  </w:rPr>
                  <w:t>Verzend</w:t>
                </w:r>
                <w:permEnd w:id="1847662996"/>
              </w:p>
            </w:txbxContent>
          </v:textbox>
          <w10:wrap anchorx="page" anchory="page"/>
        </v:shape>
      </w:pict>
    </w:r>
    <w:r w:rsidR="007B40FA">
      <w:rPr>
        <w:rFonts w:ascii="Times New Roman" w:eastAsiaTheme="minorHAnsi" w:hAnsi="Times New Roman" w:cs="Times New Roman"/>
        <w:sz w:val="20"/>
        <w:szCs w:val="20"/>
      </w:rPr>
      <w:tab/>
    </w:r>
    <w:r w:rsidR="007B40FA">
      <w:rPr>
        <w:rFonts w:ascii="Times New Roman" w:eastAsiaTheme="minorHAnsi" w:hAnsi="Times New Roman" w:cs="Times New Roman"/>
        <w:sz w:val="20"/>
        <w:szCs w:val="20"/>
      </w:rPr>
      <w:tab/>
    </w:r>
    <w:r w:rsidR="00DA6E63">
      <w:rPr>
        <w:rFonts w:ascii="Times New Roman" w:eastAsiaTheme="minorHAnsi" w:hAnsi="Times New Roman" w:cs="Times New Roman"/>
        <w:noProof/>
        <w:sz w:val="20"/>
        <w:szCs w:val="20"/>
      </w:rPr>
      <w:drawing>
        <wp:inline distT="0" distB="0" distL="0" distR="0" wp14:anchorId="3B7AC27E" wp14:editId="6F8421FB">
          <wp:extent cx="701040" cy="1048385"/>
          <wp:effectExtent l="0" t="0" r="381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2DDE">
      <w:rPr>
        <w:rFonts w:ascii="Times New Roman" w:eastAsiaTheme="minorHAnsi" w:hAnsi="Times New Roman" w:cs="Times New Roman"/>
        <w:sz w:val="20"/>
        <w:szCs w:val="20"/>
      </w:rPr>
      <w:t xml:space="preserve">                </w:t>
    </w:r>
    <w:r w:rsidR="007D2DDE">
      <w:rPr>
        <w:rFonts w:ascii="Times New Roman" w:eastAsiaTheme="minorHAnsi" w:hAnsi="Times New Roman" w:cs="Times New Roman"/>
        <w:sz w:val="20"/>
        <w:szCs w:val="20"/>
      </w:rPr>
      <w:tab/>
    </w:r>
    <w:r>
      <w:rPr>
        <w:sz w:val="24"/>
      </w:rPr>
      <w:pict w14:anchorId="50BF28A9">
        <v:shape id="docshape2" o:spid="_x0000_s2062" type="#_x0000_t202" style="position:absolute;left:0;text-align:left;margin-left:476.1pt;margin-top:92.65pt;width:26.35pt;height:13.05pt;z-index:-15855104;mso-position-horizontal-relative:page;mso-position-vertical-relative:page" filled="f" stroked="f">
          <v:textbox style="mso-next-textbox:#docshape2" inset="0,0,0,0">
            <w:txbxContent>
              <w:p w14:paraId="520AAFD1" w14:textId="194A111F" w:rsidR="00472F52" w:rsidRDefault="00472F52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BC4CD1">
      <w:rPr>
        <w:noProof/>
      </w:rPr>
      <w:drawing>
        <wp:anchor distT="0" distB="0" distL="0" distR="0" simplePos="0" relativeHeight="251672576" behindDoc="1" locked="0" layoutInCell="1" allowOverlap="1" wp14:anchorId="04682544" wp14:editId="72978183">
          <wp:simplePos x="0" y="0"/>
          <wp:positionH relativeFrom="page">
            <wp:posOffset>292100</wp:posOffset>
          </wp:positionH>
          <wp:positionV relativeFrom="page">
            <wp:posOffset>826772</wp:posOffset>
          </wp:positionV>
          <wp:extent cx="1031239" cy="1079483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1239" cy="1079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pict w14:anchorId="4BA33F45">
        <v:shape id="docshape1" o:spid="_x0000_s2063" type="#_x0000_t202" style="position:absolute;left:0;text-align:left;margin-left:118.2pt;margin-top:54.85pt;width:215.55pt;height:30.9pt;z-index:-15855616;mso-position-horizontal-relative:page;mso-position-vertical-relative:page" filled="f" stroked="f">
          <v:textbox style="mso-next-textbox:#docshape1" inset="0,0,0,0">
            <w:txbxContent>
              <w:p w14:paraId="5F58FD15" w14:textId="77777777" w:rsidR="00472F52" w:rsidRDefault="00825CB7">
                <w:pPr>
                  <w:spacing w:before="20"/>
                  <w:ind w:left="20"/>
                  <w:rPr>
                    <w:rFonts w:ascii="Courier New" w:hAnsi="Courier New"/>
                    <w:b/>
                    <w:sz w:val="28"/>
                  </w:rPr>
                </w:pPr>
                <w:r>
                  <w:rPr>
                    <w:rFonts w:ascii="Courier New" w:hAnsi="Courier New"/>
                    <w:b/>
                    <w:spacing w:val="-2"/>
                    <w:sz w:val="28"/>
                  </w:rPr>
                  <w:t>CQV·LLC·Agency</w:t>
                </w:r>
              </w:p>
              <w:p w14:paraId="73F200BE" w14:textId="77777777" w:rsidR="00472F52" w:rsidRDefault="00825CB7">
                <w:pPr>
                  <w:spacing w:before="78"/>
                  <w:ind w:left="20"/>
                  <w:rPr>
                    <w:rFonts w:ascii="Courier New"/>
                    <w:b/>
                    <w:sz w:val="16"/>
                  </w:rPr>
                </w:pPr>
                <w:r>
                  <w:rPr>
                    <w:rFonts w:ascii="Courier New"/>
                    <w:b/>
                    <w:sz w:val="16"/>
                  </w:rPr>
                  <w:t>A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g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e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n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t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s</w:t>
                </w:r>
                <w:r>
                  <w:rPr>
                    <w:rFonts w:ascii="Courier New"/>
                    <w:b/>
                    <w:spacing w:val="45"/>
                    <w:w w:val="150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&amp;</w:t>
                </w:r>
                <w:r>
                  <w:rPr>
                    <w:rFonts w:ascii="Courier New"/>
                    <w:b/>
                    <w:spacing w:val="44"/>
                    <w:w w:val="150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R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e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p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r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e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s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e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n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t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a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t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i</w:t>
                </w:r>
                <w:r>
                  <w:rPr>
                    <w:rFonts w:ascii="Courier New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v</w:t>
                </w:r>
                <w:r>
                  <w:rPr>
                    <w:rFonts w:ascii="Courier New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z w:val="16"/>
                  </w:rPr>
                  <w:t>e</w:t>
                </w:r>
                <w:r>
                  <w:rPr>
                    <w:rFonts w:ascii="Courier New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Courier New"/>
                    <w:b/>
                    <w:spacing w:val="-10"/>
                    <w:sz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sz w:val="24"/>
      </w:rPr>
      <w:pict w14:anchorId="5087B921">
        <v:shape id="docshape3" o:spid="_x0000_s2061" type="#_x0000_t202" style="position:absolute;left:0;text-align:left;margin-left:118.2pt;margin-top:115.7pt;width:168.8pt;height:41.15pt;z-index:-15854592;mso-position-horizontal-relative:page;mso-position-vertical-relative:page" filled="f" stroked="f">
          <v:textbox style="mso-next-textbox:#docshape3" inset="0,0,0,0">
            <w:txbxContent>
              <w:p w14:paraId="6878C800" w14:textId="77777777" w:rsidR="00472F52" w:rsidRPr="00BC4CD1" w:rsidRDefault="00825CB7">
                <w:pPr>
                  <w:spacing w:line="223" w:lineRule="exact"/>
                  <w:ind w:left="20"/>
                  <w:rPr>
                    <w:b/>
                    <w:sz w:val="20"/>
                    <w:lang w:val="en-US"/>
                  </w:rPr>
                </w:pPr>
                <w:r w:rsidRPr="00BC4CD1">
                  <w:rPr>
                    <w:b/>
                    <w:spacing w:val="-2"/>
                    <w:sz w:val="20"/>
                    <w:lang w:val="en-US"/>
                  </w:rPr>
                  <w:t>CAPACITY</w:t>
                </w:r>
              </w:p>
              <w:p w14:paraId="7C9D9A43" w14:textId="77777777" w:rsidR="00472F52" w:rsidRPr="00BC4CD1" w:rsidRDefault="00825CB7">
                <w:pPr>
                  <w:spacing w:before="41"/>
                  <w:ind w:left="20"/>
                  <w:rPr>
                    <w:b/>
                    <w:sz w:val="20"/>
                    <w:lang w:val="en-US"/>
                  </w:rPr>
                </w:pPr>
                <w:r w:rsidRPr="00BC4CD1">
                  <w:rPr>
                    <w:b/>
                    <w:sz w:val="20"/>
                    <w:lang w:val="en-US"/>
                  </w:rPr>
                  <w:t>POWER</w:t>
                </w:r>
                <w:r w:rsidRPr="00BC4CD1">
                  <w:rPr>
                    <w:b/>
                    <w:spacing w:val="-10"/>
                    <w:sz w:val="20"/>
                    <w:lang w:val="en-US"/>
                  </w:rPr>
                  <w:t xml:space="preserve"> </w:t>
                </w:r>
                <w:r w:rsidRPr="00BC4CD1">
                  <w:rPr>
                    <w:b/>
                    <w:sz w:val="20"/>
                    <w:lang w:val="en-US"/>
                  </w:rPr>
                  <w:t>OF</w:t>
                </w:r>
                <w:r w:rsidRPr="00BC4CD1">
                  <w:rPr>
                    <w:b/>
                    <w:spacing w:val="-8"/>
                    <w:sz w:val="20"/>
                    <w:lang w:val="en-US"/>
                  </w:rPr>
                  <w:t xml:space="preserve"> </w:t>
                </w:r>
                <w:r w:rsidRPr="00BC4CD1">
                  <w:rPr>
                    <w:b/>
                    <w:spacing w:val="-2"/>
                    <w:sz w:val="20"/>
                    <w:lang w:val="en-US"/>
                  </w:rPr>
                  <w:t>ADMINISTRATION</w:t>
                </w:r>
              </w:p>
              <w:p w14:paraId="4533FC9E" w14:textId="77777777" w:rsidR="00472F52" w:rsidRPr="00BC4CD1" w:rsidRDefault="00825CB7">
                <w:pPr>
                  <w:spacing w:before="54"/>
                  <w:ind w:left="20"/>
                  <w:rPr>
                    <w:b/>
                    <w:sz w:val="20"/>
                    <w:lang w:val="en-US"/>
                  </w:rPr>
                </w:pPr>
                <w:r w:rsidRPr="00BC4CD1">
                  <w:rPr>
                    <w:b/>
                    <w:spacing w:val="-2"/>
                    <w:sz w:val="20"/>
                    <w:lang w:val="en-US"/>
                  </w:rPr>
                  <w:t>DURABLE</w:t>
                </w:r>
                <w:r w:rsidRPr="00BC4CD1">
                  <w:rPr>
                    <w:b/>
                    <w:spacing w:val="-5"/>
                    <w:sz w:val="20"/>
                    <w:lang w:val="en-US"/>
                  </w:rPr>
                  <w:t xml:space="preserve"> </w:t>
                </w:r>
                <w:r w:rsidRPr="00BC4CD1">
                  <w:rPr>
                    <w:b/>
                    <w:spacing w:val="-2"/>
                    <w:sz w:val="20"/>
                    <w:lang w:val="en-US"/>
                  </w:rPr>
                  <w:t>POWER OF</w:t>
                </w:r>
                <w:r w:rsidRPr="00BC4CD1">
                  <w:rPr>
                    <w:b/>
                    <w:spacing w:val="-4"/>
                    <w:sz w:val="20"/>
                    <w:lang w:val="en-US"/>
                  </w:rPr>
                  <w:t xml:space="preserve"> </w:t>
                </w:r>
                <w:r w:rsidRPr="00BC4CD1">
                  <w:rPr>
                    <w:b/>
                    <w:spacing w:val="-2"/>
                    <w:sz w:val="20"/>
                    <w:lang w:val="en-US"/>
                  </w:rPr>
                  <w:t>ATTORNEY</w:t>
                </w:r>
                <w:r w:rsidRPr="00BC4CD1">
                  <w:rPr>
                    <w:b/>
                    <w:spacing w:val="-3"/>
                    <w:sz w:val="20"/>
                    <w:lang w:val="en-US"/>
                  </w:rPr>
                  <w:t xml:space="preserve"> </w:t>
                </w:r>
                <w:r w:rsidRPr="00BC4CD1">
                  <w:rPr>
                    <w:b/>
                    <w:spacing w:val="-2"/>
                    <w:sz w:val="20"/>
                    <w:lang w:val="en-US"/>
                  </w:rPr>
                  <w:t>IN</w:t>
                </w:r>
                <w:r w:rsidRPr="00BC4CD1">
                  <w:rPr>
                    <w:b/>
                    <w:spacing w:val="-3"/>
                    <w:sz w:val="20"/>
                    <w:lang w:val="en-US"/>
                  </w:rPr>
                  <w:t xml:space="preserve"> </w:t>
                </w:r>
                <w:r w:rsidRPr="00BC4CD1">
                  <w:rPr>
                    <w:b/>
                    <w:spacing w:val="-4"/>
                    <w:sz w:val="20"/>
                    <w:lang w:val="en-US"/>
                  </w:rPr>
                  <w:t>FACT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70C7"/>
    <w:multiLevelType w:val="hybridMultilevel"/>
    <w:tmpl w:val="826021CA"/>
    <w:lvl w:ilvl="0" w:tplc="CD6AFA0E">
      <w:start w:val="1"/>
      <w:numFmt w:val="decimal"/>
      <w:lvlText w:val="%1."/>
      <w:lvlJc w:val="left"/>
      <w:pPr>
        <w:ind w:left="353" w:hanging="2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750CDB4A">
      <w:numFmt w:val="bullet"/>
      <w:lvlText w:val="•"/>
      <w:lvlJc w:val="left"/>
      <w:pPr>
        <w:ind w:left="1270" w:hanging="222"/>
      </w:pPr>
      <w:rPr>
        <w:rFonts w:hint="default"/>
        <w:lang w:val="nl-NL" w:eastAsia="en-US" w:bidi="ar-SA"/>
      </w:rPr>
    </w:lvl>
    <w:lvl w:ilvl="2" w:tplc="5CBC2108">
      <w:numFmt w:val="bullet"/>
      <w:lvlText w:val="•"/>
      <w:lvlJc w:val="left"/>
      <w:pPr>
        <w:ind w:left="2181" w:hanging="222"/>
      </w:pPr>
      <w:rPr>
        <w:rFonts w:hint="default"/>
        <w:lang w:val="nl-NL" w:eastAsia="en-US" w:bidi="ar-SA"/>
      </w:rPr>
    </w:lvl>
    <w:lvl w:ilvl="3" w:tplc="B0EE4962">
      <w:numFmt w:val="bullet"/>
      <w:lvlText w:val="•"/>
      <w:lvlJc w:val="left"/>
      <w:pPr>
        <w:ind w:left="3091" w:hanging="222"/>
      </w:pPr>
      <w:rPr>
        <w:rFonts w:hint="default"/>
        <w:lang w:val="nl-NL" w:eastAsia="en-US" w:bidi="ar-SA"/>
      </w:rPr>
    </w:lvl>
    <w:lvl w:ilvl="4" w:tplc="A24E1466">
      <w:numFmt w:val="bullet"/>
      <w:lvlText w:val="•"/>
      <w:lvlJc w:val="left"/>
      <w:pPr>
        <w:ind w:left="4002" w:hanging="222"/>
      </w:pPr>
      <w:rPr>
        <w:rFonts w:hint="default"/>
        <w:lang w:val="nl-NL" w:eastAsia="en-US" w:bidi="ar-SA"/>
      </w:rPr>
    </w:lvl>
    <w:lvl w:ilvl="5" w:tplc="F81E2534">
      <w:numFmt w:val="bullet"/>
      <w:lvlText w:val="•"/>
      <w:lvlJc w:val="left"/>
      <w:pPr>
        <w:ind w:left="4913" w:hanging="222"/>
      </w:pPr>
      <w:rPr>
        <w:rFonts w:hint="default"/>
        <w:lang w:val="nl-NL" w:eastAsia="en-US" w:bidi="ar-SA"/>
      </w:rPr>
    </w:lvl>
    <w:lvl w:ilvl="6" w:tplc="AA180CA2">
      <w:numFmt w:val="bullet"/>
      <w:lvlText w:val="•"/>
      <w:lvlJc w:val="left"/>
      <w:pPr>
        <w:ind w:left="5823" w:hanging="222"/>
      </w:pPr>
      <w:rPr>
        <w:rFonts w:hint="default"/>
        <w:lang w:val="nl-NL" w:eastAsia="en-US" w:bidi="ar-SA"/>
      </w:rPr>
    </w:lvl>
    <w:lvl w:ilvl="7" w:tplc="0F0EF7A6">
      <w:numFmt w:val="bullet"/>
      <w:lvlText w:val="•"/>
      <w:lvlJc w:val="left"/>
      <w:pPr>
        <w:ind w:left="6734" w:hanging="222"/>
      </w:pPr>
      <w:rPr>
        <w:rFonts w:hint="default"/>
        <w:lang w:val="nl-NL" w:eastAsia="en-US" w:bidi="ar-SA"/>
      </w:rPr>
    </w:lvl>
    <w:lvl w:ilvl="8" w:tplc="6298E2F0">
      <w:numFmt w:val="bullet"/>
      <w:lvlText w:val="•"/>
      <w:lvlJc w:val="left"/>
      <w:pPr>
        <w:ind w:left="7645" w:hanging="222"/>
      </w:pPr>
      <w:rPr>
        <w:rFonts w:hint="default"/>
        <w:lang w:val="nl-NL" w:eastAsia="en-US" w:bidi="ar-SA"/>
      </w:rPr>
    </w:lvl>
  </w:abstractNum>
  <w:abstractNum w:abstractNumId="1" w15:restartNumberingAfterBreak="0">
    <w:nsid w:val="213B1F02"/>
    <w:multiLevelType w:val="hybridMultilevel"/>
    <w:tmpl w:val="77D6C68C"/>
    <w:lvl w:ilvl="0" w:tplc="95AA07E0">
      <w:start w:val="1"/>
      <w:numFmt w:val="decimal"/>
      <w:lvlText w:val="%1."/>
      <w:lvlJc w:val="left"/>
      <w:pPr>
        <w:ind w:left="354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77186FDA">
      <w:numFmt w:val="bullet"/>
      <w:lvlText w:val="•"/>
      <w:lvlJc w:val="left"/>
      <w:pPr>
        <w:ind w:left="1270" w:hanging="219"/>
      </w:pPr>
      <w:rPr>
        <w:rFonts w:hint="default"/>
        <w:lang w:val="nl-NL" w:eastAsia="en-US" w:bidi="ar-SA"/>
      </w:rPr>
    </w:lvl>
    <w:lvl w:ilvl="2" w:tplc="908CBD78">
      <w:numFmt w:val="bullet"/>
      <w:lvlText w:val="•"/>
      <w:lvlJc w:val="left"/>
      <w:pPr>
        <w:ind w:left="2181" w:hanging="219"/>
      </w:pPr>
      <w:rPr>
        <w:rFonts w:hint="default"/>
        <w:lang w:val="nl-NL" w:eastAsia="en-US" w:bidi="ar-SA"/>
      </w:rPr>
    </w:lvl>
    <w:lvl w:ilvl="3" w:tplc="2D16FBBE">
      <w:numFmt w:val="bullet"/>
      <w:lvlText w:val="•"/>
      <w:lvlJc w:val="left"/>
      <w:pPr>
        <w:ind w:left="3091" w:hanging="219"/>
      </w:pPr>
      <w:rPr>
        <w:rFonts w:hint="default"/>
        <w:lang w:val="nl-NL" w:eastAsia="en-US" w:bidi="ar-SA"/>
      </w:rPr>
    </w:lvl>
    <w:lvl w:ilvl="4" w:tplc="5D38B57A">
      <w:numFmt w:val="bullet"/>
      <w:lvlText w:val="•"/>
      <w:lvlJc w:val="left"/>
      <w:pPr>
        <w:ind w:left="4002" w:hanging="219"/>
      </w:pPr>
      <w:rPr>
        <w:rFonts w:hint="default"/>
        <w:lang w:val="nl-NL" w:eastAsia="en-US" w:bidi="ar-SA"/>
      </w:rPr>
    </w:lvl>
    <w:lvl w:ilvl="5" w:tplc="97B2F1A4">
      <w:numFmt w:val="bullet"/>
      <w:lvlText w:val="•"/>
      <w:lvlJc w:val="left"/>
      <w:pPr>
        <w:ind w:left="4913" w:hanging="219"/>
      </w:pPr>
      <w:rPr>
        <w:rFonts w:hint="default"/>
        <w:lang w:val="nl-NL" w:eastAsia="en-US" w:bidi="ar-SA"/>
      </w:rPr>
    </w:lvl>
    <w:lvl w:ilvl="6" w:tplc="A7364102">
      <w:numFmt w:val="bullet"/>
      <w:lvlText w:val="•"/>
      <w:lvlJc w:val="left"/>
      <w:pPr>
        <w:ind w:left="5823" w:hanging="219"/>
      </w:pPr>
      <w:rPr>
        <w:rFonts w:hint="default"/>
        <w:lang w:val="nl-NL" w:eastAsia="en-US" w:bidi="ar-SA"/>
      </w:rPr>
    </w:lvl>
    <w:lvl w:ilvl="7" w:tplc="5D588304">
      <w:numFmt w:val="bullet"/>
      <w:lvlText w:val="•"/>
      <w:lvlJc w:val="left"/>
      <w:pPr>
        <w:ind w:left="6734" w:hanging="219"/>
      </w:pPr>
      <w:rPr>
        <w:rFonts w:hint="default"/>
        <w:lang w:val="nl-NL" w:eastAsia="en-US" w:bidi="ar-SA"/>
      </w:rPr>
    </w:lvl>
    <w:lvl w:ilvl="8" w:tplc="CF0E0404">
      <w:numFmt w:val="bullet"/>
      <w:lvlText w:val="•"/>
      <w:lvlJc w:val="left"/>
      <w:pPr>
        <w:ind w:left="7645" w:hanging="219"/>
      </w:pPr>
      <w:rPr>
        <w:rFonts w:hint="default"/>
        <w:lang w:val="nl-NL" w:eastAsia="en-US" w:bidi="ar-SA"/>
      </w:rPr>
    </w:lvl>
  </w:abstractNum>
  <w:abstractNum w:abstractNumId="2" w15:restartNumberingAfterBreak="0">
    <w:nsid w:val="4FC20EED"/>
    <w:multiLevelType w:val="hybridMultilevel"/>
    <w:tmpl w:val="9F4EF03E"/>
    <w:lvl w:ilvl="0" w:tplc="0838AE4E">
      <w:start w:val="1"/>
      <w:numFmt w:val="decimal"/>
      <w:lvlText w:val="%1."/>
      <w:lvlJc w:val="left"/>
      <w:pPr>
        <w:ind w:left="835" w:hanging="7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90CED892">
      <w:numFmt w:val="bullet"/>
      <w:lvlText w:val="•"/>
      <w:lvlJc w:val="left"/>
      <w:pPr>
        <w:ind w:left="1686" w:hanging="723"/>
      </w:pPr>
      <w:rPr>
        <w:rFonts w:hint="default"/>
        <w:lang w:val="nl-NL" w:eastAsia="en-US" w:bidi="ar-SA"/>
      </w:rPr>
    </w:lvl>
    <w:lvl w:ilvl="2" w:tplc="EA263EF8">
      <w:numFmt w:val="bullet"/>
      <w:lvlText w:val="•"/>
      <w:lvlJc w:val="left"/>
      <w:pPr>
        <w:ind w:left="2533" w:hanging="723"/>
      </w:pPr>
      <w:rPr>
        <w:rFonts w:hint="default"/>
        <w:lang w:val="nl-NL" w:eastAsia="en-US" w:bidi="ar-SA"/>
      </w:rPr>
    </w:lvl>
    <w:lvl w:ilvl="3" w:tplc="42AC14F4">
      <w:numFmt w:val="bullet"/>
      <w:lvlText w:val="•"/>
      <w:lvlJc w:val="left"/>
      <w:pPr>
        <w:ind w:left="3380" w:hanging="723"/>
      </w:pPr>
      <w:rPr>
        <w:rFonts w:hint="default"/>
        <w:lang w:val="nl-NL" w:eastAsia="en-US" w:bidi="ar-SA"/>
      </w:rPr>
    </w:lvl>
    <w:lvl w:ilvl="4" w:tplc="238886FE">
      <w:numFmt w:val="bullet"/>
      <w:lvlText w:val="•"/>
      <w:lvlJc w:val="left"/>
      <w:pPr>
        <w:ind w:left="4226" w:hanging="723"/>
      </w:pPr>
      <w:rPr>
        <w:rFonts w:hint="default"/>
        <w:lang w:val="nl-NL" w:eastAsia="en-US" w:bidi="ar-SA"/>
      </w:rPr>
    </w:lvl>
    <w:lvl w:ilvl="5" w:tplc="682484BE">
      <w:numFmt w:val="bullet"/>
      <w:lvlText w:val="•"/>
      <w:lvlJc w:val="left"/>
      <w:pPr>
        <w:ind w:left="5073" w:hanging="723"/>
      </w:pPr>
      <w:rPr>
        <w:rFonts w:hint="default"/>
        <w:lang w:val="nl-NL" w:eastAsia="en-US" w:bidi="ar-SA"/>
      </w:rPr>
    </w:lvl>
    <w:lvl w:ilvl="6" w:tplc="CE063716">
      <w:numFmt w:val="bullet"/>
      <w:lvlText w:val="•"/>
      <w:lvlJc w:val="left"/>
      <w:pPr>
        <w:ind w:left="5920" w:hanging="723"/>
      </w:pPr>
      <w:rPr>
        <w:rFonts w:hint="default"/>
        <w:lang w:val="nl-NL" w:eastAsia="en-US" w:bidi="ar-SA"/>
      </w:rPr>
    </w:lvl>
    <w:lvl w:ilvl="7" w:tplc="C032CB88">
      <w:numFmt w:val="bullet"/>
      <w:lvlText w:val="•"/>
      <w:lvlJc w:val="left"/>
      <w:pPr>
        <w:ind w:left="6767" w:hanging="723"/>
      </w:pPr>
      <w:rPr>
        <w:rFonts w:hint="default"/>
        <w:lang w:val="nl-NL" w:eastAsia="en-US" w:bidi="ar-SA"/>
      </w:rPr>
    </w:lvl>
    <w:lvl w:ilvl="8" w:tplc="A90CB532">
      <w:numFmt w:val="bullet"/>
      <w:lvlText w:val="•"/>
      <w:lvlJc w:val="left"/>
      <w:pPr>
        <w:ind w:left="7613" w:hanging="723"/>
      </w:pPr>
      <w:rPr>
        <w:rFonts w:hint="default"/>
        <w:lang w:val="nl-N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bHgPzJI7oau55uiJwZoVgPPHNaMjHYzXQ75k2D+Vrz8VTDnkKXl4QsEPL027kO43s8ECIy2jcYvDZXZzH6yz0w==" w:salt="UrNuI6NLHQ+R9JVw1TBam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F52"/>
    <w:rsid w:val="00025D48"/>
    <w:rsid w:val="00045A93"/>
    <w:rsid w:val="0005661B"/>
    <w:rsid w:val="00084443"/>
    <w:rsid w:val="001155B8"/>
    <w:rsid w:val="00153ED1"/>
    <w:rsid w:val="0015403C"/>
    <w:rsid w:val="00173C47"/>
    <w:rsid w:val="001B357E"/>
    <w:rsid w:val="001C0F71"/>
    <w:rsid w:val="001D0003"/>
    <w:rsid w:val="001F1B04"/>
    <w:rsid w:val="0020186E"/>
    <w:rsid w:val="00226296"/>
    <w:rsid w:val="00243330"/>
    <w:rsid w:val="002441CE"/>
    <w:rsid w:val="00246647"/>
    <w:rsid w:val="00250557"/>
    <w:rsid w:val="00265141"/>
    <w:rsid w:val="0028243F"/>
    <w:rsid w:val="002926BB"/>
    <w:rsid w:val="00292BD2"/>
    <w:rsid w:val="003532DE"/>
    <w:rsid w:val="003E0D74"/>
    <w:rsid w:val="00423A71"/>
    <w:rsid w:val="0044348D"/>
    <w:rsid w:val="00456A99"/>
    <w:rsid w:val="004665DF"/>
    <w:rsid w:val="00472F52"/>
    <w:rsid w:val="004D673C"/>
    <w:rsid w:val="00521D69"/>
    <w:rsid w:val="00537A64"/>
    <w:rsid w:val="00584244"/>
    <w:rsid w:val="005A6BAE"/>
    <w:rsid w:val="005C6E2C"/>
    <w:rsid w:val="006122F9"/>
    <w:rsid w:val="00665215"/>
    <w:rsid w:val="00685144"/>
    <w:rsid w:val="006A0ED9"/>
    <w:rsid w:val="006C0666"/>
    <w:rsid w:val="007010CC"/>
    <w:rsid w:val="00712635"/>
    <w:rsid w:val="00721A50"/>
    <w:rsid w:val="0075037B"/>
    <w:rsid w:val="007B1452"/>
    <w:rsid w:val="007B40FA"/>
    <w:rsid w:val="007B5576"/>
    <w:rsid w:val="007C692D"/>
    <w:rsid w:val="007D2DDE"/>
    <w:rsid w:val="00825CB7"/>
    <w:rsid w:val="008343C4"/>
    <w:rsid w:val="00850CBF"/>
    <w:rsid w:val="008C4766"/>
    <w:rsid w:val="008C552C"/>
    <w:rsid w:val="009105EB"/>
    <w:rsid w:val="009142F6"/>
    <w:rsid w:val="009404C8"/>
    <w:rsid w:val="0095400D"/>
    <w:rsid w:val="009E169E"/>
    <w:rsid w:val="00A04BF4"/>
    <w:rsid w:val="00A06654"/>
    <w:rsid w:val="00A66F5D"/>
    <w:rsid w:val="00A9198D"/>
    <w:rsid w:val="00AA4D96"/>
    <w:rsid w:val="00AC12FB"/>
    <w:rsid w:val="00B068D3"/>
    <w:rsid w:val="00B80E2F"/>
    <w:rsid w:val="00BC4CD1"/>
    <w:rsid w:val="00BC5744"/>
    <w:rsid w:val="00BE0DE6"/>
    <w:rsid w:val="00C201B0"/>
    <w:rsid w:val="00C246FA"/>
    <w:rsid w:val="00C626A7"/>
    <w:rsid w:val="00C666AC"/>
    <w:rsid w:val="00C82B1F"/>
    <w:rsid w:val="00CA611D"/>
    <w:rsid w:val="00CD2A43"/>
    <w:rsid w:val="00D07825"/>
    <w:rsid w:val="00D36DE4"/>
    <w:rsid w:val="00D62E19"/>
    <w:rsid w:val="00D708F9"/>
    <w:rsid w:val="00D728C2"/>
    <w:rsid w:val="00D87ED7"/>
    <w:rsid w:val="00D90A1A"/>
    <w:rsid w:val="00D95633"/>
    <w:rsid w:val="00DA6E63"/>
    <w:rsid w:val="00DD6D86"/>
    <w:rsid w:val="00E26FF7"/>
    <w:rsid w:val="00E74ED7"/>
    <w:rsid w:val="00E828ED"/>
    <w:rsid w:val="00E875AE"/>
    <w:rsid w:val="00EB5A24"/>
    <w:rsid w:val="00EC4B53"/>
    <w:rsid w:val="00ED15BC"/>
    <w:rsid w:val="00EE2798"/>
    <w:rsid w:val="00EF3B75"/>
    <w:rsid w:val="00F96250"/>
    <w:rsid w:val="00FE2617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C5943CF"/>
  <w15:docId w15:val="{88440AE0-7947-44D0-A478-5BE62325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835" w:hanging="724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BC4C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C4CD1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C4C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C4CD1"/>
    <w:rPr>
      <w:rFonts w:ascii="Calibri" w:eastAsia="Calibri" w:hAnsi="Calibri" w:cs="Calibri"/>
      <w:lang w:val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7D2DDE"/>
    <w:pPr>
      <w:widowControl/>
      <w:adjustRightInd w:val="0"/>
      <w:ind w:left="5736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itelChar">
    <w:name w:val="Titel Char"/>
    <w:basedOn w:val="Standaardalinea-lettertype"/>
    <w:link w:val="Titel"/>
    <w:uiPriority w:val="1"/>
    <w:rsid w:val="007D2DDE"/>
    <w:rPr>
      <w:rFonts w:ascii="Times New Roman" w:hAnsi="Times New Roman" w:cs="Times New Roman"/>
      <w:sz w:val="24"/>
      <w:szCs w:val="24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45A93"/>
    <w:rPr>
      <w:rFonts w:ascii="Calibri" w:eastAsia="Calibri" w:hAnsi="Calibri" w:cs="Calibri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4FA9-A295-420D-AD11-C47762C9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13</Words>
  <Characters>74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</dc:creator>
  <cp:lastModifiedBy>EHBA Eerste Hulp Bij Autonomie</cp:lastModifiedBy>
  <cp:revision>64</cp:revision>
  <cp:lastPrinted>2022-09-26T13:47:00Z</cp:lastPrinted>
  <dcterms:created xsi:type="dcterms:W3CDTF">2022-08-06T14:33:00Z</dcterms:created>
  <dcterms:modified xsi:type="dcterms:W3CDTF">2023-07-20T14:10:00Z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Acrobat PDFMaker 22 voor Word</vt:lpwstr>
  </property>
  <property fmtid="{D5CDD505-2E9C-101B-9397-08002B2CF9AE}" pid="4" name="LastSaved">
    <vt:filetime>2022-08-06T00:00:00Z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D:20220412091316</vt:lpwstr>
  </property>
</Properties>
</file>