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99D3" w14:textId="280178D0" w:rsidR="00472F52" w:rsidRDefault="00472F52" w:rsidP="00BC4CD1">
      <w:pPr>
        <w:pStyle w:val="Plattetekst"/>
        <w:tabs>
          <w:tab w:val="left" w:pos="7088"/>
        </w:tabs>
        <w:spacing w:before="9"/>
        <w:rPr>
          <w:rFonts w:ascii="Times New Roman"/>
          <w:sz w:val="14"/>
        </w:rPr>
      </w:pPr>
      <w:bookmarkStart w:id="0" w:name="_Hlk129168140"/>
      <w:bookmarkEnd w:id="0"/>
    </w:p>
    <w:p w14:paraId="4D56229F" w14:textId="51748546" w:rsidR="00472F52" w:rsidRDefault="0042167A">
      <w:pPr>
        <w:pStyle w:val="Plattetekst"/>
        <w:spacing w:line="20" w:lineRule="exact"/>
        <w:ind w:left="-116"/>
        <w:rPr>
          <w:rFonts w:ascii="Times New Roman"/>
          <w:sz w:val="2"/>
        </w:rPr>
      </w:pPr>
      <w:r>
        <w:rPr>
          <w:rFonts w:ascii="Times New Roman"/>
          <w:sz w:val="2"/>
        </w:rPr>
      </w:r>
      <w:r>
        <w:rPr>
          <w:rFonts w:ascii="Times New Roman"/>
          <w:sz w:val="2"/>
        </w:rPr>
        <w:pict w14:anchorId="7FFF9CFA">
          <v:group id="docshapegroup5" o:spid="_x0000_s1041" style="width:51pt;height:.75pt;mso-position-horizontal-relative:char;mso-position-vertical-relative:line" coordsize="1020,15">
            <v:line id="_x0000_s1042" style="position:absolute" from="0,8" to="1020,8"/>
            <w10:anchorlock/>
          </v:group>
        </w:pict>
      </w:r>
    </w:p>
    <w:p w14:paraId="7C7B07F9" w14:textId="77777777" w:rsidR="00472F52" w:rsidRDefault="00472F52">
      <w:pPr>
        <w:pStyle w:val="Plattetekst"/>
        <w:spacing w:before="9"/>
        <w:rPr>
          <w:rFonts w:ascii="Times New Roman"/>
          <w:sz w:val="18"/>
        </w:rPr>
      </w:pPr>
    </w:p>
    <w:p w14:paraId="63CFB44E" w14:textId="5BEB7721" w:rsidR="00B91384" w:rsidRPr="00C30DEA" w:rsidRDefault="0042167A" w:rsidP="00B91384">
      <w:pPr>
        <w:pStyle w:val="Plattetekst"/>
        <w:spacing w:before="52"/>
        <w:ind w:left="1560"/>
      </w:pPr>
      <w:r>
        <w:rPr>
          <w:b/>
        </w:rPr>
        <w:pict w14:anchorId="0C3621D4">
          <v:group id="docshapegroup6" o:spid="_x0000_s1037" style="position:absolute;left:0;text-align:left;margin-left:91.6pt;margin-top:-11.05pt;width:473.35pt;height:569.65pt;z-index:-251632640;mso-position-horizontal-relative:page" coordorigin="1832,-221" coordsize="9467,11393">
            <v:line id="_x0000_s1040" style="position:absolute" from="1832,-213" to="11299,-213"/>
            <v:line id="_x0000_s1039" style="position:absolute" from="1888,-163" to="1888,11172"/>
            <v:line id="_x0000_s1038" style="position:absolute" from="10902,-163" to="10902,11172"/>
            <w10:wrap anchorx="page"/>
          </v:group>
        </w:pict>
      </w:r>
      <w:r w:rsidR="00B91384">
        <w:rPr>
          <w:b/>
        </w:rPr>
        <w:tab/>
      </w:r>
      <w:r w:rsidR="00B91384">
        <w:rPr>
          <w:b/>
        </w:rPr>
        <w:tab/>
      </w:r>
      <w:r w:rsidR="00B91384">
        <w:rPr>
          <w:b/>
        </w:rPr>
        <w:tab/>
      </w:r>
      <w:r w:rsidR="00B91384">
        <w:rPr>
          <w:b/>
        </w:rPr>
        <w:tab/>
      </w:r>
      <w:r w:rsidR="00B91384">
        <w:rPr>
          <w:b/>
        </w:rPr>
        <w:tab/>
      </w:r>
      <w:r w:rsidR="00B91384">
        <w:rPr>
          <w:b/>
        </w:rPr>
        <w:tab/>
      </w:r>
      <w:r w:rsidR="00B91384">
        <w:rPr>
          <w:b/>
        </w:rPr>
        <w:tab/>
      </w:r>
      <w:r w:rsidR="00B91384" w:rsidRPr="00C30DEA">
        <w:t>(kopie voor Trustbelastingdienst)</w:t>
      </w:r>
    </w:p>
    <w:p w14:paraId="3244F0B9" w14:textId="77777777" w:rsidR="00B91384" w:rsidRDefault="00B91384" w:rsidP="00B91384">
      <w:pPr>
        <w:pStyle w:val="Plattetekst"/>
        <w:spacing w:before="52"/>
        <w:ind w:left="1560"/>
        <w:rPr>
          <w:b/>
        </w:rPr>
      </w:pPr>
      <w:r w:rsidRPr="00C844EF">
        <w:rPr>
          <w:b/>
        </w:rPr>
        <w:t xml:space="preserve">Ministerie van Financiën </w:t>
      </w:r>
      <w:r>
        <w:rPr>
          <w:b/>
        </w:rPr>
        <w:tab/>
      </w:r>
      <w:r>
        <w:rPr>
          <w:b/>
        </w:rPr>
        <w:tab/>
      </w:r>
      <w:r>
        <w:rPr>
          <w:b/>
        </w:rPr>
        <w:tab/>
      </w:r>
      <w:r>
        <w:rPr>
          <w:b/>
        </w:rPr>
        <w:tab/>
        <w:t>Trustbelastingdienst</w:t>
      </w:r>
      <w:r>
        <w:rPr>
          <w:b/>
        </w:rPr>
        <w:tab/>
      </w:r>
      <w:r>
        <w:rPr>
          <w:b/>
        </w:rPr>
        <w:tab/>
      </w:r>
    </w:p>
    <w:p w14:paraId="19D3C1A0" w14:textId="77777777" w:rsidR="00B91384" w:rsidRPr="00C844EF" w:rsidRDefault="00B91384" w:rsidP="00B91384">
      <w:pPr>
        <w:ind w:left="1560"/>
        <w:rPr>
          <w:b/>
          <w:bCs/>
          <w:sz w:val="24"/>
          <w:szCs w:val="24"/>
        </w:rPr>
      </w:pPr>
      <w:r w:rsidRPr="00C844EF">
        <w:rPr>
          <w:sz w:val="24"/>
          <w:szCs w:val="24"/>
        </w:rPr>
        <w:t>T.a.v. de directeur-generaal drs. P.H. Smink</w:t>
      </w:r>
      <w:r>
        <w:rPr>
          <w:sz w:val="24"/>
          <w:szCs w:val="24"/>
        </w:rPr>
        <w:tab/>
      </w:r>
      <w:r w:rsidRPr="00C844EF">
        <w:rPr>
          <w:sz w:val="24"/>
          <w:szCs w:val="24"/>
        </w:rPr>
        <w:t>T.a.v. directeur</w:t>
      </w:r>
      <w:r>
        <w:rPr>
          <w:sz w:val="24"/>
          <w:szCs w:val="24"/>
        </w:rPr>
        <w:t xml:space="preserve"> Trustbelastingdienst</w:t>
      </w:r>
    </w:p>
    <w:p w14:paraId="6BB7D77C" w14:textId="77777777" w:rsidR="00B91384" w:rsidRPr="00C844EF" w:rsidRDefault="00B91384" w:rsidP="00B91384">
      <w:pPr>
        <w:ind w:left="1560"/>
        <w:rPr>
          <w:sz w:val="24"/>
          <w:szCs w:val="24"/>
        </w:rPr>
      </w:pPr>
      <w:r w:rsidRPr="00C844EF">
        <w:rPr>
          <w:sz w:val="24"/>
          <w:szCs w:val="24"/>
        </w:rPr>
        <w:t>Korte Voorhout 7</w:t>
      </w:r>
      <w:r>
        <w:rPr>
          <w:sz w:val="24"/>
          <w:szCs w:val="24"/>
        </w:rPr>
        <w:tab/>
      </w:r>
      <w:r>
        <w:rPr>
          <w:sz w:val="24"/>
          <w:szCs w:val="24"/>
        </w:rPr>
        <w:tab/>
      </w:r>
      <w:r>
        <w:rPr>
          <w:sz w:val="24"/>
          <w:szCs w:val="24"/>
        </w:rPr>
        <w:tab/>
      </w:r>
      <w:r>
        <w:rPr>
          <w:sz w:val="24"/>
          <w:szCs w:val="24"/>
        </w:rPr>
        <w:tab/>
      </w:r>
      <w:r>
        <w:rPr>
          <w:sz w:val="24"/>
          <w:szCs w:val="24"/>
        </w:rPr>
        <w:tab/>
        <w:t>Kloosterweg 22</w:t>
      </w:r>
    </w:p>
    <w:p w14:paraId="06D2B160" w14:textId="77777777" w:rsidR="00B91384" w:rsidRPr="00C844EF" w:rsidRDefault="00B91384" w:rsidP="00B91384">
      <w:pPr>
        <w:ind w:left="1560"/>
        <w:rPr>
          <w:b/>
          <w:bCs/>
          <w:sz w:val="24"/>
          <w:szCs w:val="24"/>
        </w:rPr>
      </w:pPr>
      <w:r w:rsidRPr="00C844EF">
        <w:rPr>
          <w:sz w:val="24"/>
          <w:szCs w:val="24"/>
        </w:rPr>
        <w:t xml:space="preserve">2511 CW </w:t>
      </w:r>
      <w:r>
        <w:rPr>
          <w:sz w:val="24"/>
          <w:szCs w:val="24"/>
        </w:rPr>
        <w:t>’</w:t>
      </w:r>
      <w:r w:rsidRPr="00C844EF">
        <w:rPr>
          <w:sz w:val="24"/>
          <w:szCs w:val="24"/>
        </w:rPr>
        <w:t>s-Gravenhage</w:t>
      </w:r>
      <w:r>
        <w:rPr>
          <w:sz w:val="24"/>
          <w:szCs w:val="24"/>
        </w:rPr>
        <w:tab/>
      </w:r>
      <w:r>
        <w:rPr>
          <w:sz w:val="24"/>
          <w:szCs w:val="24"/>
        </w:rPr>
        <w:tab/>
      </w:r>
      <w:r>
        <w:rPr>
          <w:sz w:val="24"/>
          <w:szCs w:val="24"/>
        </w:rPr>
        <w:tab/>
      </w:r>
      <w:r>
        <w:rPr>
          <w:sz w:val="24"/>
          <w:szCs w:val="24"/>
        </w:rPr>
        <w:tab/>
        <w:t>6412 CN Heerlen</w:t>
      </w:r>
    </w:p>
    <w:p w14:paraId="3C504851" w14:textId="15186462" w:rsidR="00472F52" w:rsidRDefault="00472F52" w:rsidP="00B91384">
      <w:pPr>
        <w:pStyle w:val="Plattetekst"/>
        <w:spacing w:before="52"/>
        <w:ind w:left="1560"/>
      </w:pPr>
    </w:p>
    <w:p w14:paraId="007F182A" w14:textId="1C353167" w:rsidR="00472F52" w:rsidRDefault="00825CB7">
      <w:pPr>
        <w:spacing w:line="463" w:lineRule="auto"/>
        <w:ind w:left="1557" w:right="3529"/>
        <w:rPr>
          <w:sz w:val="26"/>
        </w:rPr>
      </w:pPr>
      <w:r w:rsidRPr="00C844EF">
        <w:rPr>
          <w:b/>
          <w:sz w:val="24"/>
        </w:rPr>
        <w:t>Betreft:</w:t>
      </w:r>
      <w:r w:rsidRPr="00C844EF">
        <w:rPr>
          <w:b/>
          <w:spacing w:val="-4"/>
          <w:sz w:val="24"/>
        </w:rPr>
        <w:t xml:space="preserve"> </w:t>
      </w:r>
      <w:r w:rsidRPr="00C844EF">
        <w:rPr>
          <w:b/>
          <w:sz w:val="24"/>
        </w:rPr>
        <w:t>Begeleidend</w:t>
      </w:r>
      <w:r w:rsidRPr="00C844EF">
        <w:rPr>
          <w:b/>
          <w:spacing w:val="-5"/>
          <w:sz w:val="24"/>
        </w:rPr>
        <w:t xml:space="preserve"> </w:t>
      </w:r>
      <w:r w:rsidRPr="00C844EF">
        <w:rPr>
          <w:b/>
          <w:sz w:val="24"/>
        </w:rPr>
        <w:t>schrijven</w:t>
      </w:r>
      <w:r w:rsidRPr="00C844EF">
        <w:rPr>
          <w:b/>
          <w:spacing w:val="-3"/>
          <w:sz w:val="24"/>
        </w:rPr>
        <w:t xml:space="preserve"> </w:t>
      </w:r>
      <w:r w:rsidRPr="00C844EF">
        <w:rPr>
          <w:b/>
          <w:sz w:val="24"/>
        </w:rPr>
        <w:t>Algemene</w:t>
      </w:r>
      <w:r w:rsidRPr="00C844EF">
        <w:rPr>
          <w:b/>
          <w:spacing w:val="-4"/>
          <w:sz w:val="24"/>
        </w:rPr>
        <w:t xml:space="preserve"> </w:t>
      </w:r>
      <w:r w:rsidRPr="00C844EF">
        <w:rPr>
          <w:b/>
          <w:sz w:val="24"/>
        </w:rPr>
        <w:t xml:space="preserve">Volmacht </w:t>
      </w:r>
      <w:r>
        <w:rPr>
          <w:sz w:val="24"/>
        </w:rPr>
        <w:t>Datum:</w:t>
      </w:r>
      <w:r>
        <w:rPr>
          <w:spacing w:val="40"/>
          <w:sz w:val="24"/>
        </w:rPr>
        <w:t xml:space="preserve"> </w:t>
      </w:r>
      <w:permStart w:id="447233972" w:edGrp="everyone"/>
      <w:r w:rsidR="00D06CC9">
        <w:rPr>
          <w:b/>
          <w:color w:val="3333FF"/>
          <w:sz w:val="24"/>
          <w:szCs w:val="24"/>
        </w:rPr>
        <w:t>Datum voluit</w:t>
      </w:r>
      <w:permEnd w:id="447233972"/>
      <w:r w:rsidRPr="006E0A05">
        <w:rPr>
          <w:b/>
          <w:color w:val="3333FF"/>
          <w:sz w:val="24"/>
          <w:szCs w:val="24"/>
        </w:rPr>
        <w:t xml:space="preserve"> </w:t>
      </w:r>
      <w:r w:rsidR="003028CC" w:rsidRPr="00C42453">
        <w:rPr>
          <w:b/>
          <w:sz w:val="24"/>
          <w:szCs w:val="24"/>
        </w:rPr>
        <w:t>20</w:t>
      </w:r>
      <w:r w:rsidRPr="00C42453">
        <w:rPr>
          <w:b/>
          <w:sz w:val="24"/>
          <w:szCs w:val="24"/>
        </w:rPr>
        <w:t>2</w:t>
      </w:r>
      <w:r w:rsidR="009B5F6E" w:rsidRPr="00C42453">
        <w:rPr>
          <w:b/>
          <w:sz w:val="24"/>
          <w:szCs w:val="24"/>
        </w:rPr>
        <w:t>3</w:t>
      </w:r>
      <w:r>
        <w:rPr>
          <w:color w:val="04344F"/>
          <w:sz w:val="26"/>
        </w:rPr>
        <w:t>,</w:t>
      </w:r>
    </w:p>
    <w:p w14:paraId="26CEB563" w14:textId="77777777" w:rsidR="00472F52" w:rsidRDefault="00472F52">
      <w:pPr>
        <w:pStyle w:val="Plattetekst"/>
        <w:spacing w:before="10"/>
        <w:rPr>
          <w:sz w:val="33"/>
        </w:rPr>
      </w:pPr>
    </w:p>
    <w:p w14:paraId="63115E4C" w14:textId="6298DBDF" w:rsidR="00472F52" w:rsidRDefault="00825CB7">
      <w:pPr>
        <w:pStyle w:val="Plattetekst"/>
        <w:ind w:left="1555"/>
      </w:pPr>
      <w:r>
        <w:t>Geachte</w:t>
      </w:r>
      <w:r>
        <w:rPr>
          <w:spacing w:val="-6"/>
        </w:rPr>
        <w:t xml:space="preserve"> </w:t>
      </w:r>
      <w:r>
        <w:t>hee</w:t>
      </w:r>
      <w:r w:rsidR="00C844EF">
        <w:t>r</w:t>
      </w:r>
      <w:r w:rsidR="00B447B2">
        <w:t xml:space="preserve"> Smink</w:t>
      </w:r>
      <w:r>
        <w:rPr>
          <w:spacing w:val="-2"/>
        </w:rPr>
        <w:t>,</w:t>
      </w:r>
    </w:p>
    <w:p w14:paraId="2C5B6BF4" w14:textId="77777777" w:rsidR="00472F52" w:rsidRDefault="00472F52">
      <w:pPr>
        <w:pStyle w:val="Plattetekst"/>
        <w:spacing w:before="8"/>
      </w:pPr>
    </w:p>
    <w:p w14:paraId="4A4945CF" w14:textId="77777777" w:rsidR="00472F52" w:rsidRDefault="00472F52">
      <w:pPr>
        <w:sectPr w:rsidR="00472F52" w:rsidSect="00B6371B">
          <w:headerReference w:type="default" r:id="rId8"/>
          <w:footerReference w:type="default" r:id="rId9"/>
          <w:headerReference w:type="first" r:id="rId10"/>
          <w:type w:val="continuous"/>
          <w:pgSz w:w="11940" w:h="16860"/>
          <w:pgMar w:top="3402" w:right="600" w:bottom="280" w:left="600" w:header="794" w:footer="0" w:gutter="0"/>
          <w:pgNumType w:start="1"/>
          <w:cols w:space="708"/>
          <w:docGrid w:linePitch="299"/>
        </w:sectPr>
      </w:pPr>
    </w:p>
    <w:p w14:paraId="7807EBB0" w14:textId="77777777" w:rsidR="00472F52" w:rsidRDefault="00472F52">
      <w:pPr>
        <w:pStyle w:val="Plattetekst"/>
        <w:rPr>
          <w:sz w:val="22"/>
        </w:rPr>
      </w:pPr>
    </w:p>
    <w:p w14:paraId="62E9C8CE" w14:textId="77777777" w:rsidR="00472F52" w:rsidRDefault="00472F52">
      <w:pPr>
        <w:pStyle w:val="Plattetekst"/>
        <w:rPr>
          <w:sz w:val="22"/>
        </w:rPr>
      </w:pPr>
    </w:p>
    <w:p w14:paraId="72D09008" w14:textId="63EC9C3F" w:rsidR="00472F52" w:rsidRDefault="00825CB7" w:rsidP="00341379">
      <w:pPr>
        <w:ind w:right="-93"/>
      </w:pPr>
      <w:r>
        <w:rPr>
          <w:u w:val="single"/>
        </w:rPr>
        <w:t>PAGE</w:t>
      </w:r>
      <w:r>
        <w:rPr>
          <w:spacing w:val="-5"/>
          <w:u w:val="single"/>
        </w:rPr>
        <w:t xml:space="preserve"> 1/</w:t>
      </w:r>
      <w:r w:rsidR="00ED212C">
        <w:rPr>
          <w:spacing w:val="-5"/>
          <w:u w:val="single"/>
        </w:rPr>
        <w:t>21</w:t>
      </w:r>
    </w:p>
    <w:p w14:paraId="46328176" w14:textId="77777777" w:rsidR="00472F52" w:rsidRDefault="00825CB7">
      <w:pPr>
        <w:pStyle w:val="Plattetekst"/>
        <w:spacing w:before="57" w:line="235" w:lineRule="auto"/>
        <w:ind w:left="158" w:right="709"/>
      </w:pPr>
      <w:r>
        <w:br w:type="column"/>
      </w:r>
      <w:r>
        <w:t>In de bijlage doe ik u toekomen: mijn Algemene Volmacht</w:t>
      </w:r>
      <w:bookmarkStart w:id="5" w:name="_GoBack"/>
      <w:bookmarkEnd w:id="5"/>
      <w:r>
        <w:t xml:space="preserve"> voor de Belastingdienst, welke de zogeheten, maritieme (INSEAD/DAS)</w:t>
      </w:r>
      <w:r>
        <w:rPr>
          <w:spacing w:val="-2"/>
        </w:rPr>
        <w:t xml:space="preserve"> </w:t>
      </w:r>
      <w:r>
        <w:t>'dood en verloren op zee'- presumptie en de zuivere aanvaarding assumptie stuit, welke inmiddels tot verregaande Corona racketeering</w:t>
      </w:r>
      <w:r>
        <w:rPr>
          <w:spacing w:val="-5"/>
        </w:rPr>
        <w:t xml:space="preserve"> </w:t>
      </w:r>
      <w:r>
        <w:t>door</w:t>
      </w:r>
      <w:r>
        <w:rPr>
          <w:spacing w:val="-5"/>
        </w:rPr>
        <w:t xml:space="preserve"> </w:t>
      </w:r>
      <w:r>
        <w:t>de</w:t>
      </w:r>
      <w:r>
        <w:rPr>
          <w:spacing w:val="-2"/>
        </w:rPr>
        <w:t xml:space="preserve"> </w:t>
      </w:r>
      <w:r>
        <w:t>commerciële,</w:t>
      </w:r>
      <w:r>
        <w:rPr>
          <w:spacing w:val="-4"/>
        </w:rPr>
        <w:t xml:space="preserve"> </w:t>
      </w:r>
      <w:r>
        <w:t>belangen</w:t>
      </w:r>
      <w:r>
        <w:rPr>
          <w:spacing w:val="-4"/>
        </w:rPr>
        <w:t xml:space="preserve"> </w:t>
      </w:r>
      <w:r>
        <w:t>verstrengelde</w:t>
      </w:r>
      <w:r>
        <w:rPr>
          <w:spacing w:val="-4"/>
        </w:rPr>
        <w:t xml:space="preserve"> </w:t>
      </w:r>
      <w:r>
        <w:t>corporate</w:t>
      </w:r>
      <w:r>
        <w:rPr>
          <w:spacing w:val="-5"/>
        </w:rPr>
        <w:t xml:space="preserve"> </w:t>
      </w:r>
      <w:r>
        <w:t>politieke</w:t>
      </w:r>
      <w:r>
        <w:rPr>
          <w:spacing w:val="-2"/>
        </w:rPr>
        <w:t xml:space="preserve"> </w:t>
      </w:r>
      <w:r>
        <w:t xml:space="preserve">derde partijen, ten aanzien van de erfgerechtigde inwoners van het grondgebied, heeft </w:t>
      </w:r>
      <w:r>
        <w:rPr>
          <w:spacing w:val="-2"/>
        </w:rPr>
        <w:t>geleid.</w:t>
      </w:r>
    </w:p>
    <w:p w14:paraId="1A9D5DC4" w14:textId="77777777" w:rsidR="00472F52" w:rsidRDefault="00472F52">
      <w:pPr>
        <w:pStyle w:val="Plattetekst"/>
        <w:spacing w:before="2"/>
        <w:rPr>
          <w:sz w:val="23"/>
        </w:rPr>
      </w:pPr>
    </w:p>
    <w:p w14:paraId="2222F023" w14:textId="77777777" w:rsidR="00472F52" w:rsidRDefault="00825CB7">
      <w:pPr>
        <w:pStyle w:val="Plattetekst"/>
        <w:spacing w:before="1" w:line="235" w:lineRule="auto"/>
        <w:ind w:left="158" w:right="709"/>
      </w:pPr>
      <w:r>
        <w:t>Na</w:t>
      </w:r>
      <w:r>
        <w:rPr>
          <w:spacing w:val="-1"/>
        </w:rPr>
        <w:t xml:space="preserve"> </w:t>
      </w:r>
      <w:r>
        <w:t>jaren studie</w:t>
      </w:r>
      <w:r>
        <w:rPr>
          <w:spacing w:val="-3"/>
        </w:rPr>
        <w:t xml:space="preserve"> </w:t>
      </w:r>
      <w:r>
        <w:t>hebben</w:t>
      </w:r>
      <w:r>
        <w:rPr>
          <w:spacing w:val="-3"/>
        </w:rPr>
        <w:t xml:space="preserve"> </w:t>
      </w:r>
      <w:r>
        <w:t>inwoners</w:t>
      </w:r>
      <w:r>
        <w:rPr>
          <w:spacing w:val="-2"/>
        </w:rPr>
        <w:t xml:space="preserve"> </w:t>
      </w:r>
      <w:r>
        <w:t>van</w:t>
      </w:r>
      <w:r>
        <w:rPr>
          <w:spacing w:val="-3"/>
        </w:rPr>
        <w:t xml:space="preserve"> </w:t>
      </w:r>
      <w:r>
        <w:t>het</w:t>
      </w:r>
      <w:r>
        <w:rPr>
          <w:spacing w:val="-3"/>
        </w:rPr>
        <w:t xml:space="preserve"> </w:t>
      </w:r>
      <w:r>
        <w:t>grondgebied</w:t>
      </w:r>
      <w:r>
        <w:rPr>
          <w:spacing w:val="-3"/>
        </w:rPr>
        <w:t xml:space="preserve"> </w:t>
      </w:r>
      <w:r>
        <w:t>vastgesteld,</w:t>
      </w:r>
      <w:r>
        <w:rPr>
          <w:spacing w:val="-4"/>
        </w:rPr>
        <w:t xml:space="preserve"> </w:t>
      </w:r>
      <w:r>
        <w:t>dat</w:t>
      </w:r>
      <w:r>
        <w:rPr>
          <w:spacing w:val="-3"/>
        </w:rPr>
        <w:t xml:space="preserve"> </w:t>
      </w:r>
      <w:r>
        <w:t>de</w:t>
      </w:r>
      <w:r>
        <w:rPr>
          <w:spacing w:val="-3"/>
        </w:rPr>
        <w:t xml:space="preserve"> </w:t>
      </w:r>
      <w:r>
        <w:t>Cestui</w:t>
      </w:r>
      <w:r>
        <w:rPr>
          <w:spacing w:val="-4"/>
        </w:rPr>
        <w:t xml:space="preserve"> </w:t>
      </w:r>
      <w:r>
        <w:t>Que Vie Geboorte Trust Nalatenschap, oorzaak is van handelsovereenkomsten tussen corporate politieke derde partijen op basis waarvan de schuld en schade creatie, ten laste van de Cestui Que Vie Geboorte Trust Nalatenschap van miljoenen geboorte- geregistreerde erfgerechtigde inwoners van het grondgebied, voor handelspartners onderling, winstgevend is.</w:t>
      </w:r>
    </w:p>
    <w:p w14:paraId="31633094" w14:textId="77777777" w:rsidR="00472F52" w:rsidRDefault="00472F52">
      <w:pPr>
        <w:pStyle w:val="Plattetekst"/>
        <w:spacing w:before="2"/>
        <w:rPr>
          <w:sz w:val="23"/>
        </w:rPr>
      </w:pPr>
    </w:p>
    <w:p w14:paraId="454B6AA4" w14:textId="77777777" w:rsidR="00472F52" w:rsidRDefault="00825CB7">
      <w:pPr>
        <w:pStyle w:val="Plattetekst"/>
        <w:spacing w:before="1" w:line="235" w:lineRule="auto"/>
        <w:ind w:left="158" w:right="502"/>
      </w:pPr>
      <w:r>
        <w:t>De</w:t>
      </w:r>
      <w:r>
        <w:rPr>
          <w:spacing w:val="-2"/>
        </w:rPr>
        <w:t xml:space="preserve"> </w:t>
      </w:r>
      <w:r>
        <w:t>erfgerechtigde</w:t>
      </w:r>
      <w:r>
        <w:rPr>
          <w:spacing w:val="-7"/>
        </w:rPr>
        <w:t xml:space="preserve"> </w:t>
      </w:r>
      <w:r>
        <w:t>inwoners</w:t>
      </w:r>
      <w:r>
        <w:rPr>
          <w:spacing w:val="-3"/>
        </w:rPr>
        <w:t xml:space="preserve"> </w:t>
      </w:r>
      <w:r>
        <w:t>van het</w:t>
      </w:r>
      <w:r>
        <w:rPr>
          <w:spacing w:val="-1"/>
        </w:rPr>
        <w:t xml:space="preserve"> </w:t>
      </w:r>
      <w:r>
        <w:t>grondgebied</w:t>
      </w:r>
      <w:r>
        <w:rPr>
          <w:spacing w:val="-4"/>
        </w:rPr>
        <w:t xml:space="preserve"> </w:t>
      </w:r>
      <w:r>
        <w:t>hebben</w:t>
      </w:r>
      <w:r>
        <w:rPr>
          <w:spacing w:val="-1"/>
        </w:rPr>
        <w:t xml:space="preserve"> </w:t>
      </w:r>
      <w:r>
        <w:t>geen</w:t>
      </w:r>
      <w:r>
        <w:rPr>
          <w:spacing w:val="-4"/>
        </w:rPr>
        <w:t xml:space="preserve"> </w:t>
      </w:r>
      <w:r>
        <w:t>handelsovereenkomst met de corporate politieke derde partijen, maar wel vereffeningsplicht.</w:t>
      </w:r>
    </w:p>
    <w:p w14:paraId="7946FD5A" w14:textId="77777777" w:rsidR="00472F52" w:rsidRDefault="00472F52">
      <w:pPr>
        <w:pStyle w:val="Plattetekst"/>
        <w:spacing w:before="1"/>
        <w:rPr>
          <w:sz w:val="23"/>
        </w:rPr>
      </w:pPr>
    </w:p>
    <w:p w14:paraId="3372557D" w14:textId="77777777" w:rsidR="00472F52" w:rsidRDefault="00825CB7">
      <w:pPr>
        <w:pStyle w:val="Plattetekst"/>
        <w:spacing w:line="235" w:lineRule="auto"/>
        <w:ind w:left="158" w:right="871"/>
      </w:pPr>
      <w:r>
        <w:t>De corporate politieke handelspartners hebben het meeste baat bij de zuivere aanvaarding-assumptie</w:t>
      </w:r>
      <w:r>
        <w:rPr>
          <w:spacing w:val="-4"/>
        </w:rPr>
        <w:t xml:space="preserve"> </w:t>
      </w:r>
      <w:r>
        <w:t>zodat</w:t>
      </w:r>
      <w:r>
        <w:rPr>
          <w:spacing w:val="-4"/>
        </w:rPr>
        <w:t xml:space="preserve"> </w:t>
      </w:r>
      <w:r>
        <w:t>de</w:t>
      </w:r>
      <w:r>
        <w:rPr>
          <w:spacing w:val="-4"/>
        </w:rPr>
        <w:t xml:space="preserve"> </w:t>
      </w:r>
      <w:r>
        <w:t>erfgerechtigde</w:t>
      </w:r>
      <w:r>
        <w:rPr>
          <w:spacing w:val="-2"/>
        </w:rPr>
        <w:t xml:space="preserve"> </w:t>
      </w:r>
      <w:r>
        <w:t>inwoner</w:t>
      </w:r>
      <w:r>
        <w:rPr>
          <w:spacing w:val="-2"/>
        </w:rPr>
        <w:t xml:space="preserve"> </w:t>
      </w:r>
      <w:r>
        <w:t>gedwongen</w:t>
      </w:r>
      <w:r>
        <w:rPr>
          <w:spacing w:val="-1"/>
        </w:rPr>
        <w:t xml:space="preserve"> </w:t>
      </w:r>
      <w:r>
        <w:t>kan</w:t>
      </w:r>
      <w:r>
        <w:rPr>
          <w:spacing w:val="-6"/>
        </w:rPr>
        <w:t xml:space="preserve"> </w:t>
      </w:r>
      <w:r>
        <w:t>worden</w:t>
      </w:r>
      <w:r>
        <w:rPr>
          <w:spacing w:val="-4"/>
        </w:rPr>
        <w:t xml:space="preserve"> </w:t>
      </w:r>
      <w:r>
        <w:t>om aan alle schuld en schade creatie door derden, uit eigen beperkte middelen voor levensonderhoud, te voldoen.</w:t>
      </w:r>
    </w:p>
    <w:p w14:paraId="4446768D" w14:textId="77777777" w:rsidR="00472F52" w:rsidRDefault="00472F52">
      <w:pPr>
        <w:pStyle w:val="Plattetekst"/>
        <w:spacing w:before="4"/>
        <w:rPr>
          <w:sz w:val="23"/>
        </w:rPr>
      </w:pPr>
    </w:p>
    <w:p w14:paraId="5E3EC667" w14:textId="77777777" w:rsidR="00472F52" w:rsidRDefault="00825CB7">
      <w:pPr>
        <w:pStyle w:val="Plattetekst"/>
        <w:spacing w:line="232" w:lineRule="auto"/>
        <w:ind w:left="158" w:right="709"/>
      </w:pPr>
      <w:r>
        <w:t>Tijdens</w:t>
      </w:r>
      <w:r>
        <w:rPr>
          <w:spacing w:val="-2"/>
        </w:rPr>
        <w:t xml:space="preserve"> </w:t>
      </w:r>
      <w:r>
        <w:t>de</w:t>
      </w:r>
      <w:r>
        <w:rPr>
          <w:spacing w:val="-1"/>
        </w:rPr>
        <w:t xml:space="preserve"> </w:t>
      </w:r>
      <w:r>
        <w:t>afwikkeling</w:t>
      </w:r>
      <w:r>
        <w:rPr>
          <w:spacing w:val="-2"/>
        </w:rPr>
        <w:t xml:space="preserve"> </w:t>
      </w:r>
      <w:r>
        <w:t>van</w:t>
      </w:r>
      <w:r>
        <w:rPr>
          <w:spacing w:val="-1"/>
        </w:rPr>
        <w:t xml:space="preserve"> </w:t>
      </w:r>
      <w:r>
        <w:t>de</w:t>
      </w:r>
      <w:r>
        <w:rPr>
          <w:spacing w:val="-1"/>
        </w:rPr>
        <w:t xml:space="preserve"> </w:t>
      </w:r>
      <w:r>
        <w:t>Cestui</w:t>
      </w:r>
      <w:r>
        <w:rPr>
          <w:spacing w:val="-1"/>
        </w:rPr>
        <w:t xml:space="preserve"> </w:t>
      </w:r>
      <w:r>
        <w:t>Que</w:t>
      </w:r>
      <w:r>
        <w:rPr>
          <w:spacing w:val="-1"/>
        </w:rPr>
        <w:t xml:space="preserve"> </w:t>
      </w:r>
      <w:r>
        <w:t>Vie</w:t>
      </w:r>
      <w:r>
        <w:rPr>
          <w:spacing w:val="-3"/>
        </w:rPr>
        <w:t xml:space="preserve"> </w:t>
      </w:r>
      <w:r>
        <w:t>Geboorte</w:t>
      </w:r>
      <w:r>
        <w:rPr>
          <w:spacing w:val="-3"/>
        </w:rPr>
        <w:t xml:space="preserve"> </w:t>
      </w:r>
      <w:r>
        <w:t>Trust</w:t>
      </w:r>
      <w:r>
        <w:rPr>
          <w:spacing w:val="-3"/>
        </w:rPr>
        <w:t xml:space="preserve"> </w:t>
      </w:r>
      <w:r>
        <w:t>Nalatenschap</w:t>
      </w:r>
      <w:r>
        <w:rPr>
          <w:spacing w:val="-1"/>
        </w:rPr>
        <w:t xml:space="preserve"> </w:t>
      </w:r>
      <w:r>
        <w:t>is</w:t>
      </w:r>
      <w:r>
        <w:rPr>
          <w:spacing w:val="-4"/>
        </w:rPr>
        <w:t xml:space="preserve"> </w:t>
      </w:r>
      <w:r>
        <w:t>de Belastingdienst a priori prioritair.</w:t>
      </w:r>
    </w:p>
    <w:p w14:paraId="294E4CB0" w14:textId="77777777" w:rsidR="00472F52" w:rsidRDefault="00472F52">
      <w:pPr>
        <w:spacing w:line="232" w:lineRule="auto"/>
        <w:sectPr w:rsidR="00472F52">
          <w:type w:val="continuous"/>
          <w:pgSz w:w="11940" w:h="16860"/>
          <w:pgMar w:top="3380" w:right="600" w:bottom="280" w:left="600" w:header="795" w:footer="0" w:gutter="0"/>
          <w:cols w:num="2" w:space="708" w:equalWidth="0">
            <w:col w:w="1041" w:space="355"/>
            <w:col w:w="9344"/>
          </w:cols>
        </w:sectPr>
      </w:pPr>
    </w:p>
    <w:p w14:paraId="5D02EFF1" w14:textId="77777777" w:rsidR="00472F52" w:rsidRDefault="00472F52">
      <w:pPr>
        <w:pStyle w:val="Plattetekst"/>
        <w:spacing w:before="11"/>
        <w:rPr>
          <w:b/>
          <w:sz w:val="13"/>
        </w:rPr>
      </w:pPr>
    </w:p>
    <w:p w14:paraId="54BBEA88" w14:textId="1D68C4EA" w:rsidR="00472F52" w:rsidRDefault="0042167A">
      <w:pPr>
        <w:pStyle w:val="Plattetekst"/>
        <w:spacing w:line="20" w:lineRule="exact"/>
        <w:ind w:left="-116"/>
        <w:rPr>
          <w:sz w:val="2"/>
        </w:rPr>
      </w:pPr>
      <w:r>
        <w:rPr>
          <w:sz w:val="2"/>
        </w:rPr>
      </w:r>
      <w:r>
        <w:rPr>
          <w:sz w:val="2"/>
        </w:rPr>
        <w:pict w14:anchorId="3F47BC35">
          <v:group id="docshapegroup12" o:spid="_x0000_s1035" style="width:51pt;height:.75pt;mso-position-horizontal-relative:char;mso-position-vertical-relative:line" coordsize="1020,15">
            <v:line id="_x0000_s1036" style="position:absolute" from="0,8" to="1020,8"/>
            <w10:anchorlock/>
          </v:group>
        </w:pict>
      </w:r>
    </w:p>
    <w:p w14:paraId="48215885" w14:textId="77777777" w:rsidR="00472F52" w:rsidRDefault="00825CB7">
      <w:pPr>
        <w:pStyle w:val="Plattetekst"/>
        <w:spacing w:before="83" w:line="235" w:lineRule="auto"/>
        <w:ind w:left="1538" w:right="623"/>
      </w:pPr>
      <w:r>
        <w:t>De</w:t>
      </w:r>
      <w:r>
        <w:rPr>
          <w:spacing w:val="-2"/>
        </w:rPr>
        <w:t xml:space="preserve"> </w:t>
      </w:r>
      <w:r>
        <w:t>Enige</w:t>
      </w:r>
      <w:r>
        <w:rPr>
          <w:spacing w:val="-4"/>
        </w:rPr>
        <w:t xml:space="preserve"> </w:t>
      </w:r>
      <w:r>
        <w:t>Erfgenaam</w:t>
      </w:r>
      <w:r>
        <w:rPr>
          <w:spacing w:val="-5"/>
        </w:rPr>
        <w:t xml:space="preserve"> </w:t>
      </w:r>
      <w:r>
        <w:t>/</w:t>
      </w:r>
      <w:r>
        <w:rPr>
          <w:spacing w:val="-2"/>
        </w:rPr>
        <w:t xml:space="preserve"> </w:t>
      </w:r>
      <w:r>
        <w:t>geboorte</w:t>
      </w:r>
      <w:r>
        <w:rPr>
          <w:spacing w:val="-2"/>
        </w:rPr>
        <w:t xml:space="preserve"> </w:t>
      </w:r>
      <w:r>
        <w:t>geregistreerde</w:t>
      </w:r>
      <w:r>
        <w:rPr>
          <w:spacing w:val="-2"/>
        </w:rPr>
        <w:t xml:space="preserve"> </w:t>
      </w:r>
      <w:r>
        <w:t>inwoner</w:t>
      </w:r>
      <w:r>
        <w:rPr>
          <w:spacing w:val="-2"/>
        </w:rPr>
        <w:t xml:space="preserve"> </w:t>
      </w:r>
      <w:r>
        <w:t>van</w:t>
      </w:r>
      <w:r>
        <w:rPr>
          <w:spacing w:val="-4"/>
        </w:rPr>
        <w:t xml:space="preserve"> </w:t>
      </w:r>
      <w:r>
        <w:t>het</w:t>
      </w:r>
      <w:r>
        <w:rPr>
          <w:spacing w:val="-1"/>
        </w:rPr>
        <w:t xml:space="preserve"> </w:t>
      </w:r>
      <w:r>
        <w:t>grondgebied</w:t>
      </w:r>
      <w:r>
        <w:rPr>
          <w:spacing w:val="-1"/>
        </w:rPr>
        <w:t xml:space="preserve"> </w:t>
      </w:r>
      <w:r>
        <w:t>maakt</w:t>
      </w:r>
      <w:r>
        <w:rPr>
          <w:spacing w:val="-4"/>
        </w:rPr>
        <w:t xml:space="preserve"> </w:t>
      </w:r>
      <w:r>
        <w:t>zich thans als Enige Erfgenaam bekend, heeft de batige Cestui Que Vie Geboorte Trust Nalatenschap Beneficiair Aanvaard en is de volmachtgever die de Belastingdienst Testamentaire Algemene Volmacht verleent, om de erfrechtelijke voorziening te</w:t>
      </w:r>
      <w:r>
        <w:rPr>
          <w:spacing w:val="40"/>
        </w:rPr>
        <w:t xml:space="preserve"> </w:t>
      </w:r>
      <w:r>
        <w:rPr>
          <w:spacing w:val="-2"/>
        </w:rPr>
        <w:t>treffen.</w:t>
      </w:r>
    </w:p>
    <w:p w14:paraId="424DBC7C" w14:textId="77777777" w:rsidR="00472F52" w:rsidRDefault="00472F52">
      <w:pPr>
        <w:pStyle w:val="Plattetekst"/>
        <w:spacing w:before="2"/>
        <w:rPr>
          <w:sz w:val="23"/>
        </w:rPr>
      </w:pPr>
    </w:p>
    <w:p w14:paraId="3B44B68A" w14:textId="77777777" w:rsidR="00472F52" w:rsidRDefault="00825CB7">
      <w:pPr>
        <w:pStyle w:val="Plattetekst"/>
        <w:spacing w:line="235" w:lineRule="auto"/>
        <w:ind w:left="1538"/>
      </w:pPr>
      <w:r>
        <w:t>De</w:t>
      </w:r>
      <w:r>
        <w:rPr>
          <w:spacing w:val="-3"/>
        </w:rPr>
        <w:t xml:space="preserve"> </w:t>
      </w:r>
      <w:r>
        <w:t>Beneficiaire</w:t>
      </w:r>
      <w:r>
        <w:rPr>
          <w:spacing w:val="-5"/>
        </w:rPr>
        <w:t xml:space="preserve"> </w:t>
      </w:r>
      <w:r>
        <w:t>Aanvaarding</w:t>
      </w:r>
      <w:r>
        <w:rPr>
          <w:spacing w:val="-4"/>
        </w:rPr>
        <w:t xml:space="preserve"> </w:t>
      </w:r>
      <w:r>
        <w:t>stuit</w:t>
      </w:r>
      <w:r>
        <w:rPr>
          <w:spacing w:val="-2"/>
        </w:rPr>
        <w:t xml:space="preserve"> </w:t>
      </w:r>
      <w:r>
        <w:t>elke</w:t>
      </w:r>
      <w:r>
        <w:rPr>
          <w:spacing w:val="-4"/>
        </w:rPr>
        <w:t xml:space="preserve"> </w:t>
      </w:r>
      <w:r>
        <w:t>rechtvaardiging</w:t>
      </w:r>
      <w:r>
        <w:rPr>
          <w:spacing w:val="-5"/>
        </w:rPr>
        <w:t xml:space="preserve"> </w:t>
      </w:r>
      <w:r>
        <w:t>tot</w:t>
      </w:r>
      <w:r>
        <w:rPr>
          <w:spacing w:val="-2"/>
        </w:rPr>
        <w:t xml:space="preserve"> </w:t>
      </w:r>
      <w:r>
        <w:t>prolongatie</w:t>
      </w:r>
      <w:r>
        <w:rPr>
          <w:spacing w:val="-5"/>
        </w:rPr>
        <w:t xml:space="preserve"> </w:t>
      </w:r>
      <w:r>
        <w:t>van</w:t>
      </w:r>
      <w:r>
        <w:rPr>
          <w:spacing w:val="-2"/>
        </w:rPr>
        <w:t xml:space="preserve"> </w:t>
      </w:r>
      <w:r>
        <w:t>de</w:t>
      </w:r>
      <w:r>
        <w:rPr>
          <w:spacing w:val="-3"/>
        </w:rPr>
        <w:t xml:space="preserve"> </w:t>
      </w:r>
      <w:r>
        <w:t>corporate politieke schuld en schade creaties voor rekening van de vermeend afwezige</w:t>
      </w:r>
    </w:p>
    <w:p w14:paraId="561BAFA3" w14:textId="77777777" w:rsidR="00472F52" w:rsidRDefault="00825CB7">
      <w:pPr>
        <w:pStyle w:val="Plattetekst"/>
        <w:spacing w:before="2"/>
        <w:ind w:left="1538"/>
      </w:pPr>
      <w:r>
        <w:t>Enige</w:t>
      </w:r>
      <w:r>
        <w:rPr>
          <w:spacing w:val="-11"/>
        </w:rPr>
        <w:t xml:space="preserve"> </w:t>
      </w:r>
      <w:r>
        <w:t>Per</w:t>
      </w:r>
      <w:r>
        <w:rPr>
          <w:spacing w:val="-8"/>
        </w:rPr>
        <w:t xml:space="preserve"> </w:t>
      </w:r>
      <w:r>
        <w:t>Stirpes</w:t>
      </w:r>
      <w:r>
        <w:rPr>
          <w:spacing w:val="-9"/>
        </w:rPr>
        <w:t xml:space="preserve"> </w:t>
      </w:r>
      <w:r>
        <w:t>Erfgenaam/erfgerechtigde</w:t>
      </w:r>
      <w:r>
        <w:rPr>
          <w:spacing w:val="-8"/>
        </w:rPr>
        <w:t xml:space="preserve"> </w:t>
      </w:r>
      <w:r>
        <w:t>inwoner</w:t>
      </w:r>
      <w:r>
        <w:rPr>
          <w:spacing w:val="-8"/>
        </w:rPr>
        <w:t xml:space="preserve"> </w:t>
      </w:r>
      <w:r>
        <w:t>van</w:t>
      </w:r>
      <w:r>
        <w:rPr>
          <w:spacing w:val="-8"/>
        </w:rPr>
        <w:t xml:space="preserve"> </w:t>
      </w:r>
      <w:r>
        <w:t>het</w:t>
      </w:r>
      <w:r>
        <w:rPr>
          <w:spacing w:val="-8"/>
        </w:rPr>
        <w:t xml:space="preserve"> </w:t>
      </w:r>
      <w:r>
        <w:rPr>
          <w:spacing w:val="-2"/>
        </w:rPr>
        <w:t>grondgebied.</w:t>
      </w:r>
    </w:p>
    <w:p w14:paraId="7F2DE271" w14:textId="77777777" w:rsidR="00472F52" w:rsidRDefault="00472F52">
      <w:pPr>
        <w:pStyle w:val="Plattetekst"/>
        <w:spacing w:before="9"/>
        <w:rPr>
          <w:sz w:val="17"/>
        </w:rPr>
      </w:pPr>
    </w:p>
    <w:p w14:paraId="1E550E47" w14:textId="77777777" w:rsidR="00472F52" w:rsidRDefault="00472F52">
      <w:pPr>
        <w:rPr>
          <w:sz w:val="17"/>
        </w:rPr>
        <w:sectPr w:rsidR="00472F52" w:rsidSect="00250557">
          <w:pgSz w:w="11940" w:h="16860"/>
          <w:pgMar w:top="3380" w:right="600" w:bottom="1280" w:left="600" w:header="795" w:footer="0" w:gutter="0"/>
          <w:cols w:space="708"/>
          <w:docGrid w:linePitch="299"/>
        </w:sectPr>
      </w:pPr>
    </w:p>
    <w:p w14:paraId="40116BC5" w14:textId="77777777" w:rsidR="00472F52" w:rsidRDefault="0042167A">
      <w:pPr>
        <w:pStyle w:val="Plattetekst"/>
        <w:rPr>
          <w:sz w:val="22"/>
        </w:rPr>
      </w:pPr>
      <w:r>
        <w:pict w14:anchorId="3E0C015D">
          <v:group id="docshapegroup13" o:spid="_x0000_s1031" style="position:absolute;margin-left:91.6pt;margin-top:176.45pt;width:473.35pt;height:587.95pt;z-index:-251631616;mso-position-horizontal-relative:page;mso-position-vertical-relative:page" coordorigin="1832,3529" coordsize="9467,11759">
            <v:line id="_x0000_s1034" style="position:absolute" from="1832,3579" to="11299,3579"/>
            <v:line id="_x0000_s1033" style="position:absolute" from="1894,3529" to="1894,15228"/>
            <v:line id="_x0000_s1032" style="position:absolute" from="10908,3529" to="10908,15288"/>
            <w10:wrap anchorx="page" anchory="page"/>
          </v:group>
        </w:pict>
      </w:r>
    </w:p>
    <w:p w14:paraId="77604452" w14:textId="77777777" w:rsidR="00472F52" w:rsidRDefault="00472F52">
      <w:pPr>
        <w:pStyle w:val="Plattetekst"/>
        <w:rPr>
          <w:sz w:val="22"/>
        </w:rPr>
      </w:pPr>
    </w:p>
    <w:p w14:paraId="432A033D" w14:textId="77777777" w:rsidR="00472F52" w:rsidRDefault="00472F52">
      <w:pPr>
        <w:pStyle w:val="Plattetekst"/>
        <w:rPr>
          <w:sz w:val="22"/>
        </w:rPr>
      </w:pPr>
    </w:p>
    <w:p w14:paraId="3DCB01F8" w14:textId="77777777" w:rsidR="00472F52" w:rsidRDefault="00472F52">
      <w:pPr>
        <w:pStyle w:val="Plattetekst"/>
        <w:rPr>
          <w:sz w:val="22"/>
        </w:rPr>
      </w:pPr>
    </w:p>
    <w:p w14:paraId="30175386" w14:textId="77777777" w:rsidR="00472F52" w:rsidRDefault="00472F52">
      <w:pPr>
        <w:pStyle w:val="Plattetekst"/>
        <w:spacing w:before="10"/>
        <w:rPr>
          <w:sz w:val="31"/>
        </w:rPr>
      </w:pPr>
    </w:p>
    <w:p w14:paraId="09EBF9A6" w14:textId="4A5E6896" w:rsidR="00472F52" w:rsidRDefault="00825CB7" w:rsidP="005F7C25">
      <w:pPr>
        <w:spacing w:before="1"/>
        <w:ind w:left="112" w:right="-138"/>
      </w:pPr>
      <w:r>
        <w:rPr>
          <w:u w:val="single"/>
        </w:rPr>
        <w:t>PAGE</w:t>
      </w:r>
      <w:r>
        <w:rPr>
          <w:spacing w:val="-5"/>
          <w:u w:val="single"/>
        </w:rPr>
        <w:t xml:space="preserve"> 2/</w:t>
      </w:r>
      <w:r w:rsidR="00ED212C">
        <w:rPr>
          <w:spacing w:val="-5"/>
          <w:u w:val="single"/>
        </w:rPr>
        <w:t>21</w:t>
      </w:r>
    </w:p>
    <w:p w14:paraId="3CD51119" w14:textId="77777777" w:rsidR="00472F52" w:rsidRDefault="00825CB7">
      <w:pPr>
        <w:pStyle w:val="Plattetekst"/>
        <w:spacing w:before="57" w:line="235" w:lineRule="auto"/>
        <w:ind w:left="115" w:right="627"/>
      </w:pPr>
      <w:r>
        <w:br w:type="column"/>
      </w:r>
      <w:r>
        <w:t>Hiermede is de Belasting dienstverlening op basis van de zuivere aanvaarding assumptie,</w:t>
      </w:r>
      <w:r>
        <w:rPr>
          <w:spacing w:val="-3"/>
        </w:rPr>
        <w:t xml:space="preserve"> </w:t>
      </w:r>
      <w:r>
        <w:t>onomkeerbaar</w:t>
      </w:r>
      <w:r>
        <w:rPr>
          <w:spacing w:val="-3"/>
        </w:rPr>
        <w:t xml:space="preserve"> </w:t>
      </w:r>
      <w:r>
        <w:t>geëindigd</w:t>
      </w:r>
      <w:r>
        <w:rPr>
          <w:spacing w:val="-5"/>
        </w:rPr>
        <w:t xml:space="preserve"> </w:t>
      </w:r>
      <w:r>
        <w:t>en</w:t>
      </w:r>
      <w:r>
        <w:rPr>
          <w:spacing w:val="-2"/>
        </w:rPr>
        <w:t xml:space="preserve"> </w:t>
      </w:r>
      <w:r>
        <w:t>gecorrigeerd</w:t>
      </w:r>
      <w:r>
        <w:rPr>
          <w:spacing w:val="-5"/>
        </w:rPr>
        <w:t xml:space="preserve"> </w:t>
      </w:r>
      <w:r>
        <w:t>in</w:t>
      </w:r>
      <w:r>
        <w:rPr>
          <w:spacing w:val="-2"/>
        </w:rPr>
        <w:t xml:space="preserve"> </w:t>
      </w:r>
      <w:r>
        <w:t>Beneficiaire</w:t>
      </w:r>
      <w:r>
        <w:rPr>
          <w:spacing w:val="-3"/>
        </w:rPr>
        <w:t xml:space="preserve"> </w:t>
      </w:r>
      <w:r>
        <w:t>Aanvaarding.</w:t>
      </w:r>
      <w:r>
        <w:rPr>
          <w:spacing w:val="-7"/>
        </w:rPr>
        <w:t xml:space="preserve"> </w:t>
      </w:r>
      <w:r>
        <w:t>De Belastingdienst</w:t>
      </w:r>
      <w:r>
        <w:rPr>
          <w:spacing w:val="-3"/>
        </w:rPr>
        <w:t xml:space="preserve"> </w:t>
      </w:r>
      <w:r>
        <w:t>is</w:t>
      </w:r>
      <w:r>
        <w:rPr>
          <w:spacing w:val="-2"/>
        </w:rPr>
        <w:t xml:space="preserve"> </w:t>
      </w:r>
      <w:r>
        <w:t>voortaan</w:t>
      </w:r>
      <w:r>
        <w:rPr>
          <w:spacing w:val="-1"/>
        </w:rPr>
        <w:t xml:space="preserve"> </w:t>
      </w:r>
      <w:r>
        <w:t>de</w:t>
      </w:r>
      <w:r>
        <w:rPr>
          <w:spacing w:val="-1"/>
        </w:rPr>
        <w:t xml:space="preserve"> </w:t>
      </w:r>
      <w:r>
        <w:t>Trust-Belastingdienst.</w:t>
      </w:r>
      <w:r>
        <w:rPr>
          <w:spacing w:val="-2"/>
        </w:rPr>
        <w:t xml:space="preserve"> </w:t>
      </w:r>
      <w:r>
        <w:t>Niet</w:t>
      </w:r>
      <w:r>
        <w:rPr>
          <w:spacing w:val="-3"/>
        </w:rPr>
        <w:t xml:space="preserve"> </w:t>
      </w:r>
      <w:r>
        <w:t>de</w:t>
      </w:r>
      <w:r>
        <w:rPr>
          <w:spacing w:val="-4"/>
        </w:rPr>
        <w:t xml:space="preserve"> </w:t>
      </w:r>
      <w:r>
        <w:t>Erfgenaam</w:t>
      </w:r>
      <w:r>
        <w:rPr>
          <w:spacing w:val="-6"/>
        </w:rPr>
        <w:t xml:space="preserve"> </w:t>
      </w:r>
      <w:r>
        <w:t>mag</w:t>
      </w:r>
      <w:r>
        <w:rPr>
          <w:spacing w:val="-2"/>
        </w:rPr>
        <w:t xml:space="preserve"> </w:t>
      </w:r>
      <w:r>
        <w:t>worden belast maar de batige, niet-politieke individuele Geboorte Trust Nalatenschap mag worden belast.</w:t>
      </w:r>
    </w:p>
    <w:p w14:paraId="54FDC3F9" w14:textId="77777777" w:rsidR="00472F52" w:rsidRDefault="00472F52">
      <w:pPr>
        <w:pStyle w:val="Plattetekst"/>
        <w:spacing w:before="4"/>
        <w:rPr>
          <w:sz w:val="23"/>
        </w:rPr>
      </w:pPr>
    </w:p>
    <w:p w14:paraId="265403C5" w14:textId="77777777" w:rsidR="00472F52" w:rsidRDefault="00825CB7">
      <w:pPr>
        <w:pStyle w:val="Plattetekst"/>
        <w:spacing w:line="235" w:lineRule="auto"/>
        <w:ind w:left="115" w:right="627"/>
      </w:pPr>
      <w:r>
        <w:t>Ondergetekende Enige Per Stirpes Erfgenaam verleent de Trust Belastingdienst: Algemene</w:t>
      </w:r>
      <w:r>
        <w:rPr>
          <w:spacing w:val="-4"/>
        </w:rPr>
        <w:t xml:space="preserve"> </w:t>
      </w:r>
      <w:r>
        <w:t>Volmacht</w:t>
      </w:r>
      <w:r>
        <w:rPr>
          <w:spacing w:val="-3"/>
        </w:rPr>
        <w:t xml:space="preserve"> </w:t>
      </w:r>
      <w:r>
        <w:t>tot</w:t>
      </w:r>
      <w:r>
        <w:rPr>
          <w:spacing w:val="-3"/>
        </w:rPr>
        <w:t xml:space="preserve"> </w:t>
      </w:r>
      <w:r>
        <w:t>het</w:t>
      </w:r>
      <w:r>
        <w:rPr>
          <w:spacing w:val="-3"/>
        </w:rPr>
        <w:t xml:space="preserve"> </w:t>
      </w:r>
      <w:r>
        <w:t>treffen</w:t>
      </w:r>
      <w:r>
        <w:rPr>
          <w:spacing w:val="-3"/>
        </w:rPr>
        <w:t xml:space="preserve"> </w:t>
      </w:r>
      <w:r>
        <w:t>van</w:t>
      </w:r>
      <w:r>
        <w:rPr>
          <w:spacing w:val="-3"/>
        </w:rPr>
        <w:t xml:space="preserve"> </w:t>
      </w:r>
      <w:r>
        <w:t>de</w:t>
      </w:r>
      <w:r>
        <w:rPr>
          <w:spacing w:val="-4"/>
        </w:rPr>
        <w:t xml:space="preserve"> </w:t>
      </w:r>
      <w:r>
        <w:t>niet-politieke</w:t>
      </w:r>
      <w:r>
        <w:rPr>
          <w:spacing w:val="-3"/>
        </w:rPr>
        <w:t xml:space="preserve"> </w:t>
      </w:r>
      <w:r>
        <w:t>erfrechtelijke</w:t>
      </w:r>
      <w:r>
        <w:rPr>
          <w:spacing w:val="-1"/>
        </w:rPr>
        <w:t xml:space="preserve"> </w:t>
      </w:r>
      <w:r>
        <w:t>voorziening</w:t>
      </w:r>
      <w:r>
        <w:rPr>
          <w:spacing w:val="-4"/>
        </w:rPr>
        <w:t xml:space="preserve"> </w:t>
      </w:r>
      <w:r>
        <w:t>ten gunste van de Enige Erfgenaam alsmede tot het niet-politiek afzonderen van privaat trust</w:t>
      </w:r>
      <w:r>
        <w:rPr>
          <w:spacing w:val="-3"/>
        </w:rPr>
        <w:t xml:space="preserve"> </w:t>
      </w:r>
      <w:r>
        <w:t>vermogen</w:t>
      </w:r>
      <w:r>
        <w:rPr>
          <w:spacing w:val="-1"/>
        </w:rPr>
        <w:t xml:space="preserve"> </w:t>
      </w:r>
      <w:r>
        <w:t>(APV)</w:t>
      </w:r>
      <w:r>
        <w:rPr>
          <w:spacing w:val="-2"/>
        </w:rPr>
        <w:t xml:space="preserve"> </w:t>
      </w:r>
      <w:r>
        <w:t>en</w:t>
      </w:r>
      <w:r>
        <w:rPr>
          <w:spacing w:val="-3"/>
        </w:rPr>
        <w:t xml:space="preserve"> </w:t>
      </w:r>
      <w:r>
        <w:t>het onbelastbaar</w:t>
      </w:r>
      <w:r>
        <w:rPr>
          <w:spacing w:val="-4"/>
        </w:rPr>
        <w:t xml:space="preserve"> </w:t>
      </w:r>
      <w:r>
        <w:t>trust vermogensbeheer</w:t>
      </w:r>
      <w:r>
        <w:rPr>
          <w:spacing w:val="-4"/>
        </w:rPr>
        <w:t xml:space="preserve"> </w:t>
      </w:r>
      <w:r>
        <w:t>overeenkomstig</w:t>
      </w:r>
      <w:r>
        <w:rPr>
          <w:spacing w:val="-2"/>
        </w:rPr>
        <w:t xml:space="preserve"> </w:t>
      </w:r>
      <w:r>
        <w:t>en naar de definiëring en wettelijke taak van het NLFI herleidbaar, als volgt:</w:t>
      </w:r>
    </w:p>
    <w:p w14:paraId="00216E05" w14:textId="77777777" w:rsidR="00472F52" w:rsidRDefault="00472F52">
      <w:pPr>
        <w:pStyle w:val="Plattetekst"/>
        <w:spacing w:before="7"/>
        <w:rPr>
          <w:sz w:val="22"/>
        </w:rPr>
      </w:pPr>
    </w:p>
    <w:p w14:paraId="1D8653F1" w14:textId="77777777" w:rsidR="00472F52" w:rsidRDefault="00825CB7">
      <w:pPr>
        <w:pStyle w:val="Lijstalinea"/>
        <w:numPr>
          <w:ilvl w:val="0"/>
          <w:numId w:val="1"/>
        </w:numPr>
        <w:tabs>
          <w:tab w:val="left" w:pos="835"/>
          <w:tab w:val="left" w:pos="836"/>
        </w:tabs>
        <w:spacing w:before="1"/>
        <w:ind w:hanging="724"/>
        <w:rPr>
          <w:sz w:val="24"/>
        </w:rPr>
      </w:pPr>
      <w:r>
        <w:rPr>
          <w:spacing w:val="-2"/>
          <w:sz w:val="24"/>
        </w:rPr>
        <w:t>Transparante</w:t>
      </w:r>
      <w:r>
        <w:rPr>
          <w:spacing w:val="7"/>
          <w:sz w:val="24"/>
        </w:rPr>
        <w:t xml:space="preserve"> </w:t>
      </w:r>
      <w:r>
        <w:rPr>
          <w:spacing w:val="-2"/>
          <w:sz w:val="24"/>
        </w:rPr>
        <w:t>belangenscheiding</w:t>
      </w:r>
    </w:p>
    <w:p w14:paraId="454EF8C7" w14:textId="77777777" w:rsidR="00472F52" w:rsidRDefault="00472F52">
      <w:pPr>
        <w:pStyle w:val="Plattetekst"/>
        <w:spacing w:before="4"/>
        <w:rPr>
          <w:sz w:val="22"/>
        </w:rPr>
      </w:pPr>
    </w:p>
    <w:p w14:paraId="01AAC350" w14:textId="77777777" w:rsidR="00472F52" w:rsidRDefault="00825CB7">
      <w:pPr>
        <w:pStyle w:val="Lijstalinea"/>
        <w:numPr>
          <w:ilvl w:val="0"/>
          <w:numId w:val="1"/>
        </w:numPr>
        <w:tabs>
          <w:tab w:val="left" w:pos="835"/>
          <w:tab w:val="left" w:pos="836"/>
        </w:tabs>
        <w:ind w:hanging="724"/>
        <w:rPr>
          <w:sz w:val="24"/>
        </w:rPr>
      </w:pPr>
      <w:r>
        <w:rPr>
          <w:sz w:val="24"/>
        </w:rPr>
        <w:t>Een</w:t>
      </w:r>
      <w:r>
        <w:rPr>
          <w:spacing w:val="-6"/>
          <w:sz w:val="24"/>
        </w:rPr>
        <w:t xml:space="preserve"> </w:t>
      </w:r>
      <w:r>
        <w:rPr>
          <w:sz w:val="24"/>
        </w:rPr>
        <w:t>geloofwaardige</w:t>
      </w:r>
      <w:r>
        <w:rPr>
          <w:spacing w:val="-4"/>
          <w:sz w:val="24"/>
        </w:rPr>
        <w:t xml:space="preserve"> </w:t>
      </w:r>
      <w:r>
        <w:rPr>
          <w:sz w:val="24"/>
        </w:rPr>
        <w:t>INSEAD/DAS</w:t>
      </w:r>
      <w:r>
        <w:rPr>
          <w:spacing w:val="-5"/>
          <w:sz w:val="24"/>
        </w:rPr>
        <w:t xml:space="preserve"> </w:t>
      </w:r>
      <w:r>
        <w:rPr>
          <w:sz w:val="24"/>
        </w:rPr>
        <w:t>Dead</w:t>
      </w:r>
      <w:r>
        <w:rPr>
          <w:spacing w:val="-4"/>
          <w:sz w:val="24"/>
        </w:rPr>
        <w:t xml:space="preserve"> </w:t>
      </w:r>
      <w:r>
        <w:rPr>
          <w:sz w:val="24"/>
        </w:rPr>
        <w:t>At</w:t>
      </w:r>
      <w:r>
        <w:rPr>
          <w:spacing w:val="-2"/>
          <w:sz w:val="24"/>
        </w:rPr>
        <w:t xml:space="preserve"> </w:t>
      </w:r>
      <w:r>
        <w:rPr>
          <w:sz w:val="24"/>
        </w:rPr>
        <w:t>Sea</w:t>
      </w:r>
      <w:r>
        <w:rPr>
          <w:spacing w:val="-4"/>
          <w:sz w:val="24"/>
        </w:rPr>
        <w:t xml:space="preserve"> </w:t>
      </w:r>
      <w:r>
        <w:rPr>
          <w:sz w:val="24"/>
        </w:rPr>
        <w:t>exit</w:t>
      </w:r>
      <w:r>
        <w:rPr>
          <w:spacing w:val="-3"/>
          <w:sz w:val="24"/>
        </w:rPr>
        <w:t xml:space="preserve"> </w:t>
      </w:r>
      <w:r>
        <w:rPr>
          <w:spacing w:val="-2"/>
          <w:sz w:val="24"/>
        </w:rPr>
        <w:t>strategie;</w:t>
      </w:r>
    </w:p>
    <w:p w14:paraId="0F137F73" w14:textId="77777777" w:rsidR="00472F52" w:rsidRDefault="00472F52">
      <w:pPr>
        <w:pStyle w:val="Plattetekst"/>
        <w:spacing w:before="2"/>
        <w:rPr>
          <w:sz w:val="23"/>
        </w:rPr>
      </w:pPr>
    </w:p>
    <w:p w14:paraId="7A0D18C5" w14:textId="77777777" w:rsidR="00472F52" w:rsidRDefault="00825CB7">
      <w:pPr>
        <w:pStyle w:val="Lijstalinea"/>
        <w:numPr>
          <w:ilvl w:val="0"/>
          <w:numId w:val="1"/>
        </w:numPr>
        <w:tabs>
          <w:tab w:val="left" w:pos="835"/>
          <w:tab w:val="left" w:pos="836"/>
        </w:tabs>
        <w:spacing w:line="235" w:lineRule="auto"/>
        <w:ind w:right="1203" w:hanging="720"/>
        <w:rPr>
          <w:sz w:val="24"/>
        </w:rPr>
      </w:pPr>
      <w:r>
        <w:rPr>
          <w:sz w:val="24"/>
        </w:rPr>
        <w:t>Een</w:t>
      </w:r>
      <w:r>
        <w:rPr>
          <w:spacing w:val="-4"/>
          <w:sz w:val="24"/>
        </w:rPr>
        <w:t xml:space="preserve"> </w:t>
      </w:r>
      <w:r>
        <w:rPr>
          <w:sz w:val="24"/>
        </w:rPr>
        <w:t>zakelijk-erfrechtelijke,</w:t>
      </w:r>
      <w:r>
        <w:rPr>
          <w:spacing w:val="-2"/>
          <w:sz w:val="24"/>
        </w:rPr>
        <w:t xml:space="preserve"> </w:t>
      </w:r>
      <w:r>
        <w:rPr>
          <w:sz w:val="24"/>
        </w:rPr>
        <w:t>niet-politieke</w:t>
      </w:r>
      <w:r>
        <w:rPr>
          <w:spacing w:val="-2"/>
          <w:sz w:val="24"/>
        </w:rPr>
        <w:t xml:space="preserve"> </w:t>
      </w:r>
      <w:r>
        <w:rPr>
          <w:sz w:val="24"/>
        </w:rPr>
        <w:t>afwikkeling</w:t>
      </w:r>
      <w:r>
        <w:rPr>
          <w:spacing w:val="-3"/>
          <w:sz w:val="24"/>
        </w:rPr>
        <w:t xml:space="preserve"> </w:t>
      </w:r>
      <w:r>
        <w:rPr>
          <w:sz w:val="24"/>
        </w:rPr>
        <w:t>van</w:t>
      </w:r>
      <w:r>
        <w:rPr>
          <w:spacing w:val="-4"/>
          <w:sz w:val="24"/>
        </w:rPr>
        <w:t xml:space="preserve"> </w:t>
      </w:r>
      <w:r>
        <w:rPr>
          <w:sz w:val="24"/>
        </w:rPr>
        <w:t>de</w:t>
      </w:r>
      <w:r>
        <w:rPr>
          <w:spacing w:val="-5"/>
          <w:sz w:val="24"/>
        </w:rPr>
        <w:t xml:space="preserve"> </w:t>
      </w:r>
      <w:r>
        <w:rPr>
          <w:sz w:val="24"/>
        </w:rPr>
        <w:t>Cestui</w:t>
      </w:r>
      <w:r>
        <w:rPr>
          <w:spacing w:val="-5"/>
          <w:sz w:val="24"/>
        </w:rPr>
        <w:t xml:space="preserve"> </w:t>
      </w:r>
      <w:r>
        <w:rPr>
          <w:sz w:val="24"/>
        </w:rPr>
        <w:t>Que</w:t>
      </w:r>
      <w:r>
        <w:rPr>
          <w:spacing w:val="-5"/>
          <w:sz w:val="24"/>
        </w:rPr>
        <w:t xml:space="preserve"> </w:t>
      </w:r>
      <w:r>
        <w:rPr>
          <w:sz w:val="24"/>
        </w:rPr>
        <w:t xml:space="preserve">Vie Geboorte Trust Nalatenschap, erfrechtelijke voorziening en trust </w:t>
      </w:r>
      <w:r>
        <w:rPr>
          <w:spacing w:val="-2"/>
          <w:sz w:val="24"/>
        </w:rPr>
        <w:t>vermogensbeheer</w:t>
      </w:r>
    </w:p>
    <w:p w14:paraId="637C4509" w14:textId="77777777" w:rsidR="00472F52" w:rsidRDefault="00472F52">
      <w:pPr>
        <w:pStyle w:val="Plattetekst"/>
        <w:spacing w:before="10"/>
        <w:rPr>
          <w:sz w:val="22"/>
        </w:rPr>
      </w:pPr>
    </w:p>
    <w:p w14:paraId="317153B2" w14:textId="77777777" w:rsidR="00472F52" w:rsidRDefault="00825CB7">
      <w:pPr>
        <w:pStyle w:val="Plattetekst"/>
        <w:spacing w:before="1" w:line="235" w:lineRule="auto"/>
        <w:ind w:left="115" w:right="627"/>
      </w:pPr>
      <w:r>
        <w:t>Tevens strekt de bereddering van de individuele Geboorte Trust Nalatenschap, tot bevrijdende</w:t>
      </w:r>
      <w:r>
        <w:rPr>
          <w:spacing w:val="-2"/>
        </w:rPr>
        <w:t xml:space="preserve"> </w:t>
      </w:r>
      <w:r>
        <w:t>aflossing</w:t>
      </w:r>
      <w:r>
        <w:rPr>
          <w:spacing w:val="-5"/>
        </w:rPr>
        <w:t xml:space="preserve"> </w:t>
      </w:r>
      <w:r>
        <w:t>van</w:t>
      </w:r>
      <w:r>
        <w:rPr>
          <w:spacing w:val="-1"/>
        </w:rPr>
        <w:t xml:space="preserve"> </w:t>
      </w:r>
      <w:r>
        <w:t>beneficiair</w:t>
      </w:r>
      <w:r>
        <w:rPr>
          <w:spacing w:val="-3"/>
        </w:rPr>
        <w:t xml:space="preserve"> </w:t>
      </w:r>
      <w:r>
        <w:t>aanvaardbare</w:t>
      </w:r>
      <w:r>
        <w:rPr>
          <w:spacing w:val="-2"/>
        </w:rPr>
        <w:t xml:space="preserve"> </w:t>
      </w:r>
      <w:r>
        <w:t>vorderingen;</w:t>
      </w:r>
      <w:r>
        <w:rPr>
          <w:spacing w:val="-4"/>
        </w:rPr>
        <w:t xml:space="preserve"> </w:t>
      </w:r>
      <w:r>
        <w:t>het</w:t>
      </w:r>
      <w:r>
        <w:rPr>
          <w:spacing w:val="-4"/>
        </w:rPr>
        <w:t xml:space="preserve"> </w:t>
      </w:r>
      <w:r>
        <w:t>doorhalen</w:t>
      </w:r>
      <w:r>
        <w:rPr>
          <w:spacing w:val="-4"/>
        </w:rPr>
        <w:t xml:space="preserve"> </w:t>
      </w:r>
      <w:r>
        <w:t>van</w:t>
      </w:r>
      <w:r>
        <w:rPr>
          <w:spacing w:val="-4"/>
        </w:rPr>
        <w:t xml:space="preserve"> </w:t>
      </w:r>
      <w:r>
        <w:t>de onverschuldigde betalingseisen algehele rekeningen verantwoording met behulp van Digi D.</w:t>
      </w:r>
    </w:p>
    <w:p w14:paraId="63A49CF1" w14:textId="77777777" w:rsidR="00472F52" w:rsidRDefault="00472F52">
      <w:pPr>
        <w:pStyle w:val="Plattetekst"/>
        <w:spacing w:before="3"/>
        <w:rPr>
          <w:sz w:val="23"/>
        </w:rPr>
      </w:pPr>
    </w:p>
    <w:p w14:paraId="3D25BC1E" w14:textId="77777777" w:rsidR="00472F52" w:rsidRDefault="00825CB7">
      <w:pPr>
        <w:pStyle w:val="Plattetekst"/>
        <w:spacing w:line="237" w:lineRule="auto"/>
        <w:ind w:left="115" w:right="627"/>
      </w:pPr>
      <w:r>
        <w:t>Ondergetekende</w:t>
      </w:r>
      <w:r>
        <w:rPr>
          <w:spacing w:val="-12"/>
        </w:rPr>
        <w:t xml:space="preserve"> </w:t>
      </w:r>
      <w:r>
        <w:t>Enige</w:t>
      </w:r>
      <w:r>
        <w:rPr>
          <w:spacing w:val="-13"/>
        </w:rPr>
        <w:t xml:space="preserve"> </w:t>
      </w:r>
      <w:r>
        <w:t>Per</w:t>
      </w:r>
      <w:r>
        <w:rPr>
          <w:spacing w:val="-10"/>
        </w:rPr>
        <w:t xml:space="preserve"> </w:t>
      </w:r>
      <w:r>
        <w:t>Stirpes</w:t>
      </w:r>
      <w:r>
        <w:rPr>
          <w:spacing w:val="-13"/>
        </w:rPr>
        <w:t xml:space="preserve"> </w:t>
      </w:r>
      <w:r>
        <w:t>Erfgenaam</w:t>
      </w:r>
      <w:r>
        <w:rPr>
          <w:spacing w:val="-14"/>
        </w:rPr>
        <w:t xml:space="preserve"> </w:t>
      </w:r>
      <w:r>
        <w:t>heeft</w:t>
      </w:r>
      <w:r>
        <w:rPr>
          <w:spacing w:val="-11"/>
        </w:rPr>
        <w:t xml:space="preserve"> </w:t>
      </w:r>
      <w:r>
        <w:t>de</w:t>
      </w:r>
      <w:r>
        <w:rPr>
          <w:spacing w:val="-14"/>
        </w:rPr>
        <w:t xml:space="preserve"> </w:t>
      </w:r>
      <w:r>
        <w:t>niet-corporate-politieke afwikkeling van de individuele Geboorte Trust Nalatenschap geactiveerd.</w:t>
      </w:r>
    </w:p>
    <w:p w14:paraId="6BAE9A52" w14:textId="77777777" w:rsidR="00472F52" w:rsidRDefault="00472F52">
      <w:pPr>
        <w:pStyle w:val="Plattetekst"/>
        <w:spacing w:before="6"/>
        <w:rPr>
          <w:sz w:val="22"/>
        </w:rPr>
      </w:pPr>
    </w:p>
    <w:p w14:paraId="24632A4F" w14:textId="77777777" w:rsidR="00472F52" w:rsidRDefault="00825CB7">
      <w:pPr>
        <w:pStyle w:val="Plattetekst"/>
        <w:spacing w:line="237" w:lineRule="auto"/>
        <w:ind w:left="115" w:right="627"/>
      </w:pPr>
      <w:r>
        <w:t>Een</w:t>
      </w:r>
      <w:r>
        <w:rPr>
          <w:spacing w:val="-6"/>
        </w:rPr>
        <w:t xml:space="preserve"> </w:t>
      </w:r>
      <w:r>
        <w:t>afschrift</w:t>
      </w:r>
      <w:r>
        <w:rPr>
          <w:spacing w:val="-4"/>
        </w:rPr>
        <w:t xml:space="preserve"> </w:t>
      </w:r>
      <w:r>
        <w:t>van</w:t>
      </w:r>
      <w:r>
        <w:rPr>
          <w:spacing w:val="-6"/>
        </w:rPr>
        <w:t xml:space="preserve"> </w:t>
      </w:r>
      <w:r>
        <w:t>de,</w:t>
      </w:r>
      <w:r>
        <w:rPr>
          <w:spacing w:val="-7"/>
        </w:rPr>
        <w:t xml:space="preserve"> </w:t>
      </w:r>
      <w:r>
        <w:t>voor</w:t>
      </w:r>
      <w:r>
        <w:rPr>
          <w:spacing w:val="-5"/>
        </w:rPr>
        <w:t xml:space="preserve"> </w:t>
      </w:r>
      <w:r>
        <w:t>ontvangst</w:t>
      </w:r>
      <w:r>
        <w:rPr>
          <w:spacing w:val="-6"/>
        </w:rPr>
        <w:t xml:space="preserve"> </w:t>
      </w:r>
      <w:r>
        <w:t>getekende</w:t>
      </w:r>
      <w:r>
        <w:rPr>
          <w:spacing w:val="-7"/>
        </w:rPr>
        <w:t xml:space="preserve"> </w:t>
      </w:r>
      <w:r>
        <w:t>en</w:t>
      </w:r>
      <w:r>
        <w:rPr>
          <w:spacing w:val="-4"/>
        </w:rPr>
        <w:t xml:space="preserve"> </w:t>
      </w:r>
      <w:r>
        <w:t>gestempelde</w:t>
      </w:r>
      <w:r>
        <w:rPr>
          <w:spacing w:val="-7"/>
        </w:rPr>
        <w:t xml:space="preserve"> </w:t>
      </w:r>
      <w:r>
        <w:t>Testamentaire Algemene Volmacht, dient te worden verzonden naar ondergetekende.</w:t>
      </w:r>
    </w:p>
    <w:p w14:paraId="0B5AEF8B" w14:textId="77777777" w:rsidR="00472F52" w:rsidRDefault="00472F52">
      <w:pPr>
        <w:spacing w:line="237" w:lineRule="auto"/>
        <w:sectPr w:rsidR="00472F52">
          <w:type w:val="continuous"/>
          <w:pgSz w:w="11940" w:h="16860"/>
          <w:pgMar w:top="3380" w:right="600" w:bottom="280" w:left="600" w:header="795" w:footer="1085" w:gutter="0"/>
          <w:cols w:num="2" w:space="708" w:equalWidth="0">
            <w:col w:w="996" w:space="427"/>
            <w:col w:w="9317"/>
          </w:cols>
        </w:sectPr>
      </w:pPr>
    </w:p>
    <w:p w14:paraId="3AA46EFA" w14:textId="77777777" w:rsidR="00472F52" w:rsidRDefault="0042167A">
      <w:pPr>
        <w:pStyle w:val="Plattetekst"/>
        <w:rPr>
          <w:sz w:val="20"/>
        </w:rPr>
      </w:pPr>
      <w:r>
        <w:lastRenderedPageBreak/>
        <w:pict w14:anchorId="6D9D2AE5">
          <v:group id="docshapegroup19" o:spid="_x0000_s1027" style="position:absolute;margin-left:91.45pt;margin-top:178.45pt;width:473.55pt;height:587.95pt;z-index:251681792;mso-position-horizontal-relative:page;mso-position-vertical-relative:page" coordorigin="1829,3569" coordsize="9471,11759">
            <v:line id="_x0000_s1030" style="position:absolute" from="1832,3579" to="11299,3579"/>
            <v:line id="_x0000_s1029" style="position:absolute" from="11232,3569" to="11232,15328"/>
            <v:line id="_x0000_s1028" style="position:absolute" from="1836,3569" to="1836,15328"/>
            <w10:wrap anchorx="page" anchory="page"/>
          </v:group>
        </w:pict>
      </w:r>
      <w:r>
        <w:pict w14:anchorId="4183726D">
          <v:shapetype id="_x0000_t202" coordsize="21600,21600" o:spt="202" path="m,l,21600r21600,l21600,xe">
            <v:stroke joinstyle="miter"/>
            <v:path gradientshapeok="t" o:connecttype="rect"/>
          </v:shapetype>
          <v:shape id="docshape20" o:spid="_x0000_s1026" type="#_x0000_t202" style="position:absolute;margin-left:92.2pt;margin-top:179.35pt;width:469.05pt;height:587.1pt;z-index:251682816;mso-position-horizontal-relative:page;mso-position-vertical-relative:page" filled="f" stroked="f">
            <v:textbox inset="0,0,0,0">
              <w:txbxContent>
                <w:p w14:paraId="1880016C" w14:textId="77777777" w:rsidR="00D842B8" w:rsidRDefault="00D842B8">
                  <w:pPr>
                    <w:pStyle w:val="Plattetekst"/>
                  </w:pPr>
                </w:p>
                <w:p w14:paraId="01C353A5" w14:textId="77777777" w:rsidR="00D842B8" w:rsidRDefault="00D842B8">
                  <w:pPr>
                    <w:pStyle w:val="Plattetekst"/>
                    <w:spacing w:before="11"/>
                    <w:rPr>
                      <w:sz w:val="18"/>
                    </w:rPr>
                  </w:pPr>
                </w:p>
                <w:p w14:paraId="3D6C9864" w14:textId="77777777" w:rsidR="00D842B8" w:rsidRPr="006E0A05" w:rsidRDefault="00D842B8">
                  <w:pPr>
                    <w:ind w:left="278"/>
                    <w:rPr>
                      <w:b/>
                      <w:sz w:val="24"/>
                    </w:rPr>
                  </w:pPr>
                  <w:r w:rsidRPr="006E0A05">
                    <w:rPr>
                      <w:b/>
                      <w:sz w:val="24"/>
                    </w:rPr>
                    <w:t>SIG-NATURE</w:t>
                  </w:r>
                  <w:r w:rsidRPr="006E0A05">
                    <w:rPr>
                      <w:b/>
                      <w:spacing w:val="-10"/>
                      <w:sz w:val="24"/>
                    </w:rPr>
                    <w:t xml:space="preserve"> </w:t>
                  </w:r>
                  <w:r w:rsidRPr="006E0A05">
                    <w:rPr>
                      <w:b/>
                      <w:sz w:val="24"/>
                    </w:rPr>
                    <w:t>-</w:t>
                  </w:r>
                  <w:r w:rsidRPr="006E0A05">
                    <w:rPr>
                      <w:b/>
                      <w:spacing w:val="-6"/>
                      <w:sz w:val="24"/>
                    </w:rPr>
                    <w:t xml:space="preserve"> </w:t>
                  </w:r>
                  <w:r w:rsidRPr="006E0A05">
                    <w:rPr>
                      <w:b/>
                      <w:sz w:val="24"/>
                    </w:rPr>
                    <w:t>SIGN</w:t>
                  </w:r>
                  <w:r w:rsidRPr="006E0A05">
                    <w:rPr>
                      <w:b/>
                      <w:spacing w:val="-6"/>
                      <w:sz w:val="24"/>
                    </w:rPr>
                    <w:t xml:space="preserve"> </w:t>
                  </w:r>
                  <w:r w:rsidRPr="006E0A05">
                    <w:rPr>
                      <w:b/>
                      <w:sz w:val="24"/>
                    </w:rPr>
                    <w:t>OF</w:t>
                  </w:r>
                  <w:r w:rsidRPr="006E0A05">
                    <w:rPr>
                      <w:b/>
                      <w:spacing w:val="-9"/>
                      <w:sz w:val="24"/>
                    </w:rPr>
                    <w:t xml:space="preserve"> </w:t>
                  </w:r>
                  <w:r w:rsidRPr="006E0A05">
                    <w:rPr>
                      <w:b/>
                      <w:sz w:val="24"/>
                    </w:rPr>
                    <w:t>LIFE</w:t>
                  </w:r>
                  <w:r w:rsidRPr="006E0A05">
                    <w:rPr>
                      <w:b/>
                      <w:spacing w:val="-6"/>
                      <w:sz w:val="24"/>
                    </w:rPr>
                    <w:t xml:space="preserve"> </w:t>
                  </w:r>
                  <w:r w:rsidRPr="006E0A05">
                    <w:rPr>
                      <w:b/>
                      <w:sz w:val="24"/>
                    </w:rPr>
                    <w:t>–</w:t>
                  </w:r>
                  <w:r w:rsidRPr="006E0A05">
                    <w:rPr>
                      <w:b/>
                      <w:spacing w:val="-8"/>
                      <w:sz w:val="24"/>
                    </w:rPr>
                    <w:t xml:space="preserve"> </w:t>
                  </w:r>
                  <w:r w:rsidRPr="006E0A05">
                    <w:rPr>
                      <w:b/>
                      <w:sz w:val="24"/>
                    </w:rPr>
                    <w:t>ONDERTEKENING</w:t>
                  </w:r>
                  <w:r w:rsidRPr="006E0A05">
                    <w:rPr>
                      <w:b/>
                      <w:spacing w:val="-8"/>
                      <w:sz w:val="24"/>
                    </w:rPr>
                    <w:t xml:space="preserve"> </w:t>
                  </w:r>
                  <w:r w:rsidRPr="006E0A05">
                    <w:rPr>
                      <w:b/>
                      <w:sz w:val="24"/>
                    </w:rPr>
                    <w:t>–</w:t>
                  </w:r>
                  <w:r w:rsidRPr="006E0A05">
                    <w:rPr>
                      <w:b/>
                      <w:spacing w:val="-8"/>
                      <w:sz w:val="24"/>
                    </w:rPr>
                    <w:t xml:space="preserve"> </w:t>
                  </w:r>
                  <w:r w:rsidRPr="006E0A05">
                    <w:rPr>
                      <w:b/>
                      <w:sz w:val="24"/>
                    </w:rPr>
                    <w:t>ALLE</w:t>
                  </w:r>
                  <w:r w:rsidRPr="006E0A05">
                    <w:rPr>
                      <w:b/>
                      <w:spacing w:val="-6"/>
                      <w:sz w:val="24"/>
                    </w:rPr>
                    <w:t xml:space="preserve"> </w:t>
                  </w:r>
                  <w:r w:rsidRPr="006E0A05">
                    <w:rPr>
                      <w:b/>
                      <w:sz w:val="24"/>
                    </w:rPr>
                    <w:t>RECHTEN</w:t>
                  </w:r>
                  <w:r w:rsidRPr="006E0A05">
                    <w:rPr>
                      <w:b/>
                      <w:spacing w:val="-8"/>
                      <w:sz w:val="24"/>
                    </w:rPr>
                    <w:t xml:space="preserve"> </w:t>
                  </w:r>
                  <w:r w:rsidRPr="006E0A05">
                    <w:rPr>
                      <w:b/>
                      <w:spacing w:val="-2"/>
                      <w:sz w:val="24"/>
                    </w:rPr>
                    <w:t>VOORBEHOUDEN</w:t>
                  </w:r>
                </w:p>
                <w:p w14:paraId="0A1EF7B2" w14:textId="77777777" w:rsidR="00D842B8" w:rsidRPr="006E0A05" w:rsidRDefault="00D842B8">
                  <w:pPr>
                    <w:pStyle w:val="Plattetekst"/>
                    <w:spacing w:before="7"/>
                    <w:rPr>
                      <w:b/>
                      <w:sz w:val="23"/>
                    </w:rPr>
                  </w:pPr>
                </w:p>
                <w:p w14:paraId="61111718" w14:textId="4AF46FDA" w:rsidR="00D842B8" w:rsidRPr="006E0A05" w:rsidRDefault="00D842B8">
                  <w:pPr>
                    <w:pStyle w:val="Plattetekst"/>
                    <w:spacing w:line="235" w:lineRule="auto"/>
                    <w:ind w:left="278"/>
                  </w:pPr>
                  <w:r w:rsidRPr="006E0A05">
                    <w:t>De</w:t>
                  </w:r>
                  <w:r w:rsidRPr="006E0A05">
                    <w:rPr>
                      <w:spacing w:val="-9"/>
                    </w:rPr>
                    <w:t xml:space="preserve"> </w:t>
                  </w:r>
                  <w:r w:rsidRPr="006E0A05">
                    <w:t>ondertekening</w:t>
                  </w:r>
                  <w:r w:rsidRPr="006E0A05">
                    <w:rPr>
                      <w:spacing w:val="-8"/>
                    </w:rPr>
                    <w:t xml:space="preserve"> </w:t>
                  </w:r>
                  <w:r w:rsidRPr="006E0A05">
                    <w:t>van</w:t>
                  </w:r>
                  <w:r w:rsidRPr="006E0A05">
                    <w:rPr>
                      <w:spacing w:val="-11"/>
                    </w:rPr>
                    <w:t xml:space="preserve"> </w:t>
                  </w:r>
                  <w:r w:rsidRPr="006E0A05">
                    <w:t>de</w:t>
                  </w:r>
                  <w:r w:rsidRPr="006E0A05">
                    <w:rPr>
                      <w:spacing w:val="-9"/>
                    </w:rPr>
                    <w:t xml:space="preserve"> </w:t>
                  </w:r>
                  <w:r w:rsidRPr="006E0A05">
                    <w:t>begeleidende</w:t>
                  </w:r>
                  <w:r w:rsidRPr="006E0A05">
                    <w:rPr>
                      <w:spacing w:val="-10"/>
                    </w:rPr>
                    <w:t xml:space="preserve"> </w:t>
                  </w:r>
                  <w:r w:rsidRPr="006E0A05">
                    <w:t>brief</w:t>
                  </w:r>
                  <w:r w:rsidRPr="006E0A05">
                    <w:rPr>
                      <w:spacing w:val="-7"/>
                    </w:rPr>
                    <w:t xml:space="preserve"> </w:t>
                  </w:r>
                  <w:r w:rsidRPr="006E0A05">
                    <w:t>van</w:t>
                  </w:r>
                  <w:r w:rsidRPr="006E0A05">
                    <w:rPr>
                      <w:spacing w:val="-9"/>
                    </w:rPr>
                    <w:t xml:space="preserve"> </w:t>
                  </w:r>
                  <w:r w:rsidRPr="006E0A05">
                    <w:t>de</w:t>
                  </w:r>
                  <w:r w:rsidRPr="006E0A05">
                    <w:rPr>
                      <w:spacing w:val="-9"/>
                    </w:rPr>
                    <w:t xml:space="preserve"> </w:t>
                  </w:r>
                  <w:r w:rsidRPr="006E0A05">
                    <w:t>Algemene</w:t>
                  </w:r>
                  <w:r w:rsidRPr="006E0A05">
                    <w:rPr>
                      <w:spacing w:val="-8"/>
                    </w:rPr>
                    <w:t xml:space="preserve"> </w:t>
                  </w:r>
                  <w:r w:rsidRPr="006E0A05">
                    <w:t>Volmacht</w:t>
                  </w:r>
                  <w:r w:rsidRPr="006E0A05">
                    <w:rPr>
                      <w:spacing w:val="-8"/>
                    </w:rPr>
                    <w:t xml:space="preserve"> </w:t>
                  </w:r>
                  <w:r w:rsidRPr="006E0A05">
                    <w:t>voor</w:t>
                  </w:r>
                  <w:r w:rsidRPr="006E0A05">
                    <w:rPr>
                      <w:spacing w:val="-8"/>
                    </w:rPr>
                    <w:t xml:space="preserve"> </w:t>
                  </w:r>
                  <w:r w:rsidRPr="006E0A05">
                    <w:t xml:space="preserve">de Trust </w:t>
                  </w:r>
                  <w:r w:rsidRPr="006E0A05">
                    <w:rPr>
                      <w:spacing w:val="-2"/>
                    </w:rPr>
                    <w:t>Belastingdienst:</w:t>
                  </w:r>
                </w:p>
                <w:p w14:paraId="67AFCCBB" w14:textId="77777777" w:rsidR="00D842B8" w:rsidRPr="006E0A05" w:rsidRDefault="00D842B8">
                  <w:pPr>
                    <w:pStyle w:val="Plattetekst"/>
                    <w:spacing w:before="10"/>
                    <w:rPr>
                      <w:sz w:val="31"/>
                    </w:rPr>
                  </w:pPr>
                </w:p>
                <w:p w14:paraId="5E4E1A0B" w14:textId="639C753C" w:rsidR="00D842B8" w:rsidRPr="006E0A05" w:rsidRDefault="00D842B8">
                  <w:pPr>
                    <w:ind w:left="470"/>
                    <w:rPr>
                      <w:b/>
                      <w:sz w:val="26"/>
                    </w:rPr>
                  </w:pPr>
                  <w:r w:rsidRPr="006E0A05">
                    <w:rPr>
                      <w:b/>
                      <w:color w:val="0000FF"/>
                      <w:sz w:val="26"/>
                    </w:rPr>
                    <w:t>:</w:t>
                  </w:r>
                  <w:r w:rsidRPr="006E0A05">
                    <w:rPr>
                      <w:b/>
                      <w:color w:val="0000FF"/>
                      <w:spacing w:val="-14"/>
                      <w:sz w:val="26"/>
                    </w:rPr>
                    <w:t xml:space="preserve"> </w:t>
                  </w:r>
                  <w:permStart w:id="451680751" w:edGrp="everyone"/>
                  <w:r w:rsidRPr="009520E8">
                    <w:rPr>
                      <w:b/>
                      <w:color w:val="0000FF"/>
                      <w:sz w:val="24"/>
                      <w:szCs w:val="24"/>
                    </w:rPr>
                    <w:t>Voor (doop) namen</w:t>
                  </w:r>
                  <w:permEnd w:id="451680751"/>
                  <w:r w:rsidRPr="007227BC">
                    <w:rPr>
                      <w:b/>
                      <w:i/>
                      <w:color w:val="0000FF"/>
                      <w:spacing w:val="-12"/>
                      <w:sz w:val="24"/>
                      <w:szCs w:val="24"/>
                    </w:rPr>
                    <w:t xml:space="preserve"> </w:t>
                  </w:r>
                  <w:r w:rsidRPr="003C4818">
                    <w:rPr>
                      <w:b/>
                      <w:color w:val="0000FF"/>
                      <w:sz w:val="24"/>
                      <w:szCs w:val="24"/>
                    </w:rPr>
                    <w:t>vdf</w:t>
                  </w:r>
                  <w:r w:rsidRPr="007227BC">
                    <w:rPr>
                      <w:b/>
                      <w:i/>
                      <w:color w:val="0000FF"/>
                      <w:spacing w:val="-12"/>
                      <w:sz w:val="24"/>
                      <w:szCs w:val="24"/>
                    </w:rPr>
                    <w:t xml:space="preserve"> </w:t>
                  </w:r>
                  <w:permStart w:id="441533915" w:edGrp="everyone"/>
                  <w:r w:rsidRPr="009520E8">
                    <w:rPr>
                      <w:b/>
                      <w:color w:val="0000FF"/>
                      <w:sz w:val="24"/>
                      <w:szCs w:val="24"/>
                    </w:rPr>
                    <w:t>Achternaam</w:t>
                  </w:r>
                  <w:permEnd w:id="441533915"/>
                  <w:r w:rsidRPr="007227BC">
                    <w:rPr>
                      <w:b/>
                      <w:i/>
                      <w:color w:val="0000FF"/>
                      <w:sz w:val="24"/>
                      <w:szCs w:val="24"/>
                    </w:rPr>
                    <w:t xml:space="preserve"> </w:t>
                  </w:r>
                  <w:r w:rsidRPr="007E3B3E">
                    <w:rPr>
                      <w:b/>
                      <w:color w:val="0000FF"/>
                      <w:sz w:val="24"/>
                      <w:szCs w:val="24"/>
                    </w:rPr>
                    <w:t>:</w:t>
                  </w:r>
                  <w:r w:rsidRPr="007227BC">
                    <w:rPr>
                      <w:b/>
                      <w:i/>
                      <w:color w:val="0000FF"/>
                      <w:sz w:val="24"/>
                      <w:szCs w:val="24"/>
                    </w:rPr>
                    <w:t xml:space="preserve"> </w:t>
                  </w:r>
                  <w:permStart w:id="1162693298" w:edGrp="everyone"/>
                  <w:r w:rsidRPr="009520E8">
                    <w:rPr>
                      <w:b/>
                      <w:color w:val="0000FF"/>
                      <w:spacing w:val="-2"/>
                      <w:sz w:val="24"/>
                      <w:szCs w:val="24"/>
                    </w:rPr>
                    <w:t>Roepnaam</w:t>
                  </w:r>
                  <w:permEnd w:id="1162693298"/>
                  <w:r>
                    <w:rPr>
                      <w:b/>
                      <w:color w:val="0000FF"/>
                      <w:spacing w:val="-2"/>
                      <w:sz w:val="24"/>
                      <w:szCs w:val="24"/>
                    </w:rPr>
                    <w:t>:</w:t>
                  </w:r>
                </w:p>
                <w:p w14:paraId="7549F85A" w14:textId="77777777" w:rsidR="00D842B8" w:rsidRPr="006E0A05" w:rsidRDefault="00D842B8">
                  <w:pPr>
                    <w:pStyle w:val="Plattetekst"/>
                    <w:rPr>
                      <w:b/>
                      <w:sz w:val="26"/>
                    </w:rPr>
                  </w:pPr>
                </w:p>
                <w:p w14:paraId="31C9852A" w14:textId="77777777" w:rsidR="00D842B8" w:rsidRPr="006E0A05" w:rsidRDefault="00D842B8">
                  <w:pPr>
                    <w:pStyle w:val="Plattetekst"/>
                    <w:rPr>
                      <w:b/>
                      <w:sz w:val="26"/>
                    </w:rPr>
                  </w:pPr>
                </w:p>
                <w:p w14:paraId="1B066876" w14:textId="77777777" w:rsidR="00D842B8" w:rsidRPr="006E0A05" w:rsidRDefault="00D842B8">
                  <w:pPr>
                    <w:pStyle w:val="Plattetekst"/>
                    <w:rPr>
                      <w:b/>
                      <w:sz w:val="38"/>
                    </w:rPr>
                  </w:pPr>
                </w:p>
                <w:p w14:paraId="5FE2464A" w14:textId="77777777" w:rsidR="00D842B8" w:rsidRPr="006E0A05" w:rsidRDefault="00D842B8">
                  <w:pPr>
                    <w:spacing w:line="292" w:lineRule="exact"/>
                    <w:ind w:right="1011"/>
                    <w:jc w:val="right"/>
                    <w:rPr>
                      <w:b/>
                      <w:sz w:val="24"/>
                    </w:rPr>
                  </w:pPr>
                  <w:r w:rsidRPr="006E0A05">
                    <w:rPr>
                      <w:b/>
                      <w:spacing w:val="-2"/>
                      <w:sz w:val="24"/>
                    </w:rPr>
                    <w:t>------------------------------</w:t>
                  </w:r>
                  <w:r w:rsidRPr="006E0A05">
                    <w:rPr>
                      <w:b/>
                      <w:spacing w:val="-10"/>
                      <w:sz w:val="24"/>
                    </w:rPr>
                    <w:t>-</w:t>
                  </w:r>
                </w:p>
                <w:p w14:paraId="06AF7368" w14:textId="77777777" w:rsidR="00D842B8" w:rsidRPr="006E0A05" w:rsidRDefault="00D842B8">
                  <w:pPr>
                    <w:pStyle w:val="Plattetekst"/>
                    <w:spacing w:line="292" w:lineRule="exact"/>
                    <w:ind w:right="1007"/>
                    <w:jc w:val="right"/>
                  </w:pPr>
                  <w:r w:rsidRPr="006E0A05">
                    <w:t>Wijsvingerafdruk</w:t>
                  </w:r>
                  <w:r w:rsidRPr="006E0A05">
                    <w:rPr>
                      <w:spacing w:val="-14"/>
                    </w:rPr>
                    <w:t xml:space="preserve"> </w:t>
                  </w:r>
                  <w:r w:rsidRPr="006E0A05">
                    <w:t>is</w:t>
                  </w:r>
                  <w:r w:rsidRPr="006E0A05">
                    <w:rPr>
                      <w:spacing w:val="-11"/>
                    </w:rPr>
                    <w:t xml:space="preserve"> </w:t>
                  </w:r>
                  <w:r w:rsidRPr="006E0A05">
                    <w:t>mijn</w:t>
                  </w:r>
                  <w:r w:rsidRPr="006E0A05">
                    <w:rPr>
                      <w:spacing w:val="-12"/>
                    </w:rPr>
                    <w:t xml:space="preserve"> </w:t>
                  </w:r>
                  <w:r w:rsidRPr="006E0A05">
                    <w:rPr>
                      <w:spacing w:val="-2"/>
                    </w:rPr>
                    <w:t>zegel</w:t>
                  </w:r>
                </w:p>
                <w:p w14:paraId="13EB0D30" w14:textId="77777777" w:rsidR="00D842B8" w:rsidRPr="006E0A05" w:rsidRDefault="00D842B8">
                  <w:pPr>
                    <w:spacing w:before="98"/>
                    <w:ind w:left="258"/>
                    <w:rPr>
                      <w:b/>
                      <w:sz w:val="24"/>
                    </w:rPr>
                  </w:pPr>
                  <w:r w:rsidRPr="006E0A05">
                    <w:rPr>
                      <w:b/>
                      <w:spacing w:val="-2"/>
                      <w:sz w:val="24"/>
                    </w:rPr>
                    <w:t>------------------------------------------------------------</w:t>
                  </w:r>
                  <w:r w:rsidRPr="006E0A05">
                    <w:rPr>
                      <w:b/>
                      <w:spacing w:val="-10"/>
                      <w:sz w:val="24"/>
                    </w:rPr>
                    <w:t>-</w:t>
                  </w:r>
                </w:p>
                <w:p w14:paraId="55DABCE1" w14:textId="6C10331C" w:rsidR="00D842B8" w:rsidRPr="006E0A05" w:rsidRDefault="00D842B8" w:rsidP="00521D69">
                  <w:pPr>
                    <w:ind w:left="142"/>
                    <w:rPr>
                      <w:bCs/>
                      <w:sz w:val="16"/>
                      <w:szCs w:val="16"/>
                    </w:rPr>
                  </w:pPr>
                  <w:r w:rsidRPr="006E0A05">
                    <w:rPr>
                      <w:bCs/>
                      <w:sz w:val="16"/>
                      <w:szCs w:val="16"/>
                    </w:rPr>
                    <w:t>Origin is Authorized CQV Live Life Competence (LLC) Agent and Representative for: “</w:t>
                  </w:r>
                  <w:permStart w:id="565775851" w:edGrp="everyone"/>
                  <w:r w:rsidRPr="009520E8">
                    <w:rPr>
                      <w:b/>
                      <w:bCs/>
                      <w:color w:val="3333FF"/>
                      <w:sz w:val="18"/>
                      <w:szCs w:val="18"/>
                    </w:rPr>
                    <w:t>INITIALEN ACHTERNAAM</w:t>
                  </w:r>
                  <w:permEnd w:id="565775851"/>
                  <w:r w:rsidRPr="006E0A05">
                    <w:rPr>
                      <w:bCs/>
                      <w:sz w:val="16"/>
                      <w:szCs w:val="16"/>
                    </w:rPr>
                    <w:t xml:space="preserve">” </w:t>
                  </w:r>
                </w:p>
                <w:p w14:paraId="438CE346" w14:textId="77777777" w:rsidR="00D842B8" w:rsidRPr="006E0A05" w:rsidRDefault="00D842B8" w:rsidP="00521D69">
                  <w:pPr>
                    <w:ind w:left="142"/>
                    <w:rPr>
                      <w:bCs/>
                      <w:sz w:val="16"/>
                      <w:szCs w:val="16"/>
                    </w:rPr>
                  </w:pPr>
                  <w:r w:rsidRPr="006E0A05">
                    <w:rPr>
                      <w:bCs/>
                      <w:sz w:val="16"/>
                      <w:szCs w:val="16"/>
                    </w:rPr>
                    <w:t xml:space="preserve">All Rights invoked – All Rights Retained – No Rights Waived </w:t>
                  </w:r>
                  <w:r w:rsidRPr="006E0A05">
                    <w:rPr>
                      <w:rFonts w:asciiTheme="minorHAnsi" w:hAnsiTheme="minorHAnsi" w:cstheme="minorHAnsi"/>
                      <w:color w:val="202124"/>
                      <w:sz w:val="16"/>
                      <w:szCs w:val="16"/>
                      <w:shd w:val="clear" w:color="auto" w:fill="FFFFFF"/>
                    </w:rPr>
                    <w:t>© Insigne Sig-Natures Autographs – DURABLE POWER OF ATTORNEY IN FACT.</w:t>
                  </w:r>
                </w:p>
                <w:p w14:paraId="465C152D" w14:textId="0EF7BE9D" w:rsidR="00D842B8" w:rsidRPr="006E0A05" w:rsidRDefault="00D842B8">
                  <w:pPr>
                    <w:pStyle w:val="Plattetekst"/>
                  </w:pPr>
                </w:p>
                <w:p w14:paraId="55A54493" w14:textId="77777777" w:rsidR="00D842B8" w:rsidRPr="006E0A05" w:rsidRDefault="00D842B8">
                  <w:pPr>
                    <w:pStyle w:val="Plattetekst"/>
                    <w:spacing w:before="5"/>
                    <w:rPr>
                      <w:sz w:val="21"/>
                    </w:rPr>
                  </w:pPr>
                </w:p>
                <w:p w14:paraId="4044A474" w14:textId="75E05785" w:rsidR="00D842B8" w:rsidRPr="006E0A05" w:rsidRDefault="00D842B8" w:rsidP="009715FD">
                  <w:pPr>
                    <w:pStyle w:val="Plattetekst"/>
                    <w:spacing w:line="230" w:lineRule="auto"/>
                    <w:ind w:left="258" w:right="161"/>
                    <w:rPr>
                      <w:b/>
                    </w:rPr>
                  </w:pPr>
                  <w:r w:rsidRPr="006E0A05">
                    <w:t>Enige</w:t>
                  </w:r>
                  <w:r w:rsidRPr="006E0A05">
                    <w:rPr>
                      <w:spacing w:val="-11"/>
                    </w:rPr>
                    <w:t xml:space="preserve"> </w:t>
                  </w:r>
                  <w:r w:rsidRPr="006E0A05">
                    <w:t>Per</w:t>
                  </w:r>
                  <w:r w:rsidRPr="006E0A05">
                    <w:rPr>
                      <w:spacing w:val="-11"/>
                    </w:rPr>
                    <w:t xml:space="preserve"> </w:t>
                  </w:r>
                  <w:r w:rsidRPr="006E0A05">
                    <w:t>Stirpes</w:t>
                  </w:r>
                  <w:r w:rsidRPr="006E0A05">
                    <w:rPr>
                      <w:spacing w:val="-12"/>
                    </w:rPr>
                    <w:t xml:space="preserve"> </w:t>
                  </w:r>
                  <w:r w:rsidRPr="006E0A05">
                    <w:t>Erfgenaam</w:t>
                  </w:r>
                  <w:r w:rsidRPr="006E0A05">
                    <w:rPr>
                      <w:spacing w:val="-12"/>
                    </w:rPr>
                    <w:t xml:space="preserve"> </w:t>
                  </w:r>
                  <w:r w:rsidRPr="006E0A05">
                    <w:t>van</w:t>
                  </w:r>
                  <w:r w:rsidRPr="006E0A05">
                    <w:rPr>
                      <w:spacing w:val="-13"/>
                    </w:rPr>
                    <w:t xml:space="preserve"> </w:t>
                  </w:r>
                  <w:r w:rsidRPr="006E0A05">
                    <w:t>de</w:t>
                  </w:r>
                  <w:r w:rsidRPr="006E0A05">
                    <w:rPr>
                      <w:spacing w:val="-10"/>
                    </w:rPr>
                    <w:t xml:space="preserve"> </w:t>
                  </w:r>
                  <w:r w:rsidRPr="006E0A05">
                    <w:t>individuele</w:t>
                  </w:r>
                  <w:r w:rsidRPr="006E0A05">
                    <w:rPr>
                      <w:spacing w:val="-11"/>
                    </w:rPr>
                    <w:t xml:space="preserve"> </w:t>
                  </w:r>
                  <w:r w:rsidRPr="006E0A05">
                    <w:t>Cestui</w:t>
                  </w:r>
                  <w:r w:rsidRPr="006E0A05">
                    <w:rPr>
                      <w:spacing w:val="-12"/>
                    </w:rPr>
                    <w:t xml:space="preserve"> </w:t>
                  </w:r>
                  <w:r w:rsidRPr="006E0A05">
                    <w:t>Que</w:t>
                  </w:r>
                  <w:r w:rsidRPr="006E0A05">
                    <w:rPr>
                      <w:spacing w:val="-11"/>
                    </w:rPr>
                    <w:t xml:space="preserve"> </w:t>
                  </w:r>
                  <w:r w:rsidRPr="006E0A05">
                    <w:t>Vie</w:t>
                  </w:r>
                  <w:r w:rsidRPr="006E0A05">
                    <w:rPr>
                      <w:spacing w:val="-14"/>
                    </w:rPr>
                    <w:t xml:space="preserve"> </w:t>
                  </w:r>
                  <w:r w:rsidRPr="006E0A05">
                    <w:t>Geboorte</w:t>
                  </w:r>
                  <w:r w:rsidRPr="006E0A05">
                    <w:rPr>
                      <w:spacing w:val="-11"/>
                    </w:rPr>
                    <w:t xml:space="preserve"> </w:t>
                  </w:r>
                  <w:r w:rsidRPr="006E0A05">
                    <w:t xml:space="preserve">Trust Nalatenschap </w:t>
                  </w:r>
                  <w:permStart w:id="175651536" w:edGrp="everyone"/>
                  <w:r w:rsidRPr="009520E8">
                    <w:rPr>
                      <w:b/>
                      <w:color w:val="3333FF"/>
                    </w:rPr>
                    <w:t>VOOR (DOOP) NAMEN ACHTERNAAM</w:t>
                  </w:r>
                  <w:permEnd w:id="175651536"/>
                  <w:r w:rsidRPr="009520E8">
                    <w:rPr>
                      <w:b/>
                      <w:color w:val="3333FF"/>
                    </w:rPr>
                    <w:t xml:space="preserve"> / </w:t>
                  </w:r>
                  <w:permStart w:id="517166349" w:edGrp="everyone"/>
                  <w:r w:rsidRPr="009520E8">
                    <w:rPr>
                      <w:b/>
                      <w:color w:val="3333FF"/>
                    </w:rPr>
                    <w:t>INITIALEN ACHTERNAAM</w:t>
                  </w:r>
                  <w:permEnd w:id="517166349"/>
                </w:p>
                <w:p w14:paraId="2465C2F2" w14:textId="77777777" w:rsidR="00D842B8" w:rsidRPr="006E0A05" w:rsidRDefault="00D842B8">
                  <w:pPr>
                    <w:pStyle w:val="Plattetekst"/>
                    <w:spacing w:before="10"/>
                    <w:rPr>
                      <w:b/>
                    </w:rPr>
                  </w:pPr>
                </w:p>
                <w:p w14:paraId="3EDDA523" w14:textId="6FC88921" w:rsidR="00D842B8" w:rsidRDefault="00D842B8">
                  <w:pPr>
                    <w:pStyle w:val="Plattetekst"/>
                    <w:spacing w:line="235" w:lineRule="auto"/>
                    <w:ind w:left="258" w:right="586"/>
                  </w:pPr>
                  <w:r w:rsidRPr="006E0A05">
                    <w:t>BSN</w:t>
                  </w:r>
                  <w:r w:rsidRPr="006E0A05">
                    <w:rPr>
                      <w:spacing w:val="-10"/>
                    </w:rPr>
                    <w:t xml:space="preserve"> </w:t>
                  </w:r>
                  <w:r w:rsidRPr="006E0A05">
                    <w:t>nummer</w:t>
                  </w:r>
                  <w:r w:rsidRPr="006E0A05">
                    <w:rPr>
                      <w:spacing w:val="-13"/>
                    </w:rPr>
                    <w:t xml:space="preserve"> </w:t>
                  </w:r>
                  <w:r w:rsidRPr="006E0A05">
                    <w:t>/</w:t>
                  </w:r>
                  <w:r w:rsidRPr="006E0A05">
                    <w:rPr>
                      <w:spacing w:val="-9"/>
                    </w:rPr>
                    <w:t xml:space="preserve"> </w:t>
                  </w:r>
                  <w:r w:rsidRPr="006E0A05">
                    <w:t>Persoonsnummer</w:t>
                  </w:r>
                  <w:r w:rsidRPr="006E0A05">
                    <w:rPr>
                      <w:spacing w:val="-5"/>
                    </w:rPr>
                    <w:t xml:space="preserve"> </w:t>
                  </w:r>
                  <w:permStart w:id="548690977" w:edGrp="everyone"/>
                  <w:r>
                    <w:rPr>
                      <w:b/>
                      <w:bCs/>
                      <w:color w:val="3333FF"/>
                    </w:rPr>
                    <w:t>BSN nummer</w:t>
                  </w:r>
                  <w:permEnd w:id="548690977"/>
                  <w:r w:rsidRPr="006E0A05">
                    <w:t>,</w:t>
                  </w:r>
                  <w:r w:rsidRPr="006E0A05">
                    <w:rPr>
                      <w:spacing w:val="-10"/>
                    </w:rPr>
                    <w:t xml:space="preserve"> </w:t>
                  </w:r>
                  <w:r w:rsidRPr="006E0A05">
                    <w:t>Identiteitskaart/paspoort</w:t>
                  </w:r>
                  <w:r w:rsidRPr="006E0A05">
                    <w:rPr>
                      <w:spacing w:val="-12"/>
                    </w:rPr>
                    <w:t xml:space="preserve"> </w:t>
                  </w:r>
                  <w:r w:rsidRPr="006E0A05">
                    <w:t xml:space="preserve">documentnr. achterzijde geïmpregneerd </w:t>
                  </w:r>
                  <w:permStart w:id="396574083" w:edGrp="everyone"/>
                  <w:r>
                    <w:rPr>
                      <w:b/>
                      <w:bCs/>
                      <w:color w:val="3333FF"/>
                    </w:rPr>
                    <w:t>Documentnummer</w:t>
                  </w:r>
                  <w:permEnd w:id="396574083"/>
                  <w:r w:rsidRPr="006E0A05">
                    <w:t>, herleidbaar naar de Geboorte Trust Nalatenschap vanwege de nageboren borger/erflater (placenta) in hoofdletters</w:t>
                  </w:r>
                </w:p>
                <w:p w14:paraId="6EF4785B" w14:textId="6B8DED83" w:rsidR="00D842B8" w:rsidRPr="009520E8" w:rsidRDefault="00D842B8">
                  <w:pPr>
                    <w:pStyle w:val="Plattetekst"/>
                    <w:spacing w:line="235" w:lineRule="auto"/>
                    <w:ind w:left="258" w:right="586"/>
                    <w:rPr>
                      <w:b/>
                    </w:rPr>
                  </w:pPr>
                  <w:r w:rsidRPr="006E0A05">
                    <w:t xml:space="preserve"> </w:t>
                  </w:r>
                  <w:permStart w:id="603409503" w:edGrp="everyone"/>
                  <w:r w:rsidRPr="009520E8">
                    <w:rPr>
                      <w:b/>
                      <w:color w:val="3333FF"/>
                    </w:rPr>
                    <w:t>VOOR (DOOP) NAMEN ACHTERNAAM</w:t>
                  </w:r>
                  <w:permEnd w:id="603409503"/>
                  <w:r w:rsidRPr="009520E8">
                    <w:rPr>
                      <w:b/>
                      <w:color w:val="3333FF"/>
                    </w:rPr>
                    <w:t xml:space="preserve"> / </w:t>
                  </w:r>
                  <w:permStart w:id="145246816" w:edGrp="everyone"/>
                  <w:r w:rsidRPr="009520E8">
                    <w:rPr>
                      <w:b/>
                      <w:color w:val="3333FF"/>
                    </w:rPr>
                    <w:t>INITIALEN ACHTERNAAM</w:t>
                  </w:r>
                  <w:permEnd w:id="145246816"/>
                </w:p>
                <w:p w14:paraId="33BA2EF9" w14:textId="77777777" w:rsidR="00D842B8" w:rsidRPr="006E0A05" w:rsidRDefault="00D842B8">
                  <w:pPr>
                    <w:pStyle w:val="Plattetekst"/>
                    <w:spacing w:before="2"/>
                    <w:rPr>
                      <w:b/>
                    </w:rPr>
                  </w:pPr>
                </w:p>
                <w:p w14:paraId="08A8E04D" w14:textId="4E0CFAAA" w:rsidR="00D842B8" w:rsidRDefault="00D842B8">
                  <w:pPr>
                    <w:pStyle w:val="Plattetekst"/>
                    <w:spacing w:before="1" w:line="235" w:lineRule="auto"/>
                    <w:ind w:left="258" w:right="586"/>
                  </w:pPr>
                  <w:r w:rsidRPr="006E0A05">
                    <w:t>Geen bepaling in bijgevoegde Testamentaire Algemene Volmacht voor de [Trust]Belastingdienst, zal zodanig mogen worden uitgelegd, dat welke Staat, groep of persoon dan ook, daaraan enig recht kan ontlenen om iets te ondernemen of handelingen van welke aard ook te verrichten, die vernietiging van een van de zorgplichten;</w:t>
                  </w:r>
                  <w:r w:rsidRPr="006E0A05">
                    <w:rPr>
                      <w:spacing w:val="-14"/>
                    </w:rPr>
                    <w:t xml:space="preserve"> </w:t>
                  </w:r>
                  <w:r w:rsidRPr="006E0A05">
                    <w:t>zorgrechten;</w:t>
                  </w:r>
                  <w:r w:rsidRPr="006E0A05">
                    <w:rPr>
                      <w:spacing w:val="-14"/>
                    </w:rPr>
                    <w:t xml:space="preserve"> </w:t>
                  </w:r>
                  <w:r w:rsidRPr="006E0A05">
                    <w:t>commitments;</w:t>
                  </w:r>
                  <w:r w:rsidRPr="006E0A05">
                    <w:rPr>
                      <w:spacing w:val="-13"/>
                    </w:rPr>
                    <w:t xml:space="preserve"> </w:t>
                  </w:r>
                  <w:r w:rsidRPr="006E0A05">
                    <w:t>rechten</w:t>
                  </w:r>
                  <w:r w:rsidRPr="006E0A05">
                    <w:rPr>
                      <w:spacing w:val="-12"/>
                    </w:rPr>
                    <w:t xml:space="preserve"> </w:t>
                  </w:r>
                  <w:r w:rsidRPr="006E0A05">
                    <w:t>en</w:t>
                  </w:r>
                  <w:r w:rsidRPr="006E0A05">
                    <w:rPr>
                      <w:spacing w:val="-12"/>
                    </w:rPr>
                    <w:t xml:space="preserve"> </w:t>
                  </w:r>
                  <w:r w:rsidRPr="006E0A05">
                    <w:t>vrijheden</w:t>
                  </w:r>
                  <w:r w:rsidRPr="006E0A05">
                    <w:rPr>
                      <w:spacing w:val="-14"/>
                    </w:rPr>
                    <w:t xml:space="preserve"> </w:t>
                  </w:r>
                  <w:r w:rsidRPr="006E0A05">
                    <w:t>van</w:t>
                  </w:r>
                  <w:r w:rsidRPr="006E0A05">
                    <w:rPr>
                      <w:spacing w:val="-12"/>
                    </w:rPr>
                    <w:t xml:space="preserve"> </w:t>
                  </w:r>
                  <w:r w:rsidRPr="006E0A05">
                    <w:t>de</w:t>
                  </w:r>
                  <w:r w:rsidRPr="006E0A05">
                    <w:rPr>
                      <w:spacing w:val="-13"/>
                    </w:rPr>
                    <w:t xml:space="preserve"> </w:t>
                  </w:r>
                  <w:r w:rsidRPr="006E0A05">
                    <w:t>Enige</w:t>
                  </w:r>
                  <w:r w:rsidRPr="006E0A05">
                    <w:rPr>
                      <w:spacing w:val="-13"/>
                    </w:rPr>
                    <w:t xml:space="preserve"> </w:t>
                  </w:r>
                  <w:r w:rsidRPr="006E0A05">
                    <w:t>Erfgenaam, ten doel hebben.</w:t>
                  </w:r>
                </w:p>
                <w:p w14:paraId="62F929F1" w14:textId="0BCAE8C2" w:rsidR="00D842B8" w:rsidRDefault="00D842B8">
                  <w:pPr>
                    <w:pStyle w:val="Plattetekst"/>
                    <w:spacing w:before="1" w:line="235" w:lineRule="auto"/>
                    <w:ind w:left="258" w:right="586"/>
                  </w:pPr>
                </w:p>
                <w:p w14:paraId="025004AA" w14:textId="52CFAB59" w:rsidR="00D842B8" w:rsidRDefault="00D842B8">
                  <w:pPr>
                    <w:pStyle w:val="Plattetekst"/>
                    <w:spacing w:before="1" w:line="235" w:lineRule="auto"/>
                    <w:ind w:left="258" w:right="586"/>
                  </w:pPr>
                </w:p>
                <w:p w14:paraId="03ED5B04" w14:textId="43C95F3A" w:rsidR="00D842B8" w:rsidRDefault="00D842B8">
                  <w:pPr>
                    <w:pStyle w:val="Plattetekst"/>
                    <w:spacing w:before="1" w:line="235" w:lineRule="auto"/>
                    <w:ind w:left="258" w:right="586"/>
                  </w:pPr>
                </w:p>
                <w:p w14:paraId="1F570572" w14:textId="6878A3EE" w:rsidR="00D842B8" w:rsidRDefault="00D842B8">
                  <w:pPr>
                    <w:pStyle w:val="Plattetekst"/>
                    <w:spacing w:before="1" w:line="235" w:lineRule="auto"/>
                    <w:ind w:left="258" w:right="586"/>
                  </w:pPr>
                </w:p>
                <w:p w14:paraId="7735C02B" w14:textId="641A223D" w:rsidR="00D842B8" w:rsidRDefault="00D842B8">
                  <w:pPr>
                    <w:pStyle w:val="Plattetekst"/>
                    <w:spacing w:before="1" w:line="235" w:lineRule="auto"/>
                    <w:ind w:left="258" w:right="586"/>
                  </w:pPr>
                </w:p>
                <w:p w14:paraId="59A0584C" w14:textId="77684927" w:rsidR="00D842B8" w:rsidRDefault="00D842B8">
                  <w:pPr>
                    <w:pStyle w:val="Plattetekst"/>
                    <w:spacing w:before="1" w:line="235" w:lineRule="auto"/>
                    <w:ind w:left="258" w:right="586"/>
                  </w:pPr>
                </w:p>
                <w:p w14:paraId="76CB4C6F" w14:textId="7040347C" w:rsidR="00D842B8" w:rsidRDefault="00D842B8">
                  <w:pPr>
                    <w:pStyle w:val="Plattetekst"/>
                    <w:spacing w:before="1" w:line="235" w:lineRule="auto"/>
                    <w:ind w:left="258" w:right="586"/>
                  </w:pPr>
                </w:p>
                <w:p w14:paraId="6A2A641E" w14:textId="774FC277" w:rsidR="00D842B8" w:rsidRDefault="00D842B8">
                  <w:pPr>
                    <w:pStyle w:val="Plattetekst"/>
                    <w:spacing w:before="1" w:line="235" w:lineRule="auto"/>
                    <w:ind w:left="258" w:right="586"/>
                  </w:pPr>
                </w:p>
                <w:p w14:paraId="49E43AD4" w14:textId="53B1AA8F" w:rsidR="00D842B8" w:rsidRDefault="00D842B8">
                  <w:pPr>
                    <w:pStyle w:val="Plattetekst"/>
                    <w:spacing w:before="1" w:line="235" w:lineRule="auto"/>
                    <w:ind w:left="258" w:right="586"/>
                  </w:pPr>
                </w:p>
                <w:p w14:paraId="61E91E18" w14:textId="77777777" w:rsidR="00D842B8" w:rsidRDefault="00D842B8">
                  <w:pPr>
                    <w:pStyle w:val="Plattetekst"/>
                    <w:spacing w:before="1" w:line="235" w:lineRule="auto"/>
                    <w:ind w:left="258" w:right="586"/>
                  </w:pPr>
                </w:p>
              </w:txbxContent>
            </v:textbox>
            <w10:wrap anchorx="page" anchory="page"/>
          </v:shape>
        </w:pict>
      </w:r>
    </w:p>
    <w:p w14:paraId="51425199" w14:textId="77777777" w:rsidR="00472F52" w:rsidRDefault="00472F52">
      <w:pPr>
        <w:pStyle w:val="Plattetekst"/>
        <w:rPr>
          <w:sz w:val="20"/>
        </w:rPr>
      </w:pPr>
    </w:p>
    <w:p w14:paraId="7841402F" w14:textId="77777777" w:rsidR="00472F52" w:rsidRDefault="00472F52">
      <w:pPr>
        <w:pStyle w:val="Plattetekst"/>
        <w:rPr>
          <w:sz w:val="20"/>
        </w:rPr>
      </w:pPr>
    </w:p>
    <w:p w14:paraId="7A483099" w14:textId="77777777" w:rsidR="00472F52" w:rsidRDefault="00472F52">
      <w:pPr>
        <w:pStyle w:val="Plattetekst"/>
        <w:rPr>
          <w:sz w:val="20"/>
        </w:rPr>
      </w:pPr>
    </w:p>
    <w:p w14:paraId="3E7D6295" w14:textId="77777777" w:rsidR="00472F52" w:rsidRDefault="00472F52">
      <w:pPr>
        <w:pStyle w:val="Plattetekst"/>
        <w:rPr>
          <w:sz w:val="20"/>
        </w:rPr>
      </w:pPr>
    </w:p>
    <w:p w14:paraId="6B3BB17D" w14:textId="77777777" w:rsidR="00472F52" w:rsidRDefault="00472F52">
      <w:pPr>
        <w:pStyle w:val="Plattetekst"/>
        <w:rPr>
          <w:sz w:val="20"/>
        </w:rPr>
      </w:pPr>
    </w:p>
    <w:p w14:paraId="6C14ED90" w14:textId="77777777" w:rsidR="00472F52" w:rsidRDefault="00472F52">
      <w:pPr>
        <w:pStyle w:val="Plattetekst"/>
        <w:rPr>
          <w:sz w:val="20"/>
        </w:rPr>
      </w:pPr>
    </w:p>
    <w:p w14:paraId="79EA8F8A" w14:textId="77777777" w:rsidR="00472F52" w:rsidRDefault="00472F52">
      <w:pPr>
        <w:pStyle w:val="Plattetekst"/>
        <w:rPr>
          <w:sz w:val="20"/>
        </w:rPr>
      </w:pPr>
    </w:p>
    <w:p w14:paraId="3691A66E" w14:textId="77777777" w:rsidR="00472F52" w:rsidRDefault="00472F52">
      <w:pPr>
        <w:pStyle w:val="Plattetekst"/>
        <w:rPr>
          <w:sz w:val="20"/>
        </w:rPr>
      </w:pPr>
    </w:p>
    <w:p w14:paraId="0CAAA933" w14:textId="77777777" w:rsidR="00472F52" w:rsidRDefault="00472F52">
      <w:pPr>
        <w:pStyle w:val="Plattetekst"/>
        <w:rPr>
          <w:sz w:val="20"/>
        </w:rPr>
      </w:pPr>
    </w:p>
    <w:p w14:paraId="0A29B7D6" w14:textId="77777777" w:rsidR="00472F52" w:rsidRDefault="00472F52">
      <w:pPr>
        <w:pStyle w:val="Plattetekst"/>
        <w:rPr>
          <w:sz w:val="20"/>
        </w:rPr>
      </w:pPr>
    </w:p>
    <w:p w14:paraId="7D7E49F5" w14:textId="77777777" w:rsidR="00472F52" w:rsidRDefault="00472F52">
      <w:pPr>
        <w:pStyle w:val="Plattetekst"/>
        <w:rPr>
          <w:sz w:val="20"/>
        </w:rPr>
      </w:pPr>
    </w:p>
    <w:p w14:paraId="70E82533" w14:textId="77777777" w:rsidR="00472F52" w:rsidRDefault="00472F52">
      <w:pPr>
        <w:pStyle w:val="Plattetekst"/>
        <w:rPr>
          <w:sz w:val="20"/>
        </w:rPr>
      </w:pPr>
    </w:p>
    <w:p w14:paraId="14E816A2" w14:textId="77777777" w:rsidR="00472F52" w:rsidRDefault="00472F52">
      <w:pPr>
        <w:pStyle w:val="Plattetekst"/>
        <w:rPr>
          <w:sz w:val="20"/>
        </w:rPr>
      </w:pPr>
    </w:p>
    <w:p w14:paraId="26B8F721" w14:textId="77777777" w:rsidR="00472F52" w:rsidRDefault="00472F52">
      <w:pPr>
        <w:pStyle w:val="Plattetekst"/>
        <w:rPr>
          <w:sz w:val="20"/>
        </w:rPr>
      </w:pPr>
    </w:p>
    <w:p w14:paraId="20ED8242" w14:textId="77777777" w:rsidR="00472F52" w:rsidRDefault="00472F52">
      <w:pPr>
        <w:pStyle w:val="Plattetekst"/>
        <w:rPr>
          <w:sz w:val="20"/>
        </w:rPr>
      </w:pPr>
    </w:p>
    <w:p w14:paraId="52AAEC93" w14:textId="77777777" w:rsidR="00472F52" w:rsidRDefault="00472F52">
      <w:pPr>
        <w:pStyle w:val="Plattetekst"/>
        <w:rPr>
          <w:sz w:val="20"/>
        </w:rPr>
      </w:pPr>
    </w:p>
    <w:p w14:paraId="0242B200" w14:textId="77777777" w:rsidR="00472F52" w:rsidRDefault="00472F52">
      <w:pPr>
        <w:pStyle w:val="Plattetekst"/>
        <w:rPr>
          <w:sz w:val="23"/>
        </w:rPr>
      </w:pPr>
    </w:p>
    <w:p w14:paraId="53B3615F" w14:textId="4D6A4867" w:rsidR="00725982" w:rsidRDefault="00825CB7" w:rsidP="00116A0B">
      <w:pPr>
        <w:spacing w:before="83"/>
      </w:pPr>
      <w:r>
        <w:rPr>
          <w:u w:val="single"/>
        </w:rPr>
        <w:t>PAGE</w:t>
      </w:r>
      <w:r>
        <w:rPr>
          <w:spacing w:val="-5"/>
          <w:u w:val="single"/>
        </w:rPr>
        <w:t xml:space="preserve"> 3/</w:t>
      </w:r>
      <w:r w:rsidR="00ED212C">
        <w:rPr>
          <w:spacing w:val="-5"/>
          <w:u w:val="single"/>
        </w:rPr>
        <w:t>21</w:t>
      </w:r>
      <w:r w:rsidR="00AA4D96">
        <w:rPr>
          <w:spacing w:val="-5"/>
          <w:u w:val="single"/>
        </w:rPr>
        <w:fldChar w:fldCharType="begin"/>
      </w:r>
      <w:r w:rsidR="00AA4D96">
        <w:rPr>
          <w:spacing w:val="-5"/>
          <w:u w:val="single"/>
        </w:rPr>
        <w:instrText xml:space="preserve"> AUTOTEXT  " Eenvoudig tekstvak"  \* MERGEFORMAT </w:instrText>
      </w:r>
      <w:r w:rsidR="00AA4D96">
        <w:rPr>
          <w:spacing w:val="-5"/>
          <w:u w:val="single"/>
        </w:rPr>
        <w:fldChar w:fldCharType="end"/>
      </w:r>
    </w:p>
    <w:p w14:paraId="65098F9C" w14:textId="77777777" w:rsidR="00725982" w:rsidRPr="00725982" w:rsidRDefault="00725982" w:rsidP="00725982"/>
    <w:p w14:paraId="6C7286D4" w14:textId="77777777" w:rsidR="00725982" w:rsidRPr="00725982" w:rsidRDefault="00725982" w:rsidP="00725982"/>
    <w:p w14:paraId="496D9FC0" w14:textId="77777777" w:rsidR="00725982" w:rsidRPr="00725982" w:rsidRDefault="00725982" w:rsidP="00725982"/>
    <w:p w14:paraId="5D14BAB5" w14:textId="77777777" w:rsidR="00725982" w:rsidRPr="00725982" w:rsidRDefault="00725982" w:rsidP="00725982"/>
    <w:p w14:paraId="106AD591" w14:textId="77777777" w:rsidR="00725982" w:rsidRPr="00725982" w:rsidRDefault="00725982" w:rsidP="00725982"/>
    <w:p w14:paraId="415B5938" w14:textId="77777777" w:rsidR="00725982" w:rsidRPr="00725982" w:rsidRDefault="00725982" w:rsidP="00725982"/>
    <w:p w14:paraId="415644C8" w14:textId="77777777" w:rsidR="00725982" w:rsidRPr="00725982" w:rsidRDefault="00725982" w:rsidP="00725982"/>
    <w:p w14:paraId="0CE951E6" w14:textId="77777777" w:rsidR="00725982" w:rsidRPr="00725982" w:rsidRDefault="00725982" w:rsidP="00725982"/>
    <w:p w14:paraId="50ACA444" w14:textId="77777777" w:rsidR="00725982" w:rsidRPr="00725982" w:rsidRDefault="00725982" w:rsidP="00725982"/>
    <w:p w14:paraId="0572199F" w14:textId="77777777" w:rsidR="00725982" w:rsidRPr="00725982" w:rsidRDefault="00725982" w:rsidP="00725982"/>
    <w:p w14:paraId="0E5B573B" w14:textId="77777777" w:rsidR="00725982" w:rsidRPr="00725982" w:rsidRDefault="00725982" w:rsidP="00725982"/>
    <w:p w14:paraId="4379A16B" w14:textId="77777777" w:rsidR="00725982" w:rsidRPr="00725982" w:rsidRDefault="00725982" w:rsidP="00725982"/>
    <w:p w14:paraId="2429D3CF" w14:textId="77777777" w:rsidR="00725982" w:rsidRPr="00725982" w:rsidRDefault="00725982" w:rsidP="00725982"/>
    <w:p w14:paraId="2B0A351B" w14:textId="77777777" w:rsidR="00725982" w:rsidRPr="00725982" w:rsidRDefault="00725982" w:rsidP="00725982"/>
    <w:p w14:paraId="4F94152F" w14:textId="77777777" w:rsidR="00725982" w:rsidRPr="00725982" w:rsidRDefault="00725982" w:rsidP="00725982"/>
    <w:p w14:paraId="62824B96" w14:textId="77777777" w:rsidR="00725982" w:rsidRPr="00725982" w:rsidRDefault="00725982" w:rsidP="00725982"/>
    <w:p w14:paraId="3806C807" w14:textId="77777777" w:rsidR="00725982" w:rsidRPr="00725982" w:rsidRDefault="00725982" w:rsidP="00725982"/>
    <w:p w14:paraId="3749CBA3" w14:textId="77777777" w:rsidR="00725982" w:rsidRPr="00725982" w:rsidRDefault="00725982" w:rsidP="00725982"/>
    <w:p w14:paraId="550AC5C3" w14:textId="77777777" w:rsidR="00725982" w:rsidRPr="00725982" w:rsidRDefault="00725982" w:rsidP="00725982"/>
    <w:p w14:paraId="6E23434F" w14:textId="77777777" w:rsidR="00725982" w:rsidRPr="00725982" w:rsidRDefault="00725982" w:rsidP="00725982"/>
    <w:p w14:paraId="1FB2E49A" w14:textId="77777777" w:rsidR="00725982" w:rsidRPr="00725982" w:rsidRDefault="00725982" w:rsidP="00725982"/>
    <w:p w14:paraId="5A945734" w14:textId="77777777" w:rsidR="00725982" w:rsidRPr="00725982" w:rsidRDefault="00725982" w:rsidP="00725982"/>
    <w:p w14:paraId="10687B71" w14:textId="77777777" w:rsidR="00725982" w:rsidRPr="00725982" w:rsidRDefault="00725982" w:rsidP="00725982"/>
    <w:p w14:paraId="255B131F" w14:textId="77777777" w:rsidR="00725982" w:rsidRPr="00725982" w:rsidRDefault="00725982" w:rsidP="00725982"/>
    <w:p w14:paraId="3E4776D8" w14:textId="31F9534C" w:rsidR="00725982" w:rsidRDefault="00725982" w:rsidP="00725982"/>
    <w:p w14:paraId="44FD4594" w14:textId="436316BB" w:rsidR="00725982" w:rsidRDefault="00725982">
      <w:r>
        <w:br w:type="page"/>
      </w:r>
    </w:p>
    <w:p w14:paraId="3F6C2E41" w14:textId="77777777" w:rsidR="009F71D3" w:rsidRDefault="00CA4D3E" w:rsidP="00CA4D3E">
      <w:pPr>
        <w:jc w:val="center"/>
      </w:pPr>
      <w:r>
        <w:rPr>
          <w:noProof/>
        </w:rPr>
        <w:lastRenderedPageBreak/>
        <mc:AlternateContent>
          <mc:Choice Requires="wpg">
            <w:drawing>
              <wp:anchor distT="0" distB="0" distL="114300" distR="114300" simplePos="0" relativeHeight="251634688" behindDoc="0" locked="0" layoutInCell="1" allowOverlap="1" wp14:anchorId="6D9D2AE5" wp14:editId="4801847C">
                <wp:simplePos x="0" y="0"/>
                <wp:positionH relativeFrom="page">
                  <wp:posOffset>1104265</wp:posOffset>
                </wp:positionH>
                <wp:positionV relativeFrom="page">
                  <wp:posOffset>2256790</wp:posOffset>
                </wp:positionV>
                <wp:extent cx="6014085" cy="7466965"/>
                <wp:effectExtent l="0" t="0" r="0"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5BAE67" id="Groep 2" o:spid="_x0000_s1026" style="position:absolute;margin-left:86.95pt;margin-top:177.7pt;width:473.55pt;height:587.95pt;z-index:25163468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anchorx="page" anchory="page"/>
              </v:group>
            </w:pict>
          </mc:Fallback>
        </mc:AlternateContent>
      </w:r>
      <w:r>
        <w:tab/>
      </w:r>
    </w:p>
    <w:p w14:paraId="25AF6B8A" w14:textId="70531C28" w:rsidR="00CA4D3E" w:rsidRPr="00C25A0C" w:rsidRDefault="00CA4D3E" w:rsidP="00CA4D3E">
      <w:pPr>
        <w:jc w:val="center"/>
        <w:rPr>
          <w:b/>
          <w:bCs/>
          <w:sz w:val="28"/>
          <w:szCs w:val="28"/>
        </w:rPr>
      </w:pPr>
      <w:r w:rsidRPr="00C25A0C">
        <w:rPr>
          <w:b/>
          <w:bCs/>
          <w:sz w:val="28"/>
          <w:szCs w:val="28"/>
        </w:rPr>
        <w:t>ALGEMENE  VOLMACHT</w:t>
      </w:r>
    </w:p>
    <w:p w14:paraId="7CFD0566" w14:textId="77777777" w:rsidR="00CA4D3E" w:rsidRDefault="00CA4D3E" w:rsidP="00CA4D3E">
      <w:pPr>
        <w:pStyle w:val="Plattetekst"/>
        <w:ind w:left="142" w:right="697"/>
      </w:pPr>
    </w:p>
    <w:p w14:paraId="47B4E558" w14:textId="7C9EC752" w:rsidR="00CA4D3E" w:rsidRDefault="00CA4D3E" w:rsidP="00CA4D3E">
      <w:pPr>
        <w:pStyle w:val="Plattetekst"/>
        <w:ind w:left="1418" w:right="697"/>
      </w:pPr>
      <w:r>
        <w:t>Ondergetekende</w:t>
      </w:r>
      <w:r w:rsidRPr="00AC42FE">
        <w:t>,</w:t>
      </w:r>
      <w:r w:rsidRPr="00FB18E9">
        <w:rPr>
          <w:color w:val="0000FF"/>
        </w:rPr>
        <w:t>:</w:t>
      </w:r>
      <w:r w:rsidRPr="00AC42FE">
        <w:t xml:space="preserve"> </w:t>
      </w:r>
      <w:permStart w:id="1035170384" w:edGrp="everyone"/>
      <w:r w:rsidRPr="009520E8">
        <w:rPr>
          <w:b/>
          <w:color w:val="0000FF"/>
        </w:rPr>
        <w:t>Voor (doop) namen</w:t>
      </w:r>
      <w:permEnd w:id="1035170384"/>
      <w:r w:rsidR="00781CC2">
        <w:rPr>
          <w:b/>
          <w:color w:val="0000FF"/>
        </w:rPr>
        <w:t xml:space="preserve"> </w:t>
      </w:r>
      <w:r w:rsidRPr="009520E8">
        <w:rPr>
          <w:b/>
          <w:bCs/>
          <w:color w:val="3117F5"/>
        </w:rPr>
        <w:t xml:space="preserve">vdf </w:t>
      </w:r>
      <w:permStart w:id="1296783390" w:edGrp="everyone"/>
      <w:r w:rsidRPr="009520E8">
        <w:rPr>
          <w:b/>
          <w:bCs/>
          <w:color w:val="3117F5"/>
        </w:rPr>
        <w:t>Achternaam</w:t>
      </w:r>
      <w:permEnd w:id="1296783390"/>
      <w:r w:rsidRPr="009520E8">
        <w:rPr>
          <w:b/>
          <w:bCs/>
          <w:color w:val="3117F5"/>
        </w:rPr>
        <w:t xml:space="preserve">: </w:t>
      </w:r>
      <w:permStart w:id="653002255" w:edGrp="everyone"/>
      <w:r w:rsidRPr="009520E8">
        <w:rPr>
          <w:b/>
          <w:bCs/>
          <w:color w:val="3117F5"/>
        </w:rPr>
        <w:t>Roepnaam</w:t>
      </w:r>
      <w:permEnd w:id="653002255"/>
      <w:r w:rsidRPr="009520E8">
        <w:rPr>
          <w:b/>
          <w:bCs/>
          <w:color w:val="3117F5"/>
        </w:rPr>
        <w:t>:</w:t>
      </w:r>
      <w:r w:rsidRPr="00AC42FE">
        <w:t xml:space="preserve">, </w:t>
      </w:r>
    </w:p>
    <w:p w14:paraId="01CF4BAC" w14:textId="77777777" w:rsidR="00CA4D3E" w:rsidRDefault="00CA4D3E" w:rsidP="00CA4D3E">
      <w:pPr>
        <w:pStyle w:val="Plattetekst"/>
        <w:ind w:left="1418" w:right="697"/>
      </w:pPr>
      <w:r w:rsidRPr="00AC42FE">
        <w:t>Enige Erfgenaam van de in 20</w:t>
      </w:r>
      <w:r>
        <w:t>22</w:t>
      </w:r>
      <w:r w:rsidRPr="00AC42FE">
        <w:t xml:space="preserve"> Beneficiair Aanvaarde</w:t>
      </w:r>
      <w:r>
        <w:t xml:space="preserve"> </w:t>
      </w:r>
      <w:r w:rsidRPr="00AC42FE">
        <w:t xml:space="preserve">Cestui Que Vie Geboorte Trust Nalatenschap </w:t>
      </w:r>
      <w:permStart w:id="1680700873" w:edGrp="everyone"/>
      <w:r w:rsidRPr="009520E8">
        <w:rPr>
          <w:b/>
          <w:bCs/>
          <w:color w:val="3333FF"/>
        </w:rPr>
        <w:t>VOOR (DOOP) NAMEN ACHTERNAAM</w:t>
      </w:r>
      <w:permEnd w:id="1680700873"/>
      <w:r w:rsidRPr="009520E8">
        <w:rPr>
          <w:b/>
          <w:bCs/>
          <w:color w:val="3333FF"/>
        </w:rPr>
        <w:t xml:space="preserve"> / </w:t>
      </w:r>
      <w:permStart w:id="1756455094" w:edGrp="everyone"/>
      <w:r w:rsidRPr="009520E8">
        <w:rPr>
          <w:b/>
          <w:bCs/>
          <w:color w:val="3333FF"/>
        </w:rPr>
        <w:t>INITIALEN ACHTERNAAM</w:t>
      </w:r>
      <w:permEnd w:id="1756455094"/>
      <w:r w:rsidRPr="009520E8">
        <w:t xml:space="preserve"> </w:t>
      </w:r>
    </w:p>
    <w:p w14:paraId="0896ABC7" w14:textId="77777777" w:rsidR="00CA4D3E" w:rsidRDefault="00CA4D3E" w:rsidP="00CA4D3E">
      <w:pPr>
        <w:pStyle w:val="Plattetekst"/>
        <w:ind w:left="1418" w:right="697"/>
      </w:pPr>
      <w:r w:rsidRPr="00AC42FE">
        <w:t xml:space="preserve">volgens de verplichte gemeentelijke geboorteaangifte, </w:t>
      </w:r>
    </w:p>
    <w:p w14:paraId="17489DCE" w14:textId="77777777" w:rsidR="00CA4D3E" w:rsidRDefault="00CA4D3E" w:rsidP="00CA4D3E">
      <w:pPr>
        <w:pStyle w:val="Plattetekst"/>
        <w:ind w:left="1418" w:right="697"/>
      </w:pPr>
      <w:r w:rsidRPr="00AC42FE">
        <w:t xml:space="preserve">geboren te </w:t>
      </w:r>
      <w:permStart w:id="1017194759" w:edGrp="everyone"/>
      <w:r>
        <w:rPr>
          <w:b/>
          <w:bCs/>
          <w:color w:val="3333FF"/>
        </w:rPr>
        <w:t>Geboorteplaats</w:t>
      </w:r>
      <w:permEnd w:id="1017194759"/>
      <w:r>
        <w:rPr>
          <w:b/>
          <w:bCs/>
          <w:color w:val="3333FF"/>
        </w:rPr>
        <w:t xml:space="preserve"> </w:t>
      </w:r>
      <w:r w:rsidRPr="00AC42FE">
        <w:t xml:space="preserve">op </w:t>
      </w:r>
      <w:permStart w:id="1201616784" w:edGrp="everyone"/>
      <w:r>
        <w:rPr>
          <w:b/>
          <w:bCs/>
          <w:color w:val="3333FF"/>
        </w:rPr>
        <w:t>Geboortedatum dag-maand-jaar</w:t>
      </w:r>
      <w:permEnd w:id="1201616784"/>
      <w:r w:rsidRPr="00AC42FE">
        <w:t xml:space="preserve">; </w:t>
      </w:r>
    </w:p>
    <w:p w14:paraId="57DAAE42" w14:textId="77777777" w:rsidR="00CA4D3E" w:rsidRDefault="00CA4D3E" w:rsidP="00CA4D3E">
      <w:pPr>
        <w:pStyle w:val="Plattetekst"/>
        <w:ind w:left="1418" w:right="697"/>
      </w:pPr>
      <w:r w:rsidRPr="00AC42FE">
        <w:t xml:space="preserve">verplicht tot het bij zich dragen van een Nederlands Paspoort / Identiteitskaart met documentnummer </w:t>
      </w:r>
      <w:permStart w:id="1053777080" w:edGrp="everyone"/>
      <w:r>
        <w:rPr>
          <w:b/>
          <w:bCs/>
          <w:color w:val="3333FF"/>
        </w:rPr>
        <w:t>Documentnummer</w:t>
      </w:r>
      <w:permEnd w:id="1053777080"/>
      <w:r w:rsidRPr="00AC42FE">
        <w:t xml:space="preserve">, Persoonsnummer: </w:t>
      </w:r>
      <w:permStart w:id="2091668628" w:edGrp="everyone"/>
      <w:r>
        <w:rPr>
          <w:b/>
          <w:bCs/>
          <w:color w:val="3333FF"/>
        </w:rPr>
        <w:t>BSN nummer</w:t>
      </w:r>
      <w:permEnd w:id="2091668628"/>
      <w:r w:rsidRPr="00AC42FE">
        <w:t xml:space="preserve"> </w:t>
      </w:r>
    </w:p>
    <w:p w14:paraId="7B5C010A" w14:textId="77777777" w:rsidR="00CA4D3E" w:rsidRDefault="00CA4D3E" w:rsidP="00CA4D3E">
      <w:pPr>
        <w:pStyle w:val="Plattetekst"/>
        <w:ind w:left="1418" w:right="697"/>
        <w:rPr>
          <w:color w:val="3333FF"/>
        </w:rPr>
      </w:pPr>
      <w:r w:rsidRPr="00AC42FE">
        <w:t>herleidbaar naar de individuele Cestui Que Vie Geboorte Trust Nalatenschap</w:t>
      </w:r>
      <w:r w:rsidRPr="00253EAD">
        <w:rPr>
          <w:color w:val="3333FF"/>
        </w:rPr>
        <w:t xml:space="preserve"> </w:t>
      </w:r>
    </w:p>
    <w:p w14:paraId="13A0C3BD" w14:textId="77777777" w:rsidR="00CA4D3E" w:rsidRDefault="00CA4D3E" w:rsidP="00CA4D3E">
      <w:pPr>
        <w:pStyle w:val="Plattetekst"/>
        <w:ind w:left="1418" w:right="697"/>
      </w:pPr>
      <w:permStart w:id="468593927" w:edGrp="everyone"/>
      <w:r w:rsidRPr="009520E8">
        <w:rPr>
          <w:b/>
          <w:bCs/>
          <w:color w:val="3333FF"/>
        </w:rPr>
        <w:t>INITIALEN ACHTERNAAM</w:t>
      </w:r>
      <w:permEnd w:id="468593927"/>
      <w:r w:rsidRPr="00AC42FE">
        <w:t xml:space="preserve">, </w:t>
      </w:r>
    </w:p>
    <w:p w14:paraId="1981DABE" w14:textId="77777777" w:rsidR="00CA4D3E" w:rsidRDefault="00CA4D3E" w:rsidP="00CA4D3E">
      <w:pPr>
        <w:pStyle w:val="Plattetekst"/>
        <w:ind w:left="1418" w:right="697"/>
      </w:pPr>
      <w:r w:rsidRPr="00AC42FE">
        <w:t xml:space="preserve">datum van afgifte: </w:t>
      </w:r>
      <w:permStart w:id="2020220986" w:edGrp="everyone"/>
      <w:r>
        <w:rPr>
          <w:b/>
          <w:bCs/>
          <w:color w:val="3333FF"/>
        </w:rPr>
        <w:t>dag</w:t>
      </w:r>
      <w:r w:rsidRPr="00253EAD">
        <w:rPr>
          <w:b/>
          <w:bCs/>
          <w:color w:val="3333FF"/>
        </w:rPr>
        <w:t>-</w:t>
      </w:r>
      <w:r>
        <w:rPr>
          <w:b/>
          <w:bCs/>
          <w:color w:val="3333FF"/>
        </w:rPr>
        <w:t>maand</w:t>
      </w:r>
      <w:r w:rsidRPr="00253EAD">
        <w:rPr>
          <w:b/>
          <w:bCs/>
          <w:color w:val="3333FF"/>
        </w:rPr>
        <w:t>-</w:t>
      </w:r>
      <w:r>
        <w:rPr>
          <w:b/>
          <w:bCs/>
          <w:color w:val="3333FF"/>
        </w:rPr>
        <w:t>jaar</w:t>
      </w:r>
      <w:permEnd w:id="2020220986"/>
      <w:r w:rsidRPr="00AC42FE">
        <w:t xml:space="preserve"> </w:t>
      </w:r>
    </w:p>
    <w:p w14:paraId="25B15D87" w14:textId="77777777" w:rsidR="00CA4D3E" w:rsidRDefault="00CA4D3E" w:rsidP="00CA4D3E">
      <w:pPr>
        <w:pStyle w:val="Plattetekst"/>
        <w:ind w:left="1418" w:right="697"/>
      </w:pPr>
      <w:r w:rsidRPr="00AC42FE">
        <w:t xml:space="preserve">in leven en competent volgens individuele levensstaat: </w:t>
      </w:r>
      <w:permStart w:id="2001814174" w:edGrp="everyone"/>
      <w:r>
        <w:rPr>
          <w:b/>
          <w:bCs/>
          <w:color w:val="3333FF"/>
        </w:rPr>
        <w:t>Burgerlijke staat</w:t>
      </w:r>
      <w:permEnd w:id="2001814174"/>
      <w:r w:rsidRPr="00AC42FE">
        <w:t xml:space="preserve">, </w:t>
      </w:r>
    </w:p>
    <w:p w14:paraId="205DC7DB" w14:textId="77777777" w:rsidR="00CA4D3E" w:rsidRDefault="00CA4D3E" w:rsidP="00CA4D3E">
      <w:pPr>
        <w:pStyle w:val="Plattetekst"/>
        <w:ind w:left="1418" w:right="697"/>
      </w:pPr>
      <w:r w:rsidRPr="00AC42FE">
        <w:t xml:space="preserve">wonend te </w:t>
      </w:r>
      <w:permStart w:id="730800124" w:edGrp="everyone"/>
      <w:r>
        <w:rPr>
          <w:b/>
          <w:bCs/>
          <w:color w:val="3333FF"/>
        </w:rPr>
        <w:t>Woonplaats</w:t>
      </w:r>
      <w:permEnd w:id="730800124"/>
      <w:r w:rsidRPr="00AC42FE">
        <w:t xml:space="preserve">, adres: </w:t>
      </w:r>
      <w:permStart w:id="1771981724" w:edGrp="everyone"/>
      <w:r>
        <w:rPr>
          <w:b/>
          <w:bCs/>
          <w:color w:val="3333FF"/>
        </w:rPr>
        <w:t>Adres met huisnummer</w:t>
      </w:r>
      <w:permEnd w:id="1771981724"/>
      <w:r w:rsidRPr="00253EAD">
        <w:rPr>
          <w:b/>
          <w:bCs/>
          <w:color w:val="3333FF"/>
        </w:rPr>
        <w:t xml:space="preserve">, </w:t>
      </w:r>
      <w:permStart w:id="449717567" w:edGrp="everyone"/>
      <w:r>
        <w:rPr>
          <w:b/>
          <w:bCs/>
          <w:color w:val="3333FF"/>
        </w:rPr>
        <w:t>Postcode</w:t>
      </w:r>
      <w:permEnd w:id="449717567"/>
      <w:r w:rsidRPr="00AC42FE">
        <w:t xml:space="preserve"> </w:t>
      </w:r>
    </w:p>
    <w:p w14:paraId="48C8DECC" w14:textId="232EC103" w:rsidR="00CA4D3E" w:rsidRDefault="00CA4D3E" w:rsidP="00CA4D3E">
      <w:pPr>
        <w:pStyle w:val="Plattetekst"/>
        <w:ind w:left="1418" w:right="697"/>
      </w:pPr>
      <w:r w:rsidRPr="00AC42FE">
        <w:t>hierna te noemen</w:t>
      </w:r>
      <w:r>
        <w:t>: “de volmachtgever” verleent</w:t>
      </w:r>
    </w:p>
    <w:p w14:paraId="53AF5E04" w14:textId="18FDF04D" w:rsidR="00CA4D3E" w:rsidRPr="00ED212C" w:rsidRDefault="00B26337" w:rsidP="00B26337">
      <w:pPr>
        <w:pStyle w:val="Plattetekst"/>
        <w:ind w:left="-142" w:right="697"/>
        <w:rPr>
          <w:sz w:val="22"/>
          <w:szCs w:val="22"/>
        </w:rPr>
      </w:pPr>
      <w:r w:rsidRPr="00ED212C">
        <w:rPr>
          <w:sz w:val="22"/>
          <w:szCs w:val="22"/>
          <w:u w:val="single"/>
        </w:rPr>
        <w:t>PAGE</w:t>
      </w:r>
      <w:r w:rsidRPr="00ED212C">
        <w:rPr>
          <w:spacing w:val="-5"/>
          <w:sz w:val="22"/>
          <w:szCs w:val="22"/>
          <w:u w:val="single"/>
        </w:rPr>
        <w:t xml:space="preserve"> 4/</w:t>
      </w:r>
      <w:r w:rsidR="00ED212C">
        <w:rPr>
          <w:spacing w:val="-5"/>
          <w:sz w:val="22"/>
          <w:szCs w:val="22"/>
          <w:u w:val="single"/>
        </w:rPr>
        <w:t>21</w:t>
      </w:r>
    </w:p>
    <w:p w14:paraId="6D02C854" w14:textId="2D008F12" w:rsidR="00CA4D3E" w:rsidRDefault="00B26337" w:rsidP="006A2ED8">
      <w:pPr>
        <w:pStyle w:val="Plattetekst"/>
        <w:ind w:left="-142" w:right="697"/>
        <w:rPr>
          <w:b/>
          <w:bCs/>
        </w:rPr>
      </w:pPr>
      <w:r>
        <w:rPr>
          <w:spacing w:val="-5"/>
        </w:rPr>
        <w:tab/>
      </w:r>
      <w:r>
        <w:rPr>
          <w:spacing w:val="-5"/>
        </w:rPr>
        <w:tab/>
      </w:r>
      <w:r w:rsidR="006A2ED8" w:rsidRPr="006A2ED8">
        <w:rPr>
          <w:spacing w:val="-5"/>
        </w:rPr>
        <w:tab/>
      </w:r>
      <w:r w:rsidR="00CA4D3E" w:rsidRPr="00736D09">
        <w:rPr>
          <w:b/>
          <w:bCs/>
        </w:rPr>
        <w:t>ALGEMENE VOLMACHT</w:t>
      </w:r>
    </w:p>
    <w:p w14:paraId="1CC86802" w14:textId="6D2CAE7F" w:rsidR="00CA4D3E" w:rsidRDefault="00CA4D3E" w:rsidP="00CA4D3E">
      <w:pPr>
        <w:pStyle w:val="Plattetekst"/>
        <w:ind w:left="1418" w:right="697"/>
      </w:pPr>
    </w:p>
    <w:p w14:paraId="3C580537" w14:textId="77777777" w:rsidR="00CA4D3E" w:rsidRPr="00AC42FE" w:rsidRDefault="00CA4D3E" w:rsidP="00CA4D3E">
      <w:pPr>
        <w:pStyle w:val="Plattetekst"/>
        <w:ind w:left="1418" w:right="392"/>
      </w:pPr>
      <w:r w:rsidRPr="006F6EB1">
        <w:t>De volmachtgever verklaart bij deze algehele testamentaire</w:t>
      </w:r>
      <w:r>
        <w:t xml:space="preserve"> Algemene Volmacht te geven aan de Belastingdienst, hierna te noemen: “Trustbelastingdienst” hierna te noemen: “de gevolmachtigde” . De Trustbelastingdienst is zelfstandig bevoegd tot het treffen van de, niet corporate en/of niet-politieke, erfrechtelijke voorziening per maand, op het, bij de “gevolmachtigde”, reeds geregistreerde bankrekeningnummer: </w:t>
      </w:r>
      <w:permStart w:id="1201476423" w:edGrp="everyone"/>
      <w:r>
        <w:rPr>
          <w:b/>
          <w:bCs/>
          <w:color w:val="3333FF"/>
        </w:rPr>
        <w:t>IBAN REKENINGNUMMER</w:t>
      </w:r>
      <w:permEnd w:id="1201476423"/>
      <w:r w:rsidRPr="00AC42FE">
        <w:t xml:space="preserve"> van de Enige per Stirpes Erfgenaam van de individuele Cestui Que Vie geboorte Trust Nalatenschap van de na geborene, / placenta / erflater </w:t>
      </w:r>
    </w:p>
    <w:p w14:paraId="17CCD56A" w14:textId="7E34A47D" w:rsidR="00CA4D3E" w:rsidRPr="009520E8" w:rsidRDefault="00CA4D3E" w:rsidP="00CA4D3E">
      <w:pPr>
        <w:pStyle w:val="Plattetekst"/>
        <w:ind w:left="1418" w:right="697"/>
        <w:rPr>
          <w:b/>
          <w:bCs/>
          <w:color w:val="3333FF"/>
        </w:rPr>
      </w:pPr>
      <w:permStart w:id="1789659922" w:edGrp="everyone"/>
      <w:r w:rsidRPr="009520E8">
        <w:rPr>
          <w:b/>
          <w:bCs/>
          <w:color w:val="3333FF"/>
        </w:rPr>
        <w:t>INITIALEN ACHTERNAAM</w:t>
      </w:r>
      <w:permEnd w:id="1789659922"/>
    </w:p>
    <w:p w14:paraId="44975DD9" w14:textId="7DF83335" w:rsidR="00026F9F" w:rsidRDefault="00026F9F" w:rsidP="00CA4D3E">
      <w:pPr>
        <w:pStyle w:val="Plattetekst"/>
        <w:ind w:left="1418" w:right="697"/>
        <w:rPr>
          <w:bCs/>
        </w:rPr>
      </w:pPr>
    </w:p>
    <w:p w14:paraId="50223FD4" w14:textId="77777777" w:rsidR="00026F9F" w:rsidRDefault="00026F9F" w:rsidP="00026F9F">
      <w:pPr>
        <w:pStyle w:val="Plattetekst"/>
        <w:ind w:left="1418" w:right="697"/>
        <w:rPr>
          <w:b/>
          <w:bCs/>
        </w:rPr>
      </w:pPr>
      <w:r>
        <w:rPr>
          <w:b/>
          <w:bCs/>
        </w:rPr>
        <w:t>VERTROUWEN OP HET BESTAAN VAN DE VOLMACHT</w:t>
      </w:r>
    </w:p>
    <w:p w14:paraId="4CF788AC" w14:textId="77777777" w:rsidR="00026F9F" w:rsidRDefault="00026F9F" w:rsidP="00026F9F">
      <w:pPr>
        <w:pStyle w:val="Plattetekst"/>
        <w:ind w:left="1418" w:right="697"/>
        <w:rPr>
          <w:b/>
          <w:bCs/>
        </w:rPr>
      </w:pPr>
    </w:p>
    <w:p w14:paraId="4F431476" w14:textId="77777777" w:rsidR="00026F9F" w:rsidRPr="00276D4A" w:rsidRDefault="00026F9F" w:rsidP="00026F9F">
      <w:pPr>
        <w:pStyle w:val="Plattetekst"/>
        <w:ind w:left="1418" w:right="697"/>
      </w:pPr>
      <w:r>
        <w:t>Een wederpartij mag op het bestaan van deze volmacht vertrouwen, tenzij betreffende wederpartij weet of behoort te weten dat deze volmacht is geëindigd. Corporate politieke derden-zonder-erfrecht, die de erfgerechtigde volmachtgever, onterecht en/of ten nadele van hem, hebben vertegenwoordigd, zijn verplicht eventuele schade in verband met die onterechte vertegenwoordiging aan de, niet tot politieke onderhorigheid te verplichten, erfrechtigde volmachtgever, te vergoeden.</w:t>
      </w:r>
    </w:p>
    <w:p w14:paraId="35D16F3E" w14:textId="77777777" w:rsidR="00026F9F" w:rsidRPr="00026F9F" w:rsidRDefault="00026F9F" w:rsidP="00CA4D3E">
      <w:pPr>
        <w:pStyle w:val="Plattetekst"/>
        <w:ind w:left="1418" w:right="697"/>
        <w:rPr>
          <w:bCs/>
        </w:rPr>
      </w:pPr>
    </w:p>
    <w:p w14:paraId="662F36D9" w14:textId="77777777" w:rsidR="00CA4D3E" w:rsidRPr="00736D09" w:rsidRDefault="00CA4D3E" w:rsidP="00CA4D3E">
      <w:pPr>
        <w:pStyle w:val="Plattetekst"/>
        <w:ind w:left="142" w:right="697"/>
      </w:pPr>
    </w:p>
    <w:p w14:paraId="3C99AA20" w14:textId="77777777" w:rsidR="00CA4D3E" w:rsidRPr="00736D09" w:rsidRDefault="00CA4D3E" w:rsidP="00CA4D3E">
      <w:pPr>
        <w:pStyle w:val="Plattetekst"/>
        <w:ind w:left="1418" w:right="697"/>
      </w:pPr>
    </w:p>
    <w:p w14:paraId="53462F6A" w14:textId="191841F2" w:rsidR="00DB6673" w:rsidRDefault="00DB6673">
      <w:r>
        <w:br w:type="page"/>
      </w:r>
    </w:p>
    <w:p w14:paraId="3D906653" w14:textId="12D6E8AE" w:rsidR="009F71D3" w:rsidRDefault="009F71D3" w:rsidP="009F71D3">
      <w:pPr>
        <w:tabs>
          <w:tab w:val="left" w:pos="1590"/>
          <w:tab w:val="left" w:pos="2190"/>
          <w:tab w:val="right" w:pos="10740"/>
        </w:tabs>
      </w:pPr>
      <w:r>
        <w:lastRenderedPageBreak/>
        <w:tab/>
      </w:r>
    </w:p>
    <w:p w14:paraId="111F141B" w14:textId="77777777" w:rsidR="009F71D3" w:rsidRDefault="009F71D3" w:rsidP="009F71D3">
      <w:pPr>
        <w:pStyle w:val="Plattetekst"/>
        <w:ind w:left="1560" w:right="697"/>
        <w:rPr>
          <w:b/>
          <w:bCs/>
        </w:rPr>
      </w:pPr>
    </w:p>
    <w:p w14:paraId="67B24422" w14:textId="768CC2EE" w:rsidR="009F71D3" w:rsidRDefault="009F71D3" w:rsidP="009F71D3">
      <w:pPr>
        <w:pStyle w:val="Plattetekst"/>
        <w:ind w:left="1560" w:right="697"/>
      </w:pPr>
      <w:r>
        <w:rPr>
          <w:noProof/>
        </w:rPr>
        <mc:AlternateContent>
          <mc:Choice Requires="wpg">
            <w:drawing>
              <wp:anchor distT="0" distB="0" distL="114300" distR="114300" simplePos="0" relativeHeight="251636736" behindDoc="0" locked="0" layoutInCell="1" allowOverlap="1" wp14:anchorId="1BADD9C1" wp14:editId="7D445AA4">
                <wp:simplePos x="0" y="0"/>
                <wp:positionH relativeFrom="page">
                  <wp:posOffset>1123950</wp:posOffset>
                </wp:positionH>
                <wp:positionV relativeFrom="page">
                  <wp:posOffset>2327910</wp:posOffset>
                </wp:positionV>
                <wp:extent cx="6014085" cy="7466965"/>
                <wp:effectExtent l="0" t="0" r="0" b="0"/>
                <wp:wrapNone/>
                <wp:docPr id="6"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7"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C744A" id="Groep 6" o:spid="_x0000_s1026" style="position:absolute;margin-left:88.5pt;margin-top:183.3pt;width:473.55pt;height:587.95pt;z-index:25163673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x="page" anchory="page"/>
              </v:group>
            </w:pict>
          </mc:Fallback>
        </mc:AlternateContent>
      </w:r>
      <w:r>
        <w:rPr>
          <w:b/>
          <w:bCs/>
        </w:rPr>
        <w:t>RECHTSHANDELINGEN MET GEVOLMATIGDE</w:t>
      </w:r>
    </w:p>
    <w:p w14:paraId="3CECBF38" w14:textId="77777777" w:rsidR="009F71D3" w:rsidRDefault="009F71D3" w:rsidP="009F71D3">
      <w:pPr>
        <w:pStyle w:val="Plattetekst"/>
        <w:ind w:left="1560" w:right="697"/>
      </w:pPr>
    </w:p>
    <w:p w14:paraId="61708C47" w14:textId="77777777" w:rsidR="009F71D3" w:rsidRDefault="009F71D3" w:rsidP="009F71D3">
      <w:pPr>
        <w:pStyle w:val="Plattetekst"/>
        <w:ind w:left="1560" w:right="697"/>
      </w:pPr>
      <w:r>
        <w:t xml:space="preserve">De gevolmachtigde is bevoegd als wederpartij van de volmachtgever op te treden tegen corporate polieke dwang door derden-zonder-erfrecht, die op basis van de maritieme “dood en verloren op zee” presumptie en de daaruit voortgevloeide zuivere aanvaarding assumptie, de ondergetekende Enige Per Stirpes Erfgenaam van de individuele Cestui Que Vie Geboorte Trust Nalatenschap </w:t>
      </w:r>
      <w:permStart w:id="1664836286" w:edGrp="everyone"/>
      <w:r w:rsidRPr="009520E8">
        <w:rPr>
          <w:b/>
          <w:bCs/>
          <w:color w:val="3333FF"/>
        </w:rPr>
        <w:t>INITIALEN ACHTERNAAM</w:t>
      </w:r>
      <w:permEnd w:id="1664836286"/>
      <w:r>
        <w:t xml:space="preserve"> </w:t>
      </w:r>
    </w:p>
    <w:p w14:paraId="35C25DD4" w14:textId="77777777" w:rsidR="009F71D3" w:rsidRPr="00985AC1" w:rsidRDefault="009F71D3" w:rsidP="009F71D3">
      <w:pPr>
        <w:pStyle w:val="Plattetekst"/>
        <w:ind w:left="1560" w:right="534"/>
      </w:pPr>
      <w:r>
        <w:t>dwingen, om uit beperkte eigen middelen van bestaan en levensonderhoud, gestapelde vonnissen en/of vorderingen en/of onverschuldigde betalingen van derden, te voldoen.</w:t>
      </w:r>
    </w:p>
    <w:p w14:paraId="7C966647" w14:textId="77777777" w:rsidR="009F71D3" w:rsidRDefault="009F71D3" w:rsidP="009F71D3">
      <w:pPr>
        <w:pStyle w:val="Plattetekst"/>
        <w:ind w:left="1560" w:right="697"/>
        <w:rPr>
          <w:b/>
          <w:bCs/>
        </w:rPr>
      </w:pPr>
    </w:p>
    <w:p w14:paraId="30DEB0F3" w14:textId="77777777" w:rsidR="009F71D3" w:rsidRDefault="009F71D3" w:rsidP="009F71D3">
      <w:pPr>
        <w:pStyle w:val="Plattetekst"/>
        <w:ind w:left="1560" w:right="697"/>
        <w:rPr>
          <w:b/>
          <w:bCs/>
        </w:rPr>
      </w:pPr>
      <w:r>
        <w:rPr>
          <w:b/>
          <w:bCs/>
        </w:rPr>
        <w:t>HALT EN CORRECT</w:t>
      </w:r>
    </w:p>
    <w:p w14:paraId="6A371731" w14:textId="77777777" w:rsidR="009F71D3" w:rsidRDefault="009F71D3" w:rsidP="009F71D3">
      <w:pPr>
        <w:pStyle w:val="Plattetekst"/>
        <w:ind w:left="1560" w:right="697"/>
        <w:rPr>
          <w:b/>
          <w:bCs/>
        </w:rPr>
      </w:pPr>
    </w:p>
    <w:p w14:paraId="5E81A67D" w14:textId="77777777" w:rsidR="009F71D3" w:rsidRDefault="009F71D3" w:rsidP="009F71D3">
      <w:pPr>
        <w:pStyle w:val="Plattetekst"/>
        <w:ind w:left="1560" w:right="697"/>
      </w:pPr>
      <w:r>
        <w:t xml:space="preserve">De Enige Per Stirpes Erfgenaam zijnde de volmachtgever, heeft de individuele Cestui Que Vie Geboorte Trust Nalatenschap </w:t>
      </w:r>
      <w:permStart w:id="558504057" w:edGrp="everyone"/>
      <w:r w:rsidRPr="009520E8">
        <w:rPr>
          <w:b/>
          <w:bCs/>
          <w:color w:val="3333FF"/>
        </w:rPr>
        <w:t>INITIALEN ACHTERNAAM</w:t>
      </w:r>
      <w:permEnd w:id="558504057"/>
      <w:r>
        <w:t xml:space="preserve">, </w:t>
      </w:r>
    </w:p>
    <w:p w14:paraId="2EDCF4A2" w14:textId="77777777" w:rsidR="009F71D3" w:rsidRDefault="009F71D3" w:rsidP="009F71D3">
      <w:pPr>
        <w:pStyle w:val="Plattetekst"/>
        <w:ind w:left="1560" w:right="697"/>
      </w:pPr>
      <w:r>
        <w:t xml:space="preserve">Beneficiair Aanvaard en is derhalve onvoorwaardelijk gevrijwaard van onteigening alsmede van het voldoen van vorderingen en onverschuldigde betalingen welke door de batige individuele Cestui </w:t>
      </w:r>
      <w:r w:rsidRPr="00961227">
        <w:t>Que Vie Geboorte Trust N</w:t>
      </w:r>
      <w:r>
        <w:t>a</w:t>
      </w:r>
      <w:r w:rsidRPr="00961227">
        <w:t xml:space="preserve">latenschap </w:t>
      </w:r>
    </w:p>
    <w:p w14:paraId="6DA1C1EA" w14:textId="77777777" w:rsidR="009F71D3" w:rsidRDefault="009F71D3" w:rsidP="009F71D3">
      <w:pPr>
        <w:pStyle w:val="Plattetekst"/>
        <w:ind w:left="1560" w:right="697"/>
      </w:pPr>
      <w:permStart w:id="101408460" w:edGrp="everyone"/>
      <w:r w:rsidRPr="009520E8">
        <w:rPr>
          <w:b/>
          <w:bCs/>
          <w:color w:val="3333FF"/>
        </w:rPr>
        <w:t>INITIALEN ACHTERNAAM</w:t>
      </w:r>
      <w:permEnd w:id="101408460"/>
      <w:r>
        <w:t xml:space="preserve">, worden gedragen. </w:t>
      </w:r>
    </w:p>
    <w:p w14:paraId="719930C1" w14:textId="7F9BA4CB" w:rsidR="009F71D3" w:rsidRDefault="00582116" w:rsidP="006E0ECC">
      <w:pPr>
        <w:pStyle w:val="Plattetekst"/>
        <w:ind w:left="1560" w:right="697" w:hanging="1560"/>
      </w:pPr>
      <w:r w:rsidRPr="006E0ECC">
        <w:rPr>
          <w:sz w:val="22"/>
          <w:szCs w:val="22"/>
          <w:u w:val="single"/>
        </w:rPr>
        <w:t>PAGE</w:t>
      </w:r>
      <w:r w:rsidRPr="006E0ECC">
        <w:rPr>
          <w:spacing w:val="-5"/>
          <w:sz w:val="22"/>
          <w:szCs w:val="22"/>
          <w:u w:val="single"/>
        </w:rPr>
        <w:t xml:space="preserve"> 5/</w:t>
      </w:r>
      <w:r w:rsidR="00ED212C">
        <w:rPr>
          <w:spacing w:val="-5"/>
          <w:sz w:val="22"/>
          <w:szCs w:val="22"/>
          <w:u w:val="single"/>
        </w:rPr>
        <w:t>21</w:t>
      </w:r>
      <w:r>
        <w:rPr>
          <w:spacing w:val="-5"/>
          <w:sz w:val="22"/>
          <w:szCs w:val="22"/>
        </w:rPr>
        <w:tab/>
      </w:r>
      <w:r w:rsidR="009F71D3" w:rsidRPr="00582116">
        <w:t>De</w:t>
      </w:r>
      <w:r w:rsidR="009F71D3">
        <w:t xml:space="preserve"> fundamentele Beneficiaire Aanvaarding van onderhavige Algemene Volmacht, stuit en corrigeert de Zuivere Aanvaarding assumptie.</w:t>
      </w:r>
    </w:p>
    <w:p w14:paraId="4C516F63" w14:textId="52D69490" w:rsidR="009F71D3" w:rsidRDefault="009F71D3" w:rsidP="009F71D3">
      <w:pPr>
        <w:tabs>
          <w:tab w:val="left" w:pos="1590"/>
          <w:tab w:val="left" w:pos="2190"/>
          <w:tab w:val="right" w:pos="10740"/>
        </w:tabs>
        <w:rPr>
          <w:spacing w:val="-5"/>
        </w:rPr>
      </w:pPr>
      <w:r>
        <w:rPr>
          <w:spacing w:val="-5"/>
        </w:rPr>
        <w:tab/>
      </w:r>
    </w:p>
    <w:p w14:paraId="6AC9B000" w14:textId="77777777" w:rsidR="009F71D3" w:rsidRDefault="009F71D3" w:rsidP="009F71D3">
      <w:pPr>
        <w:pStyle w:val="Plattetekst"/>
        <w:ind w:left="1560" w:right="697" w:hanging="1560"/>
      </w:pPr>
      <w:r>
        <w:tab/>
      </w:r>
      <w:r>
        <w:rPr>
          <w:b/>
          <w:bCs/>
        </w:rPr>
        <w:t>REKENINGEN EN VERANTWOORDING</w:t>
      </w:r>
    </w:p>
    <w:p w14:paraId="6A77FF76" w14:textId="77777777" w:rsidR="009F71D3" w:rsidRDefault="009F71D3" w:rsidP="009F71D3">
      <w:pPr>
        <w:tabs>
          <w:tab w:val="left" w:pos="1590"/>
          <w:tab w:val="left" w:pos="2190"/>
          <w:tab w:val="right" w:pos="10740"/>
        </w:tabs>
      </w:pPr>
    </w:p>
    <w:p w14:paraId="5A0333A4" w14:textId="77777777" w:rsidR="0061324B" w:rsidRDefault="009F71D3" w:rsidP="0061324B">
      <w:pPr>
        <w:pStyle w:val="Plattetekst"/>
        <w:ind w:left="1560" w:right="697"/>
      </w:pPr>
      <w:r>
        <w:t>De gevolmachtigde heeft een administratieplicht van alle handelingen die hij als gevolmachtigde namens de volmachtgever verricht of laat verrichten. De gevolmachtigde moet de volmachtgever zo spoedig mogelijk op de hoogte brengen van haar werkzaamheden en jaarlijks aan de volmachtgever rekening en verantwoording afleggen over de wijze waarop hij zijn taak met betrekking tot het afgezonderde private trustvermogen (APV) heeft volbracht. Als de gevolmachtigde de belangen van de volmachtgever niet heeft behartigd op een wijze die redelijkerwijs van hem verwacht mocht worden, is hij verplicht eventuele schade die daaruit voortvloeit aan de volmachtgever te vergoeden.</w:t>
      </w:r>
    </w:p>
    <w:p w14:paraId="1DC26AE3" w14:textId="77777777" w:rsidR="00E7370C" w:rsidRDefault="00E7370C" w:rsidP="0061324B">
      <w:pPr>
        <w:pStyle w:val="Plattetekst"/>
        <w:ind w:left="1560" w:right="697"/>
      </w:pPr>
    </w:p>
    <w:p w14:paraId="0BB2C725" w14:textId="77777777" w:rsidR="00E7370C" w:rsidRDefault="00E7370C" w:rsidP="0061324B">
      <w:pPr>
        <w:pStyle w:val="Plattetekst"/>
        <w:ind w:left="1560" w:right="697"/>
        <w:rPr>
          <w:b/>
          <w:bCs/>
        </w:rPr>
      </w:pPr>
      <w:r w:rsidRPr="00E35B13">
        <w:rPr>
          <w:b/>
          <w:bCs/>
        </w:rPr>
        <w:t>DIGI D DIGITAAL PLATFORM REK</w:t>
      </w:r>
      <w:r>
        <w:rPr>
          <w:b/>
          <w:bCs/>
        </w:rPr>
        <w:t>ENING EN VERANTWOORDING</w:t>
      </w:r>
    </w:p>
    <w:p w14:paraId="4B4AEE2C" w14:textId="77777777" w:rsidR="00E7370C" w:rsidRDefault="00E7370C" w:rsidP="0061324B">
      <w:pPr>
        <w:pStyle w:val="Plattetekst"/>
        <w:ind w:left="1560" w:right="697"/>
      </w:pPr>
    </w:p>
    <w:p w14:paraId="63A155C2" w14:textId="77777777" w:rsidR="00E7370C" w:rsidRDefault="00E7370C" w:rsidP="00E7370C">
      <w:pPr>
        <w:pStyle w:val="Plattetekst"/>
        <w:ind w:left="1560" w:right="697"/>
      </w:pPr>
      <w:r>
        <w:t xml:space="preserve">De volmachtgever en de gevolmachtigde hebben tot hun beschikking, </w:t>
      </w:r>
    </w:p>
    <w:p w14:paraId="3F63E36B" w14:textId="77777777" w:rsidR="00E7370C" w:rsidRDefault="00E7370C" w:rsidP="00E7370C">
      <w:pPr>
        <w:pStyle w:val="Plattetekst"/>
        <w:ind w:left="1560" w:right="697"/>
      </w:pPr>
      <w:r>
        <w:t xml:space="preserve">het Digitaal Platform [Trust] Belastingdienst, via DIGID. </w:t>
      </w:r>
    </w:p>
    <w:p w14:paraId="4CCE1F6E" w14:textId="42EDF4A8" w:rsidR="00E7370C" w:rsidRPr="00DC0ADE" w:rsidRDefault="00E7370C" w:rsidP="00E7370C">
      <w:pPr>
        <w:pStyle w:val="Plattetekst"/>
        <w:ind w:left="1560" w:right="697"/>
        <w:sectPr w:rsidR="00E7370C" w:rsidRPr="00DC0ADE" w:rsidSect="00250557">
          <w:pgSz w:w="11940" w:h="16860"/>
          <w:pgMar w:top="3380" w:right="600" w:bottom="1280" w:left="600" w:header="795" w:footer="0" w:gutter="0"/>
          <w:cols w:space="708"/>
          <w:docGrid w:linePitch="299"/>
        </w:sectPr>
      </w:pPr>
    </w:p>
    <w:p w14:paraId="52A699DC" w14:textId="6F0DFD35" w:rsidR="00DB6673" w:rsidRDefault="00494EFA" w:rsidP="009F71D3">
      <w:pPr>
        <w:tabs>
          <w:tab w:val="left" w:pos="1590"/>
          <w:tab w:val="left" w:pos="2190"/>
          <w:tab w:val="right" w:pos="10740"/>
        </w:tabs>
      </w:pPr>
      <w:r>
        <w:rPr>
          <w:noProof/>
        </w:rPr>
        <w:lastRenderedPageBreak/>
        <mc:AlternateContent>
          <mc:Choice Requires="wpg">
            <w:drawing>
              <wp:anchor distT="0" distB="0" distL="114300" distR="114300" simplePos="0" relativeHeight="251637760" behindDoc="0" locked="0" layoutInCell="1" allowOverlap="1" wp14:anchorId="35ACADB1" wp14:editId="42563E5D">
                <wp:simplePos x="0" y="0"/>
                <wp:positionH relativeFrom="page">
                  <wp:posOffset>1114425</wp:posOffset>
                </wp:positionH>
                <wp:positionV relativeFrom="page">
                  <wp:posOffset>2329815</wp:posOffset>
                </wp:positionV>
                <wp:extent cx="6014085" cy="7466965"/>
                <wp:effectExtent l="0" t="0" r="0" b="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12"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9F34C" id="Groep 10" o:spid="_x0000_s1026" style="position:absolute;margin-left:87.75pt;margin-top:183.45pt;width:473.55pt;height:587.95pt;z-index:251637760;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x="page" anchory="page"/>
              </v:group>
            </w:pict>
          </mc:Fallback>
        </mc:AlternateContent>
      </w:r>
      <w:r w:rsidR="009F71D3">
        <w:tab/>
      </w:r>
      <w:r w:rsidR="009F71D3">
        <w:tab/>
      </w:r>
    </w:p>
    <w:p w14:paraId="2CD27F44" w14:textId="77777777" w:rsidR="00915927" w:rsidRPr="00E35B13" w:rsidRDefault="00915927" w:rsidP="00915927">
      <w:pPr>
        <w:pStyle w:val="Plattetekst"/>
        <w:ind w:left="1560" w:right="697"/>
      </w:pPr>
      <w:r>
        <w:t>Alle transacties met betrekking tot onderhavige Algemene Volmacht, worden door de gevolmachtigde, in de digitale omgeving van de individuele Cestui Que Vie Geboorte Trust Nalatenschap</w:t>
      </w:r>
      <w:r w:rsidRPr="00137D1F">
        <w:rPr>
          <w:b/>
          <w:bCs/>
          <w:color w:val="3333FF"/>
        </w:rPr>
        <w:t xml:space="preserve"> </w:t>
      </w:r>
      <w:permStart w:id="183661065" w:edGrp="everyone"/>
      <w:r w:rsidRPr="009520E8">
        <w:rPr>
          <w:b/>
          <w:bCs/>
          <w:color w:val="3333FF"/>
        </w:rPr>
        <w:t>INITIALEN ACHTERNAAM</w:t>
      </w:r>
      <w:permEnd w:id="183661065"/>
      <w:r>
        <w:rPr>
          <w:b/>
          <w:bCs/>
        </w:rPr>
        <w:t xml:space="preserve"> </w:t>
      </w:r>
      <w:r>
        <w:t xml:space="preserve">van en ten gunste </w:t>
      </w:r>
      <w:r>
        <w:rPr>
          <w:spacing w:val="-2"/>
        </w:rPr>
        <w:t>van</w:t>
      </w:r>
    </w:p>
    <w:p w14:paraId="22692407" w14:textId="77777777" w:rsidR="00915927" w:rsidRDefault="00915927" w:rsidP="00915927">
      <w:pPr>
        <w:pStyle w:val="Plattetekst"/>
        <w:spacing w:line="235" w:lineRule="auto"/>
        <w:ind w:left="1560"/>
        <w:rPr>
          <w:spacing w:val="-2"/>
        </w:rPr>
      </w:pPr>
      <w:r>
        <w:rPr>
          <w:spacing w:val="-2"/>
        </w:rPr>
        <w:t>de ondergetekende individuele Enige Per Stirpes Erfgenaam, inzichtelijk gemaakt.</w:t>
      </w:r>
    </w:p>
    <w:p w14:paraId="3697EF98" w14:textId="77777777" w:rsidR="00915927" w:rsidRDefault="00915927" w:rsidP="00915927">
      <w:pPr>
        <w:pStyle w:val="Plattetekst"/>
        <w:spacing w:line="235" w:lineRule="auto"/>
        <w:ind w:left="1560"/>
        <w:rPr>
          <w:spacing w:val="-2"/>
        </w:rPr>
      </w:pPr>
    </w:p>
    <w:p w14:paraId="7DCF65E5" w14:textId="77777777" w:rsidR="00915927" w:rsidRDefault="00915927" w:rsidP="00915927">
      <w:pPr>
        <w:pStyle w:val="Plattetekst"/>
        <w:ind w:left="1560" w:right="697"/>
      </w:pPr>
      <w:r>
        <w:rPr>
          <w:b/>
          <w:bCs/>
        </w:rPr>
        <w:t>INDENTIFICATIE VAN DE ERFLATER</w:t>
      </w:r>
    </w:p>
    <w:p w14:paraId="1884ED91" w14:textId="77777777" w:rsidR="00915927" w:rsidRDefault="00915927" w:rsidP="00915927">
      <w:pPr>
        <w:pStyle w:val="Plattetekst"/>
        <w:ind w:left="1560" w:right="697"/>
      </w:pPr>
    </w:p>
    <w:p w14:paraId="3E9A9264" w14:textId="77777777" w:rsidR="00915927" w:rsidRDefault="00915927" w:rsidP="00915927">
      <w:pPr>
        <w:pStyle w:val="Plattetekst"/>
        <w:ind w:left="1560" w:right="697"/>
      </w:pPr>
      <w:r>
        <w:t xml:space="preserve">De erflater van de individuele Cestui Que Vie Geboorte Trust Nalatenschap </w:t>
      </w:r>
    </w:p>
    <w:p w14:paraId="4AEEE171" w14:textId="77777777" w:rsidR="00915927" w:rsidRDefault="00915927" w:rsidP="00915927">
      <w:pPr>
        <w:pStyle w:val="Plattetekst"/>
        <w:ind w:left="1560" w:right="697"/>
      </w:pPr>
      <w:permStart w:id="1979911718" w:edGrp="everyone"/>
      <w:r w:rsidRPr="009520E8">
        <w:rPr>
          <w:b/>
          <w:bCs/>
          <w:color w:val="3333FF"/>
        </w:rPr>
        <w:t>INITIALEN ACHTERNAAM</w:t>
      </w:r>
      <w:permEnd w:id="1979911718"/>
      <w:r>
        <w:t xml:space="preserve"> is de geregistreerde, -bio organische </w:t>
      </w:r>
    </w:p>
    <w:p w14:paraId="494B8118" w14:textId="77777777" w:rsidR="00915927" w:rsidRDefault="00915927" w:rsidP="00915927">
      <w:pPr>
        <w:pStyle w:val="Plattetekst"/>
        <w:ind w:left="1560" w:right="697"/>
      </w:pPr>
      <w:r>
        <w:t xml:space="preserve">na geborene van de ondergetekende Enige Per Stirpes Erfgenaam en volmachtgever. </w:t>
      </w:r>
    </w:p>
    <w:p w14:paraId="70A455C6" w14:textId="77777777" w:rsidR="00915927" w:rsidRDefault="00915927" w:rsidP="00915927">
      <w:pPr>
        <w:pStyle w:val="Plattetekst"/>
        <w:ind w:left="1560" w:right="697"/>
      </w:pPr>
    </w:p>
    <w:p w14:paraId="6B7B87E2" w14:textId="77777777" w:rsidR="00915927" w:rsidRDefault="00915927" w:rsidP="00915927">
      <w:pPr>
        <w:pStyle w:val="Plattetekst"/>
        <w:ind w:left="1560" w:right="697"/>
      </w:pPr>
      <w:r>
        <w:rPr>
          <w:b/>
          <w:bCs/>
        </w:rPr>
        <w:t>INHERENTE BENEFICIAIRE AANVAARDING</w:t>
      </w:r>
    </w:p>
    <w:p w14:paraId="7D18EC26" w14:textId="77777777" w:rsidR="00915927" w:rsidRDefault="00915927" w:rsidP="00915927">
      <w:pPr>
        <w:pStyle w:val="Plattetekst"/>
        <w:ind w:left="1560" w:right="697"/>
      </w:pPr>
    </w:p>
    <w:p w14:paraId="4028622B" w14:textId="77777777" w:rsidR="00915927" w:rsidRDefault="00915927" w:rsidP="00915927">
      <w:pPr>
        <w:pStyle w:val="Plattetekst"/>
        <w:ind w:left="1560" w:right="697"/>
      </w:pPr>
      <w:r>
        <w:t xml:space="preserve">Onderhavige Algemene Volmacht is de inherente Beneficiaire Aanvaarding van de individuele Cestui Que Vie Geboorte Nalatenschap </w:t>
      </w:r>
      <w:permStart w:id="1626610875" w:edGrp="everyone"/>
      <w:r w:rsidRPr="009520E8">
        <w:rPr>
          <w:b/>
          <w:bCs/>
          <w:color w:val="3333FF"/>
        </w:rPr>
        <w:t>INITIALEN ACHTERNAAM</w:t>
      </w:r>
      <w:permEnd w:id="1626610875"/>
      <w:r>
        <w:t xml:space="preserve"> </w:t>
      </w:r>
    </w:p>
    <w:p w14:paraId="684AE8E8" w14:textId="77777777" w:rsidR="00915927" w:rsidRDefault="00915927" w:rsidP="00915927">
      <w:pPr>
        <w:pStyle w:val="Plattetekst"/>
        <w:ind w:left="1560" w:right="697"/>
      </w:pPr>
      <w:r>
        <w:t>door de Enige Per Stirpes Erfgenaam / volmachgever.</w:t>
      </w:r>
    </w:p>
    <w:p w14:paraId="1CD5EB98" w14:textId="77777777" w:rsidR="00915927" w:rsidRDefault="00915927" w:rsidP="00915927">
      <w:pPr>
        <w:pStyle w:val="Plattetekst"/>
        <w:ind w:left="1560" w:right="697"/>
      </w:pPr>
    </w:p>
    <w:p w14:paraId="55BBDB7E" w14:textId="77777777" w:rsidR="00915927" w:rsidRDefault="00915927" w:rsidP="00915927">
      <w:pPr>
        <w:pStyle w:val="Plattetekst"/>
        <w:ind w:left="1560" w:right="697"/>
      </w:pPr>
      <w:r>
        <w:rPr>
          <w:b/>
          <w:bCs/>
        </w:rPr>
        <w:t>PRESUMPTIE EN ASSUMPTIE DOORHALING</w:t>
      </w:r>
    </w:p>
    <w:p w14:paraId="21208857" w14:textId="2A3DB287" w:rsidR="00472F52" w:rsidRDefault="00582116" w:rsidP="00DB6673">
      <w:pPr>
        <w:tabs>
          <w:tab w:val="left" w:pos="1425"/>
        </w:tabs>
      </w:pPr>
      <w:r w:rsidRPr="00AB3D01">
        <w:rPr>
          <w:u w:val="single"/>
          <w:lang w:val="fr-FR"/>
        </w:rPr>
        <w:t>PAGE</w:t>
      </w:r>
      <w:r w:rsidRPr="00AB3D01">
        <w:rPr>
          <w:spacing w:val="-5"/>
          <w:u w:val="single"/>
          <w:lang w:val="fr-FR"/>
        </w:rPr>
        <w:t xml:space="preserve"> </w:t>
      </w:r>
      <w:r>
        <w:rPr>
          <w:spacing w:val="-5"/>
          <w:u w:val="single"/>
          <w:lang w:val="fr-FR"/>
        </w:rPr>
        <w:t>6</w:t>
      </w:r>
      <w:r w:rsidRPr="00582116">
        <w:rPr>
          <w:spacing w:val="-5"/>
          <w:u w:val="single"/>
          <w:lang w:val="fr-FR"/>
        </w:rPr>
        <w:t>/</w:t>
      </w:r>
      <w:r w:rsidR="00ED212C">
        <w:rPr>
          <w:spacing w:val="-5"/>
          <w:u w:val="single"/>
          <w:lang w:val="fr-FR"/>
        </w:rPr>
        <w:t>21</w:t>
      </w:r>
      <w:r w:rsidR="00DB6673">
        <w:tab/>
      </w:r>
    </w:p>
    <w:p w14:paraId="6414813E" w14:textId="28E7063B" w:rsidR="00650C55" w:rsidRDefault="00650C55" w:rsidP="00650C55">
      <w:pPr>
        <w:pStyle w:val="Plattetekst"/>
        <w:ind w:left="1560" w:right="586"/>
      </w:pPr>
      <w:r>
        <w:t xml:space="preserve">De volmachtgever heeft met de verlening van de onderhavige Algemene Volmacht, de </w:t>
      </w:r>
      <w:r w:rsidRPr="00650C55">
        <w:t>maritieme</w:t>
      </w:r>
      <w:r>
        <w:t xml:space="preserve"> “dood en verloren op zee” -presumptie en de zuivere aanvaarding assumptie, de welke, in het handelsrecht en contractrecht van de bedrijfspolitieke derde partijen-zonder-erfrecht, strekkende tot schuld en schade creatie ten aanzien van de Enige Per Stirpes Erfgenaam, doorgehaald.</w:t>
      </w:r>
    </w:p>
    <w:p w14:paraId="01AF2110" w14:textId="77777777" w:rsidR="00650C55" w:rsidRDefault="00650C55" w:rsidP="00650C55">
      <w:pPr>
        <w:pStyle w:val="Plattetekst"/>
        <w:ind w:left="1560" w:right="697"/>
      </w:pPr>
    </w:p>
    <w:p w14:paraId="369407C1" w14:textId="77777777" w:rsidR="00650C55" w:rsidRDefault="00650C55" w:rsidP="00650C55">
      <w:pPr>
        <w:pStyle w:val="Plattetekst"/>
        <w:ind w:left="1560" w:right="697"/>
      </w:pPr>
      <w:r w:rsidRPr="006B6F1B">
        <w:rPr>
          <w:b/>
          <w:bCs/>
        </w:rPr>
        <w:t xml:space="preserve">BURGERSERVICE / PERSOONSNUMMER </w:t>
      </w:r>
      <w:permStart w:id="969688957" w:edGrp="everyone"/>
      <w:r>
        <w:rPr>
          <w:b/>
          <w:bCs/>
          <w:color w:val="3333FF"/>
        </w:rPr>
        <w:t>BSN nummer</w:t>
      </w:r>
      <w:permEnd w:id="969688957"/>
      <w:r>
        <w:t xml:space="preserve"> </w:t>
      </w:r>
    </w:p>
    <w:p w14:paraId="67FA3FA5" w14:textId="77777777" w:rsidR="00650C55" w:rsidRDefault="00650C55" w:rsidP="00650C55">
      <w:pPr>
        <w:pStyle w:val="Plattetekst"/>
        <w:ind w:left="1560" w:right="697"/>
      </w:pPr>
    </w:p>
    <w:p w14:paraId="06688732" w14:textId="77777777" w:rsidR="00650C55" w:rsidRDefault="00650C55" w:rsidP="00650C55">
      <w:pPr>
        <w:pStyle w:val="Plattetekst"/>
        <w:ind w:left="1560" w:right="697"/>
      </w:pPr>
      <w:r>
        <w:t>De na geborene van de ondergetekende Enige Erfgenaam van de Beneficiair Aanvaarde Cestui Que Vie Geboorte Trust Nalatenschap, is de erflater. De erflater is naar zijn bio organische aard: de borger van de Enige Erfgenaam tijdens de zwangerschap tot en met de gebeurtenis van de geboorte tot en met de testamentaire Geboorte Trust Nalatenschap welke op de erflater/borger, gedurende het gehele leven van de ondergetekende Enige Per Stirpes Erfgenaam, is gevestigd. De intrinsieke bio organische aard van de erflater/borger ten gunste van de Enige Erfgenaam, is tevens zijn testamentaire wil. Het burger service nummer (BSN) is het servicenummer welke de Trustbelastingdienst ter identificatie van de titels, niet-politiek beheert.</w:t>
      </w:r>
    </w:p>
    <w:p w14:paraId="1986D134" w14:textId="5DCACFB7" w:rsidR="0089492D" w:rsidRDefault="0089492D" w:rsidP="00DB6673">
      <w:pPr>
        <w:tabs>
          <w:tab w:val="left" w:pos="1425"/>
        </w:tabs>
      </w:pPr>
    </w:p>
    <w:p w14:paraId="488F8A7A" w14:textId="45C052D8" w:rsidR="0089492D" w:rsidRDefault="0089492D" w:rsidP="0089492D"/>
    <w:p w14:paraId="7E371137" w14:textId="219C68A3" w:rsidR="0089492D" w:rsidRDefault="0089492D">
      <w:r>
        <w:br w:type="page"/>
      </w:r>
    </w:p>
    <w:p w14:paraId="08670039" w14:textId="595B35F0" w:rsidR="00765071" w:rsidRDefault="0089492D" w:rsidP="0089492D">
      <w:pPr>
        <w:jc w:val="right"/>
      </w:pPr>
      <w:r>
        <w:rPr>
          <w:noProof/>
        </w:rPr>
        <w:lastRenderedPageBreak/>
        <mc:AlternateContent>
          <mc:Choice Requires="wpg">
            <w:drawing>
              <wp:anchor distT="0" distB="0" distL="114300" distR="114300" simplePos="0" relativeHeight="251638784" behindDoc="0" locked="0" layoutInCell="1" allowOverlap="1" wp14:anchorId="05A4923D" wp14:editId="01A34823">
                <wp:simplePos x="0" y="0"/>
                <wp:positionH relativeFrom="page">
                  <wp:posOffset>1123950</wp:posOffset>
                </wp:positionH>
                <wp:positionV relativeFrom="page">
                  <wp:posOffset>2331085</wp:posOffset>
                </wp:positionV>
                <wp:extent cx="6014085" cy="7466965"/>
                <wp:effectExtent l="0" t="0" r="0" b="0"/>
                <wp:wrapNone/>
                <wp:docPr id="15" name="Groe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16"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0305DC" id="Groep 15" o:spid="_x0000_s1026" style="position:absolute;margin-left:88.5pt;margin-top:183.55pt;width:473.55pt;height:587.95pt;z-index:25163878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page" anchory="page"/>
              </v:group>
            </w:pict>
          </mc:Fallback>
        </mc:AlternateContent>
      </w:r>
    </w:p>
    <w:p w14:paraId="568CEF57" w14:textId="650381CD" w:rsidR="00765071" w:rsidRPr="00E034EA" w:rsidRDefault="00765071" w:rsidP="00E556A9">
      <w:pPr>
        <w:pStyle w:val="Plattetekst"/>
        <w:ind w:left="1418"/>
      </w:pPr>
      <w:r>
        <w:rPr>
          <w:b/>
          <w:bCs/>
        </w:rPr>
        <w:t>ERFRECHELIJKE VOORZIENING</w:t>
      </w:r>
    </w:p>
    <w:p w14:paraId="77C6C26E" w14:textId="77777777" w:rsidR="00765071" w:rsidRDefault="00765071" w:rsidP="00E556A9">
      <w:pPr>
        <w:pStyle w:val="Plattetekst"/>
        <w:ind w:left="1418" w:right="697"/>
      </w:pPr>
    </w:p>
    <w:p w14:paraId="1F1DF065" w14:textId="77777777" w:rsidR="00765071" w:rsidRDefault="00765071" w:rsidP="00E556A9">
      <w:pPr>
        <w:pStyle w:val="Plattetekst"/>
        <w:ind w:left="1418" w:right="697"/>
      </w:pPr>
      <w:r>
        <w:t xml:space="preserve">De volmachtgever verleent de gevolmachtigde testamentaire Algemene Volmacht, om tijdens de activatie van de niet-corporate en/of niet-politieke afwikkeling van de Cestui Que Vie Geboorte Trust Nalatenschap </w:t>
      </w:r>
      <w:permStart w:id="436500845" w:edGrp="everyone"/>
      <w:r w:rsidRPr="009520E8">
        <w:rPr>
          <w:b/>
          <w:bCs/>
          <w:color w:val="3333FF"/>
        </w:rPr>
        <w:t>INITIALEN ACHTERNAAM</w:t>
      </w:r>
      <w:permEnd w:id="436500845"/>
      <w:r>
        <w:t xml:space="preserve"> </w:t>
      </w:r>
    </w:p>
    <w:p w14:paraId="5A9C2509" w14:textId="3D5C2400" w:rsidR="00765071" w:rsidRDefault="00765071" w:rsidP="00E556A9">
      <w:pPr>
        <w:pStyle w:val="Plattetekst"/>
        <w:ind w:left="1418" w:right="697"/>
      </w:pPr>
      <w:r>
        <w:t xml:space="preserve">per ommegaande na ontvangst van onderhavige Testamentaire Algemene Volmacht, ten gunste van de Enige Per Stirpes Erfgenaam, de erfrechtelijke voorziening te treffen door overmaking van </w:t>
      </w:r>
      <w:r w:rsidRPr="00F723B4">
        <w:rPr>
          <w:b/>
          <w:bCs/>
        </w:rPr>
        <w:t>4.000,00 EURO</w:t>
      </w:r>
      <w:r w:rsidR="00E556A9">
        <w:rPr>
          <w:b/>
          <w:bCs/>
        </w:rPr>
        <w:t xml:space="preserve"> </w:t>
      </w:r>
      <w:r>
        <w:t>/</w:t>
      </w:r>
      <w:r w:rsidR="00E556A9">
        <w:t xml:space="preserve"> </w:t>
      </w:r>
      <w:r>
        <w:t xml:space="preserve">geldige financiële waarde per maand op het bij de Trustbelastingdienst, geregistreerde bankrekeningnummer </w:t>
      </w:r>
    </w:p>
    <w:p w14:paraId="3345BC03" w14:textId="77777777" w:rsidR="00765071" w:rsidRDefault="00765071" w:rsidP="00E556A9">
      <w:pPr>
        <w:pStyle w:val="Plattetekst"/>
        <w:ind w:left="1418" w:right="459"/>
      </w:pPr>
      <w:permStart w:id="1373110350" w:edGrp="everyone"/>
      <w:r>
        <w:rPr>
          <w:b/>
          <w:bCs/>
          <w:color w:val="3333FF"/>
        </w:rPr>
        <w:t>IBAN REKENINGNUMMER</w:t>
      </w:r>
      <w:permEnd w:id="1373110350"/>
      <w:r>
        <w:t xml:space="preserve"> van de Enige Per Stirpes Erfgenaam van de belastingplichtige, </w:t>
      </w:r>
    </w:p>
    <w:p w14:paraId="154A8E97" w14:textId="77777777" w:rsidR="00765071" w:rsidRDefault="00765071" w:rsidP="00E556A9">
      <w:pPr>
        <w:pStyle w:val="Plattetekst"/>
        <w:ind w:left="1418" w:right="697"/>
      </w:pPr>
      <w:r>
        <w:t xml:space="preserve">individuele Cestui Que Vie Geboorte Trust Nalatenschap </w:t>
      </w:r>
      <w:permStart w:id="636632488" w:edGrp="everyone"/>
      <w:r w:rsidRPr="009520E8">
        <w:rPr>
          <w:b/>
          <w:bCs/>
          <w:color w:val="3333FF"/>
        </w:rPr>
        <w:t>INITIALEN ACHTERNAAM</w:t>
      </w:r>
      <w:permEnd w:id="636632488"/>
      <w:r>
        <w:rPr>
          <w:b/>
          <w:bCs/>
        </w:rPr>
        <w:t xml:space="preserve"> </w:t>
      </w:r>
    </w:p>
    <w:p w14:paraId="684D05FA" w14:textId="77777777" w:rsidR="00765071" w:rsidRDefault="00765071" w:rsidP="00E556A9">
      <w:pPr>
        <w:pStyle w:val="Plattetekst"/>
        <w:ind w:left="1418" w:right="697"/>
      </w:pPr>
    </w:p>
    <w:p w14:paraId="6DEB40D4" w14:textId="77777777" w:rsidR="00765071" w:rsidRDefault="00765071" w:rsidP="00E556A9">
      <w:pPr>
        <w:pStyle w:val="Plattetekst"/>
        <w:ind w:left="1418" w:right="697"/>
      </w:pPr>
      <w:r>
        <w:rPr>
          <w:b/>
          <w:bCs/>
        </w:rPr>
        <w:t>BETALINGSKENMERK</w:t>
      </w:r>
    </w:p>
    <w:p w14:paraId="7522EC44" w14:textId="77777777" w:rsidR="00765071" w:rsidRDefault="00765071" w:rsidP="00E556A9">
      <w:pPr>
        <w:pStyle w:val="Plattetekst"/>
        <w:ind w:left="1418" w:right="697"/>
      </w:pPr>
    </w:p>
    <w:p w14:paraId="57CED23B" w14:textId="77777777" w:rsidR="00765071" w:rsidRDefault="00765071" w:rsidP="00E556A9">
      <w:pPr>
        <w:pStyle w:val="Plattetekst"/>
        <w:ind w:left="1418" w:right="697"/>
      </w:pPr>
      <w:r>
        <w:t xml:space="preserve">De erfrechtelijke voorziening wordt, niet verrekenbaar en door de Enige Erfgenaam vrij te besteden, op het, bij de Trustbelastingdienst geregistreerde bankrekeningnummer </w:t>
      </w:r>
      <w:permStart w:id="47843401" w:edGrp="everyone"/>
      <w:r>
        <w:rPr>
          <w:b/>
          <w:bCs/>
          <w:color w:val="3333FF"/>
        </w:rPr>
        <w:t>IBAN REKENINGNUMMER</w:t>
      </w:r>
      <w:permEnd w:id="47843401"/>
      <w:r>
        <w:t xml:space="preserve"> van de Enige Per Stirpes Erfgenaam van de belastingplichtige, individuele Cestui Que Vie Geboorte Trust </w:t>
      </w:r>
    </w:p>
    <w:p w14:paraId="34640012" w14:textId="1B98D877" w:rsidR="00765071" w:rsidRDefault="0097134D" w:rsidP="0097134D">
      <w:pPr>
        <w:pStyle w:val="Plattetekst"/>
        <w:ind w:right="697"/>
      </w:pPr>
      <w:r w:rsidRPr="00ED212C">
        <w:rPr>
          <w:sz w:val="22"/>
          <w:szCs w:val="22"/>
          <w:u w:val="single"/>
          <w:lang w:val="fr-FR"/>
        </w:rPr>
        <w:t>PAGE</w:t>
      </w:r>
      <w:r w:rsidRPr="00ED212C">
        <w:rPr>
          <w:spacing w:val="-5"/>
          <w:sz w:val="22"/>
          <w:szCs w:val="22"/>
          <w:u w:val="single"/>
          <w:lang w:val="fr-FR"/>
        </w:rPr>
        <w:t xml:space="preserve"> 7/</w:t>
      </w:r>
      <w:r w:rsidR="00ED212C" w:rsidRPr="00ED212C">
        <w:rPr>
          <w:spacing w:val="-5"/>
          <w:sz w:val="22"/>
          <w:szCs w:val="22"/>
          <w:u w:val="single"/>
          <w:lang w:val="fr-FR"/>
        </w:rPr>
        <w:t>21</w:t>
      </w:r>
      <w:r>
        <w:rPr>
          <w:spacing w:val="-5"/>
          <w:lang w:val="fr-FR"/>
        </w:rPr>
        <w:tab/>
      </w:r>
      <w:r w:rsidR="00765071" w:rsidRPr="0097134D">
        <w:t>Nalatenschap</w:t>
      </w:r>
      <w:r w:rsidR="00765071">
        <w:t xml:space="preserve"> </w:t>
      </w:r>
      <w:permStart w:id="1127622082" w:edGrp="everyone"/>
      <w:r w:rsidR="00765071" w:rsidRPr="009520E8">
        <w:rPr>
          <w:b/>
          <w:bCs/>
          <w:color w:val="3333FF"/>
        </w:rPr>
        <w:t>INITIALEN ACHTERNAAM</w:t>
      </w:r>
      <w:permEnd w:id="1127622082"/>
      <w:r w:rsidR="00765071">
        <w:t xml:space="preserve">, </w:t>
      </w:r>
    </w:p>
    <w:p w14:paraId="7B6375D2" w14:textId="31B8F6E5" w:rsidR="00765071" w:rsidRDefault="00765071" w:rsidP="00E556A9">
      <w:pPr>
        <w:pStyle w:val="Plattetekst"/>
        <w:ind w:left="1418" w:right="697"/>
        <w:rPr>
          <w:b/>
          <w:bCs/>
          <w:color w:val="0070C0"/>
        </w:rPr>
      </w:pPr>
      <w:r>
        <w:t>overgemaakt met betalingskenmerk</w:t>
      </w:r>
      <w:r w:rsidRPr="00577CF2">
        <w:t xml:space="preserve">: </w:t>
      </w:r>
      <w:r w:rsidRPr="00577CF2">
        <w:rPr>
          <w:b/>
          <w:color w:val="3333FF"/>
        </w:rPr>
        <w:t>202</w:t>
      </w:r>
      <w:r>
        <w:rPr>
          <w:b/>
          <w:color w:val="3333FF"/>
        </w:rPr>
        <w:t>3</w:t>
      </w:r>
      <w:r w:rsidRPr="00577CF2">
        <w:rPr>
          <w:b/>
          <w:color w:val="3333FF"/>
        </w:rPr>
        <w:t>.CQV.LLC.</w:t>
      </w:r>
      <w:permStart w:id="1293691377" w:edGrp="everyone"/>
      <w:r w:rsidRPr="009520E8">
        <w:rPr>
          <w:b/>
          <w:bCs/>
          <w:color w:val="3333FF"/>
        </w:rPr>
        <w:t>Roepnaam</w:t>
      </w:r>
      <w:permEnd w:id="1293691377"/>
      <w:r w:rsidR="00781CC2">
        <w:rPr>
          <w:b/>
          <w:bCs/>
          <w:color w:val="3333FF"/>
        </w:rPr>
        <w:t xml:space="preserve"> </w:t>
      </w:r>
      <w:r w:rsidRPr="009520E8">
        <w:rPr>
          <w:b/>
          <w:bCs/>
          <w:color w:val="3333FF"/>
        </w:rPr>
        <w:t>vdf</w:t>
      </w:r>
      <w:r w:rsidR="00781CC2">
        <w:rPr>
          <w:b/>
          <w:bCs/>
          <w:color w:val="3333FF"/>
        </w:rPr>
        <w:t xml:space="preserve"> </w:t>
      </w:r>
      <w:permStart w:id="471212004" w:edGrp="everyone"/>
      <w:r w:rsidRPr="009520E8">
        <w:rPr>
          <w:b/>
          <w:bCs/>
          <w:color w:val="3333FF"/>
        </w:rPr>
        <w:t>Achternaam</w:t>
      </w:r>
      <w:permEnd w:id="471212004"/>
    </w:p>
    <w:p w14:paraId="31ABFDD7" w14:textId="77777777" w:rsidR="00765071" w:rsidRPr="000C297D" w:rsidRDefault="00765071" w:rsidP="00E556A9">
      <w:pPr>
        <w:pStyle w:val="Plattetekst"/>
        <w:ind w:left="1418" w:right="697"/>
        <w:rPr>
          <w:lang w:val="en-US"/>
        </w:rPr>
      </w:pPr>
      <w:r w:rsidRPr="000C297D">
        <w:rPr>
          <w:lang w:val="en-US"/>
        </w:rPr>
        <w:t>(*LLC betekent: Live Life Compentence).</w:t>
      </w:r>
    </w:p>
    <w:p w14:paraId="2E35E105" w14:textId="77777777" w:rsidR="00765071" w:rsidRDefault="00765071" w:rsidP="00E556A9">
      <w:pPr>
        <w:pStyle w:val="Plattetekst"/>
        <w:ind w:left="1418" w:right="697"/>
        <w:rPr>
          <w:lang w:val="en-US"/>
        </w:rPr>
      </w:pPr>
    </w:p>
    <w:p w14:paraId="64065455" w14:textId="77777777" w:rsidR="00765071" w:rsidRDefault="00765071" w:rsidP="00E556A9">
      <w:pPr>
        <w:pStyle w:val="Plattetekst"/>
        <w:ind w:left="1418" w:right="697"/>
      </w:pPr>
      <w:r>
        <w:rPr>
          <w:b/>
          <w:bCs/>
        </w:rPr>
        <w:t>VOORTDUREN VOLMACHT</w:t>
      </w:r>
    </w:p>
    <w:p w14:paraId="61DE20B6" w14:textId="77777777" w:rsidR="00765071" w:rsidRDefault="00765071" w:rsidP="00E556A9">
      <w:pPr>
        <w:pStyle w:val="Plattetekst"/>
        <w:ind w:left="1418" w:right="697"/>
      </w:pPr>
    </w:p>
    <w:p w14:paraId="2199CC2C" w14:textId="77777777" w:rsidR="00765071" w:rsidRDefault="00765071" w:rsidP="00E556A9">
      <w:pPr>
        <w:pStyle w:val="Plattetekst"/>
        <w:ind w:left="1418" w:right="697"/>
      </w:pPr>
      <w:r>
        <w:t>Deze volmacht eindigt uitdrukkelijk niet als de volmachtgever vanwege een slechte lichamelijke of geestelijke gezondheid niet langer in staat is, zijn wil te bepalen. Deze volmacht is gemaakt met het doel ook in deze situaties de gevolmachtigde in staat te stellen de belangen van de volmachtgever, in de geest van onderhavig testamentaire Algemene Volmacht, te behartigen.</w:t>
      </w:r>
    </w:p>
    <w:p w14:paraId="243A7699" w14:textId="77777777" w:rsidR="00765071" w:rsidRDefault="00765071" w:rsidP="00E556A9">
      <w:pPr>
        <w:pStyle w:val="Plattetekst"/>
        <w:ind w:left="1418" w:right="697"/>
      </w:pPr>
    </w:p>
    <w:p w14:paraId="71E4916A" w14:textId="77777777" w:rsidR="00765071" w:rsidRDefault="00765071" w:rsidP="00E556A9">
      <w:pPr>
        <w:pStyle w:val="Plattetekst"/>
        <w:ind w:left="1418" w:right="697"/>
      </w:pPr>
      <w:r>
        <w:rPr>
          <w:b/>
          <w:bCs/>
        </w:rPr>
        <w:t>RECHTSKEUZE</w:t>
      </w:r>
    </w:p>
    <w:p w14:paraId="68AB746F" w14:textId="77777777" w:rsidR="00765071" w:rsidRDefault="00765071" w:rsidP="00E556A9">
      <w:pPr>
        <w:pStyle w:val="Plattetekst"/>
        <w:ind w:left="1418" w:right="697"/>
      </w:pPr>
    </w:p>
    <w:p w14:paraId="149EB9F1" w14:textId="77777777" w:rsidR="00765071" w:rsidRPr="00C91602" w:rsidRDefault="00765071" w:rsidP="00E556A9">
      <w:pPr>
        <w:pStyle w:val="Plattetekst"/>
        <w:spacing w:line="235" w:lineRule="auto"/>
        <w:ind w:left="1418"/>
      </w:pPr>
      <w:r>
        <w:t xml:space="preserve">Op deze akte en de uitvoering daarvan is, uitsluitend Beneficiaire Aanvaardbaar (zijnde) grondwettelijk (Nederlands) recht van toepassing, dat zich fundamenteel onthoudt van de maritieme “dood en verloren op zee” presumptie en “zuivere aanvaarding” assumptie, strekkende tot schade en schuld creatie welke niet te rechtvaardigen zuiver voor rekening kwam, van de ondergetekende Enige Per Stirpes Erfgenaam van de inherent Beneficiair Aanvaarde, individuele Cestui Que Vie Geboorte Trust Nalatenschap. </w:t>
      </w:r>
    </w:p>
    <w:p w14:paraId="28501071" w14:textId="77777777" w:rsidR="00765071" w:rsidRPr="00C91602" w:rsidRDefault="00765071" w:rsidP="00765071">
      <w:pPr>
        <w:pStyle w:val="Plattetekst"/>
        <w:spacing w:before="10"/>
        <w:rPr>
          <w:sz w:val="31"/>
        </w:rPr>
      </w:pPr>
    </w:p>
    <w:p w14:paraId="207766FA" w14:textId="24C6FA9A" w:rsidR="00113386" w:rsidRDefault="00113386" w:rsidP="00113386">
      <w:pPr>
        <w:pStyle w:val="Plattetekst"/>
      </w:pPr>
      <w:r>
        <w:rPr>
          <w:noProof/>
        </w:rPr>
        <w:lastRenderedPageBreak/>
        <mc:AlternateContent>
          <mc:Choice Requires="wpg">
            <w:drawing>
              <wp:anchor distT="0" distB="0" distL="114300" distR="114300" simplePos="0" relativeHeight="251660288" behindDoc="0" locked="0" layoutInCell="1" allowOverlap="1" wp14:anchorId="00889D19" wp14:editId="70130BBA">
                <wp:simplePos x="0" y="0"/>
                <wp:positionH relativeFrom="page">
                  <wp:posOffset>1114425</wp:posOffset>
                </wp:positionH>
                <wp:positionV relativeFrom="page">
                  <wp:posOffset>2337435</wp:posOffset>
                </wp:positionV>
                <wp:extent cx="6014085" cy="7466965"/>
                <wp:effectExtent l="0" t="0" r="0" b="0"/>
                <wp:wrapNone/>
                <wp:docPr id="23" name="Groe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4"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06C746" id="Groep 23" o:spid="_x0000_s1026" style="position:absolute;margin-left:87.75pt;margin-top:184.05pt;width:473.55pt;height:587.95pt;z-index:25166028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wrap anchorx="page" anchory="page"/>
              </v:group>
            </w:pict>
          </mc:Fallback>
        </mc:AlternateContent>
      </w:r>
    </w:p>
    <w:p w14:paraId="2E32BAEB" w14:textId="77777777" w:rsidR="00113386" w:rsidRPr="00E034EA" w:rsidRDefault="00113386" w:rsidP="00113386">
      <w:pPr>
        <w:pStyle w:val="Plattetekst"/>
        <w:ind w:left="1560" w:right="697"/>
      </w:pPr>
      <w:r>
        <w:rPr>
          <w:b/>
          <w:bCs/>
        </w:rPr>
        <w:t>SLOT</w:t>
      </w:r>
    </w:p>
    <w:p w14:paraId="6B399904" w14:textId="77777777" w:rsidR="00113386" w:rsidRDefault="00113386" w:rsidP="00113386">
      <w:pPr>
        <w:pStyle w:val="Plattetekst"/>
        <w:ind w:left="1560" w:right="697"/>
      </w:pPr>
    </w:p>
    <w:p w14:paraId="1BB031E1" w14:textId="77777777" w:rsidR="00113386" w:rsidRDefault="00113386" w:rsidP="00113386">
      <w:pPr>
        <w:pStyle w:val="Plattetekst"/>
        <w:ind w:left="1560" w:right="697"/>
      </w:pPr>
      <w:r>
        <w:t>Onderhavig Algemene Volmacht kan uitsluitend individueel worden verleend, door de geboorte- en DIGI D- geregistreerde Enige Per Stirpes Erfgenaam.</w:t>
      </w:r>
    </w:p>
    <w:p w14:paraId="51764F4B" w14:textId="77777777" w:rsidR="00113386" w:rsidRDefault="00113386" w:rsidP="00113386">
      <w:pPr>
        <w:pStyle w:val="Plattetekst"/>
        <w:ind w:left="1560" w:right="697"/>
      </w:pPr>
    </w:p>
    <w:p w14:paraId="42CCBFD2" w14:textId="77777777" w:rsidR="00113386" w:rsidRDefault="00113386" w:rsidP="00113386">
      <w:pPr>
        <w:pStyle w:val="Plattetekst"/>
        <w:ind w:left="1560" w:right="1158"/>
      </w:pPr>
      <w:r w:rsidRPr="002F1CE0">
        <w:rPr>
          <w:b/>
          <w:bCs/>
        </w:rPr>
        <w:t xml:space="preserve">DATUM </w:t>
      </w:r>
      <w:permStart w:id="1683381489" w:edGrp="everyone"/>
      <w:r>
        <w:rPr>
          <w:b/>
          <w:bCs/>
          <w:color w:val="3333FF"/>
        </w:rPr>
        <w:t>DAG MAAND</w:t>
      </w:r>
      <w:permEnd w:id="1683381489"/>
      <w:r w:rsidRPr="00AC7B22">
        <w:rPr>
          <w:b/>
          <w:bCs/>
          <w:color w:val="3333FF"/>
        </w:rPr>
        <w:t xml:space="preserve"> </w:t>
      </w:r>
      <w:r w:rsidRPr="00445845">
        <w:rPr>
          <w:b/>
          <w:bCs/>
        </w:rPr>
        <w:t>2023</w:t>
      </w:r>
      <w:r w:rsidRPr="002F1CE0">
        <w:rPr>
          <w:b/>
          <w:bCs/>
        </w:rPr>
        <w:t xml:space="preserve"> &amp; ONDERTEKENING</w:t>
      </w:r>
    </w:p>
    <w:p w14:paraId="43E7B162" w14:textId="2371E537" w:rsidR="00113386" w:rsidRDefault="00113386" w:rsidP="00F95130">
      <w:pPr>
        <w:pStyle w:val="Plattetekst"/>
        <w:numPr>
          <w:ilvl w:val="0"/>
          <w:numId w:val="3"/>
        </w:numPr>
        <w:ind w:left="1843" w:right="697" w:hanging="283"/>
      </w:pPr>
      <w:r>
        <w:t>De volmachtgever</w:t>
      </w:r>
    </w:p>
    <w:p w14:paraId="2A8CCB21" w14:textId="77777777" w:rsidR="00113386" w:rsidRPr="008932AE" w:rsidRDefault="00113386" w:rsidP="00113386">
      <w:pPr>
        <w:pStyle w:val="Lijstalinea"/>
        <w:ind w:left="1560" w:firstLine="0"/>
        <w:rPr>
          <w:b/>
          <w:sz w:val="26"/>
        </w:rPr>
      </w:pPr>
      <w:r w:rsidRPr="00AB6B8D">
        <w:rPr>
          <w:b/>
          <w:color w:val="0000FF"/>
          <w:sz w:val="26"/>
        </w:rPr>
        <w:t>:</w:t>
      </w:r>
      <w:r w:rsidRPr="00AB6B8D">
        <w:rPr>
          <w:b/>
          <w:color w:val="0000FF"/>
          <w:spacing w:val="-14"/>
          <w:sz w:val="26"/>
        </w:rPr>
        <w:t xml:space="preserve"> </w:t>
      </w:r>
      <w:permStart w:id="24933913" w:edGrp="everyone"/>
      <w:r w:rsidRPr="009520E8">
        <w:rPr>
          <w:b/>
          <w:color w:val="0000FF"/>
          <w:sz w:val="24"/>
          <w:szCs w:val="24"/>
        </w:rPr>
        <w:t>Voor (doop) namen</w:t>
      </w:r>
      <w:permEnd w:id="24933913"/>
      <w:r w:rsidRPr="009520E8">
        <w:rPr>
          <w:b/>
          <w:color w:val="0000FF"/>
          <w:spacing w:val="-12"/>
          <w:sz w:val="24"/>
          <w:szCs w:val="24"/>
        </w:rPr>
        <w:t xml:space="preserve"> </w:t>
      </w:r>
      <w:r w:rsidRPr="009520E8">
        <w:rPr>
          <w:b/>
          <w:color w:val="0000FF"/>
          <w:sz w:val="24"/>
          <w:szCs w:val="24"/>
        </w:rPr>
        <w:t>vdf</w:t>
      </w:r>
      <w:r w:rsidRPr="009520E8">
        <w:rPr>
          <w:b/>
          <w:color w:val="0000FF"/>
          <w:spacing w:val="-12"/>
          <w:sz w:val="24"/>
          <w:szCs w:val="24"/>
        </w:rPr>
        <w:t xml:space="preserve"> </w:t>
      </w:r>
      <w:permStart w:id="919742594" w:edGrp="everyone"/>
      <w:r w:rsidRPr="009520E8">
        <w:rPr>
          <w:b/>
          <w:color w:val="0000FF"/>
          <w:sz w:val="24"/>
          <w:szCs w:val="24"/>
        </w:rPr>
        <w:t>Achternaam</w:t>
      </w:r>
      <w:permEnd w:id="919742594"/>
      <w:r w:rsidRPr="009520E8">
        <w:rPr>
          <w:b/>
          <w:color w:val="0000FF"/>
          <w:sz w:val="24"/>
          <w:szCs w:val="24"/>
        </w:rPr>
        <w:t xml:space="preserve">: </w:t>
      </w:r>
      <w:permStart w:id="1420577835" w:edGrp="everyone"/>
      <w:r w:rsidRPr="009520E8">
        <w:rPr>
          <w:b/>
          <w:color w:val="0000FF"/>
          <w:spacing w:val="-2"/>
          <w:sz w:val="24"/>
          <w:szCs w:val="24"/>
        </w:rPr>
        <w:t>Roepnaam</w:t>
      </w:r>
      <w:permEnd w:id="1420577835"/>
      <w:r>
        <w:rPr>
          <w:b/>
          <w:i/>
          <w:color w:val="0000FF"/>
          <w:spacing w:val="-2"/>
          <w:sz w:val="24"/>
          <w:szCs w:val="24"/>
        </w:rPr>
        <w:t xml:space="preserve"> </w:t>
      </w:r>
      <w:r w:rsidRPr="008932AE">
        <w:rPr>
          <w:b/>
          <w:color w:val="0000FF"/>
          <w:spacing w:val="-2"/>
          <w:sz w:val="24"/>
          <w:szCs w:val="24"/>
        </w:rPr>
        <w:t>:</w:t>
      </w:r>
    </w:p>
    <w:p w14:paraId="7659723F" w14:textId="77777777" w:rsidR="00113386" w:rsidRDefault="00113386" w:rsidP="00113386">
      <w:pPr>
        <w:pStyle w:val="Plattetekst"/>
        <w:ind w:left="1560" w:right="697"/>
      </w:pPr>
    </w:p>
    <w:p w14:paraId="6080E31B" w14:textId="77777777" w:rsidR="00113386" w:rsidRDefault="00113386" w:rsidP="00113386">
      <w:pPr>
        <w:pStyle w:val="Plattetekst"/>
        <w:ind w:left="1560" w:right="697"/>
      </w:pPr>
    </w:p>
    <w:p w14:paraId="4B956557" w14:textId="3198B4C1" w:rsidR="00113386" w:rsidRDefault="00113386" w:rsidP="00113386">
      <w:pPr>
        <w:pStyle w:val="Plattetekst"/>
        <w:ind w:left="1560" w:right="697"/>
      </w:pPr>
      <w:r>
        <w:t>:</w:t>
      </w:r>
      <w:r>
        <w:tab/>
      </w:r>
      <w:r>
        <w:tab/>
      </w:r>
      <w:r>
        <w:tab/>
      </w:r>
      <w:r>
        <w:tab/>
      </w:r>
      <w:r>
        <w:tab/>
      </w:r>
      <w:r>
        <w:tab/>
      </w:r>
      <w:r>
        <w:tab/>
        <w:t>:</w:t>
      </w:r>
    </w:p>
    <w:p w14:paraId="3D5D8EFA" w14:textId="44CCC78C" w:rsidR="00113386" w:rsidRPr="00820AE2" w:rsidRDefault="00113386" w:rsidP="00113386">
      <w:pPr>
        <w:pStyle w:val="Plattetekst"/>
        <w:ind w:left="1560" w:right="697"/>
      </w:pPr>
      <w:r>
        <w:rPr>
          <w:noProof/>
          <w:spacing w:val="-5"/>
        </w:rPr>
        <mc:AlternateContent>
          <mc:Choice Requires="wps">
            <w:drawing>
              <wp:anchor distT="0" distB="0" distL="114300" distR="114300" simplePos="0" relativeHeight="251640832" behindDoc="0" locked="0" layoutInCell="1" allowOverlap="1" wp14:anchorId="43641F3D" wp14:editId="25B5D470">
                <wp:simplePos x="0" y="0"/>
                <wp:positionH relativeFrom="column">
                  <wp:posOffset>981074</wp:posOffset>
                </wp:positionH>
                <wp:positionV relativeFrom="paragraph">
                  <wp:posOffset>135889</wp:posOffset>
                </wp:positionV>
                <wp:extent cx="5057775" cy="19050"/>
                <wp:effectExtent l="0" t="0" r="28575" b="19050"/>
                <wp:wrapNone/>
                <wp:docPr id="37" name="Rechte verbindingslijn 37"/>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563E7" id="Rechte verbindingslijn 37"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0.7pt" to="47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" strokecolor="black [3040]" strokeweight=".5pt"/>
            </w:pict>
          </mc:Fallback>
        </mc:AlternateContent>
      </w:r>
    </w:p>
    <w:p w14:paraId="4942D487" w14:textId="7B2E9310" w:rsidR="00113386" w:rsidRDefault="00113386" w:rsidP="00113386">
      <w:pPr>
        <w:pStyle w:val="Plattetekst"/>
        <w:ind w:left="1560" w:right="697" w:firstLine="360"/>
      </w:pPr>
      <w:r>
        <w:t>Handtekening</w:t>
      </w:r>
      <w:r>
        <w:tab/>
      </w:r>
      <w:r>
        <w:tab/>
      </w:r>
      <w:r>
        <w:tab/>
      </w:r>
      <w:r>
        <w:tab/>
      </w:r>
      <w:r>
        <w:tab/>
        <w:t>wijsvingerafdruk is mijn zegel</w:t>
      </w:r>
    </w:p>
    <w:p w14:paraId="23E0125E" w14:textId="77777777" w:rsidR="00113386" w:rsidRDefault="00113386" w:rsidP="00113386">
      <w:pPr>
        <w:pStyle w:val="Plattetekst"/>
        <w:ind w:left="1560" w:right="697" w:firstLine="360"/>
      </w:pPr>
    </w:p>
    <w:p w14:paraId="662D5306" w14:textId="77777777" w:rsidR="00113386" w:rsidRPr="00E33D4B" w:rsidRDefault="00113386" w:rsidP="00113386">
      <w:pPr>
        <w:ind w:left="1560"/>
        <w:rPr>
          <w:bCs/>
          <w:sz w:val="16"/>
          <w:szCs w:val="16"/>
        </w:rPr>
      </w:pPr>
      <w:r w:rsidRPr="00E33D4B">
        <w:rPr>
          <w:bCs/>
          <w:sz w:val="16"/>
          <w:szCs w:val="16"/>
        </w:rPr>
        <w:t>Origin is Authorized CQV Live Life Competence (LLC) Agent and Representative for: “</w:t>
      </w:r>
      <w:permStart w:id="1144262194" w:edGrp="everyone"/>
      <w:r w:rsidRPr="009520E8">
        <w:rPr>
          <w:b/>
          <w:bCs/>
          <w:color w:val="3333FF"/>
          <w:sz w:val="18"/>
          <w:szCs w:val="18"/>
        </w:rPr>
        <w:t>INITIALEN ACHTERNAAM</w:t>
      </w:r>
      <w:permEnd w:id="1144262194"/>
      <w:r w:rsidRPr="00E33D4B">
        <w:rPr>
          <w:bCs/>
          <w:sz w:val="16"/>
          <w:szCs w:val="16"/>
        </w:rPr>
        <w:t xml:space="preserve">” </w:t>
      </w:r>
    </w:p>
    <w:p w14:paraId="73D6F3D4" w14:textId="77777777" w:rsidR="00113386" w:rsidRPr="0037508F" w:rsidRDefault="00113386" w:rsidP="00113386">
      <w:pPr>
        <w:ind w:left="1560"/>
        <w:rPr>
          <w:bCs/>
          <w:sz w:val="16"/>
          <w:szCs w:val="16"/>
        </w:rPr>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18550660" w14:textId="1FF2BF22" w:rsidR="00113386" w:rsidRDefault="00113386" w:rsidP="00113386">
      <w:pPr>
        <w:pStyle w:val="Plattetekst"/>
        <w:ind w:left="1560" w:right="697"/>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0E25C2E" w14:textId="7BB95FF0" w:rsidR="00113386" w:rsidRDefault="00113386" w:rsidP="00113386">
      <w:pPr>
        <w:pStyle w:val="Plattetekst"/>
        <w:ind w:left="1560" w:right="697"/>
        <w:rPr>
          <w:sz w:val="20"/>
          <w:szCs w:val="20"/>
        </w:rPr>
      </w:pPr>
    </w:p>
    <w:p w14:paraId="56F7193E" w14:textId="2BE499A3" w:rsidR="00113386" w:rsidRPr="00A36E83" w:rsidRDefault="0095422C" w:rsidP="0095422C">
      <w:pPr>
        <w:pStyle w:val="Plattetekst"/>
        <w:ind w:left="-142" w:right="697"/>
        <w:rPr>
          <w:sz w:val="22"/>
          <w:szCs w:val="22"/>
        </w:rPr>
      </w:pPr>
      <w:r w:rsidRPr="00A36E83">
        <w:rPr>
          <w:sz w:val="22"/>
          <w:szCs w:val="22"/>
          <w:u w:val="single"/>
          <w:lang w:val="fr-FR"/>
        </w:rPr>
        <w:t>PAGE</w:t>
      </w:r>
      <w:r w:rsidRPr="00A36E83">
        <w:rPr>
          <w:spacing w:val="-5"/>
          <w:sz w:val="22"/>
          <w:szCs w:val="22"/>
          <w:u w:val="single"/>
          <w:lang w:val="fr-FR"/>
        </w:rPr>
        <w:t xml:space="preserve"> 8/</w:t>
      </w:r>
      <w:r w:rsidR="00ED212C" w:rsidRPr="00A36E83">
        <w:rPr>
          <w:spacing w:val="-5"/>
          <w:sz w:val="22"/>
          <w:szCs w:val="22"/>
          <w:u w:val="single"/>
          <w:lang w:val="fr-FR"/>
        </w:rPr>
        <w:t>21</w:t>
      </w:r>
    </w:p>
    <w:p w14:paraId="609032C4" w14:textId="77777777" w:rsidR="00113386" w:rsidRDefault="00113386" w:rsidP="00113386">
      <w:pPr>
        <w:pStyle w:val="Plattetekst"/>
        <w:ind w:left="1560" w:right="697"/>
        <w:rPr>
          <w:sz w:val="20"/>
          <w:szCs w:val="20"/>
        </w:rPr>
      </w:pPr>
    </w:p>
    <w:p w14:paraId="5699D984" w14:textId="26F310E2" w:rsidR="00113386" w:rsidRDefault="00113386" w:rsidP="00F95130">
      <w:pPr>
        <w:pStyle w:val="Plattetekst"/>
        <w:numPr>
          <w:ilvl w:val="0"/>
          <w:numId w:val="3"/>
        </w:numPr>
        <w:ind w:left="1843" w:right="697" w:hanging="283"/>
      </w:pPr>
      <w:r>
        <w:t xml:space="preserve">De Belastingdienst, hierna te noemen:  Trustbelastingdienst, hierna te noemen: </w:t>
      </w:r>
    </w:p>
    <w:p w14:paraId="673A7092" w14:textId="77777777" w:rsidR="00113386" w:rsidRDefault="00113386" w:rsidP="00F95130">
      <w:pPr>
        <w:pStyle w:val="Plattetekst"/>
        <w:ind w:left="1123" w:right="697" w:firstLine="720"/>
      </w:pPr>
      <w:r>
        <w:t>“de gevolmachtigde”</w:t>
      </w:r>
    </w:p>
    <w:p w14:paraId="47FD8627" w14:textId="77777777" w:rsidR="00113386" w:rsidRDefault="00113386" w:rsidP="00113386">
      <w:pPr>
        <w:pStyle w:val="Plattetekst"/>
        <w:ind w:left="1560" w:right="697"/>
      </w:pPr>
    </w:p>
    <w:p w14:paraId="64105C55" w14:textId="73CEC208" w:rsidR="00113386" w:rsidRDefault="00113386" w:rsidP="00113386">
      <w:pPr>
        <w:pStyle w:val="Plattetekst"/>
        <w:ind w:left="1560" w:right="697"/>
      </w:pPr>
    </w:p>
    <w:p w14:paraId="62B324BC" w14:textId="77777777" w:rsidR="00113386" w:rsidRDefault="00113386" w:rsidP="00113386">
      <w:pPr>
        <w:pStyle w:val="Plattetekst"/>
        <w:ind w:left="1560" w:right="697"/>
      </w:pPr>
    </w:p>
    <w:p w14:paraId="0D9523CE" w14:textId="77777777" w:rsidR="00113386" w:rsidRPr="00F61465" w:rsidRDefault="00113386" w:rsidP="00113386">
      <w:pPr>
        <w:pStyle w:val="Plattetekst"/>
        <w:ind w:left="1560" w:right="697"/>
      </w:pPr>
    </w:p>
    <w:p w14:paraId="2D8B51B5" w14:textId="647D79A9" w:rsidR="00113386" w:rsidRDefault="00113386" w:rsidP="00113386">
      <w:pPr>
        <w:pStyle w:val="Plattetekst"/>
        <w:ind w:left="1560" w:right="697"/>
      </w:pPr>
    </w:p>
    <w:p w14:paraId="54CA4540" w14:textId="3CB12B27" w:rsidR="00113386" w:rsidRPr="00C91602" w:rsidRDefault="00113386" w:rsidP="00113386">
      <w:pPr>
        <w:pStyle w:val="Plattetekst"/>
        <w:spacing w:line="235" w:lineRule="auto"/>
        <w:ind w:left="1560"/>
      </w:pPr>
      <w:r>
        <w:rPr>
          <w:noProof/>
          <w:spacing w:val="-5"/>
        </w:rPr>
        <mc:AlternateContent>
          <mc:Choice Requires="wps">
            <w:drawing>
              <wp:anchor distT="0" distB="0" distL="114300" distR="114300" simplePos="0" relativeHeight="251661312" behindDoc="0" locked="0" layoutInCell="1" allowOverlap="1" wp14:anchorId="67E3F3C1" wp14:editId="4BA38110">
                <wp:simplePos x="0" y="0"/>
                <wp:positionH relativeFrom="column">
                  <wp:posOffset>1000125</wp:posOffset>
                </wp:positionH>
                <wp:positionV relativeFrom="paragraph">
                  <wp:posOffset>8890</wp:posOffset>
                </wp:positionV>
                <wp:extent cx="5057775" cy="19050"/>
                <wp:effectExtent l="0" t="0" r="28575" b="19050"/>
                <wp:wrapNone/>
                <wp:docPr id="27" name="Rechte verbindingslijn 27"/>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0E2F8" id="Rechte verbindingslijn 2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7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" strokecolor="black [3040]" strokeweight=".5pt"/>
            </w:pict>
          </mc:Fallback>
        </mc:AlternateContent>
      </w:r>
    </w:p>
    <w:p w14:paraId="6ECF8070" w14:textId="53E267C0" w:rsidR="00113386" w:rsidRDefault="00113386" w:rsidP="00113386">
      <w:pPr>
        <w:pStyle w:val="Plattetekst"/>
        <w:spacing w:before="10"/>
        <w:ind w:left="1560"/>
      </w:pPr>
      <w:r>
        <w:t>Voor ontvangst getekend en voorzien van stempel van de Trustbelastingdienst.</w:t>
      </w:r>
    </w:p>
    <w:p w14:paraId="297F40E0" w14:textId="77777777" w:rsidR="00113386" w:rsidRDefault="00113386" w:rsidP="00113386">
      <w:pPr>
        <w:pStyle w:val="Plattetekst"/>
        <w:spacing w:before="10"/>
        <w:ind w:left="1560"/>
      </w:pPr>
    </w:p>
    <w:p w14:paraId="11E89257" w14:textId="67B87FD8" w:rsidR="00113386" w:rsidRDefault="00113386" w:rsidP="00113386">
      <w:pPr>
        <w:pStyle w:val="Plattetekst"/>
        <w:spacing w:before="10"/>
        <w:ind w:left="1560"/>
      </w:pPr>
      <w:r w:rsidRPr="000E2A68">
        <w:rPr>
          <w:b/>
          <w:bCs/>
        </w:rPr>
        <w:t>VICE VERSA</w:t>
      </w:r>
      <w:r w:rsidRPr="000E2A68">
        <w:t xml:space="preserve"> I Afschrift van</w:t>
      </w:r>
      <w:r>
        <w:t xml:space="preserve"> onderhavige, onder 1. En 2. Volledig getekende, </w:t>
      </w:r>
    </w:p>
    <w:p w14:paraId="2242D997" w14:textId="77777777" w:rsidR="00113386" w:rsidRDefault="00113386" w:rsidP="00113386">
      <w:pPr>
        <w:pStyle w:val="Plattetekst"/>
        <w:spacing w:before="10"/>
        <w:ind w:left="1560"/>
      </w:pPr>
      <w:r>
        <w:t xml:space="preserve">Algemene Volmacht doorzenden aan de geregistreerde adressen van de </w:t>
      </w:r>
    </w:p>
    <w:p w14:paraId="79A2425B" w14:textId="77777777" w:rsidR="00113386" w:rsidRDefault="00113386" w:rsidP="00113386">
      <w:pPr>
        <w:pStyle w:val="Plattetekst"/>
        <w:spacing w:before="10"/>
        <w:ind w:left="1560"/>
      </w:pPr>
      <w:r>
        <w:t>volmachtgever (1) en de gevolmachtigde (2).</w:t>
      </w:r>
    </w:p>
    <w:p w14:paraId="60D8885B" w14:textId="77777777" w:rsidR="00113386" w:rsidRPr="000E2A68" w:rsidRDefault="00113386" w:rsidP="00113386">
      <w:pPr>
        <w:pStyle w:val="Plattetekst"/>
        <w:spacing w:before="10"/>
        <w:ind w:left="720"/>
      </w:pPr>
    </w:p>
    <w:p w14:paraId="6DF3E917" w14:textId="444E0972" w:rsidR="00113386" w:rsidRPr="000E2A68" w:rsidRDefault="00113386" w:rsidP="00113386">
      <w:pPr>
        <w:pStyle w:val="Plattetekst"/>
        <w:rPr>
          <w:b/>
          <w:sz w:val="26"/>
        </w:rPr>
      </w:pPr>
    </w:p>
    <w:p w14:paraId="414215FC" w14:textId="77777777" w:rsidR="00113386" w:rsidRPr="000E2A68" w:rsidRDefault="00113386" w:rsidP="00113386">
      <w:pPr>
        <w:pStyle w:val="Plattetekst"/>
        <w:rPr>
          <w:b/>
          <w:sz w:val="26"/>
        </w:rPr>
      </w:pPr>
    </w:p>
    <w:p w14:paraId="1F523D7D" w14:textId="43C020B7" w:rsidR="00113386" w:rsidRPr="000E2A68" w:rsidRDefault="00113386" w:rsidP="00113386">
      <w:pPr>
        <w:pStyle w:val="Plattetekst"/>
      </w:pPr>
    </w:p>
    <w:p w14:paraId="310DAF31" w14:textId="79D94C8F" w:rsidR="00113386" w:rsidRPr="000E2A68" w:rsidRDefault="00113386" w:rsidP="00113386">
      <w:pPr>
        <w:pStyle w:val="Plattetekst"/>
        <w:spacing w:before="5"/>
        <w:rPr>
          <w:sz w:val="21"/>
        </w:rPr>
      </w:pPr>
    </w:p>
    <w:p w14:paraId="7506A8EA" w14:textId="77777777" w:rsidR="00113386" w:rsidRPr="000E2A68" w:rsidRDefault="00113386" w:rsidP="00113386">
      <w:pPr>
        <w:pStyle w:val="Plattetekst"/>
        <w:spacing w:before="10"/>
        <w:rPr>
          <w:b/>
          <w:sz w:val="25"/>
        </w:rPr>
      </w:pPr>
    </w:p>
    <w:p w14:paraId="1B8B091A" w14:textId="5BA217F1" w:rsidR="00113386" w:rsidRPr="000E2A68" w:rsidRDefault="000D0A7F" w:rsidP="00113386">
      <w:pPr>
        <w:pStyle w:val="Plattetekst"/>
        <w:spacing w:before="1" w:line="235" w:lineRule="auto"/>
        <w:ind w:left="258" w:right="586"/>
      </w:pPr>
      <w:r>
        <w:rPr>
          <w:noProof/>
        </w:rPr>
        <w:lastRenderedPageBreak/>
        <mc:AlternateContent>
          <mc:Choice Requires="wpg">
            <w:drawing>
              <wp:anchor distT="0" distB="0" distL="114300" distR="114300" simplePos="0" relativeHeight="251639808" behindDoc="0" locked="0" layoutInCell="1" allowOverlap="1" wp14:anchorId="3424A569" wp14:editId="5A9B1B60">
                <wp:simplePos x="0" y="0"/>
                <wp:positionH relativeFrom="page">
                  <wp:posOffset>1099820</wp:posOffset>
                </wp:positionH>
                <wp:positionV relativeFrom="page">
                  <wp:posOffset>2303780</wp:posOffset>
                </wp:positionV>
                <wp:extent cx="6014085" cy="7466965"/>
                <wp:effectExtent l="0" t="0" r="0" b="0"/>
                <wp:wrapNone/>
                <wp:docPr id="19" name="Groe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034F1" id="Groep 19" o:spid="_x0000_s1026" style="position:absolute;margin-left:86.6pt;margin-top:181.4pt;width:473.55pt;height:587.95pt;z-index:25163980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wrap anchorx="page" anchory="page"/>
              </v:group>
            </w:pict>
          </mc:Fallback>
        </mc:AlternateContent>
      </w:r>
    </w:p>
    <w:p w14:paraId="5AB93D65" w14:textId="77777777" w:rsidR="000D0A7F" w:rsidRDefault="000D0A7F" w:rsidP="000D0A7F">
      <w:pPr>
        <w:pStyle w:val="Plattetekst"/>
        <w:ind w:left="1418" w:right="697"/>
        <w:rPr>
          <w:b/>
          <w:bCs/>
        </w:rPr>
      </w:pPr>
      <w:r>
        <w:rPr>
          <w:b/>
          <w:bCs/>
        </w:rPr>
        <w:t xml:space="preserve">TOELICHTING I GEREGISTREERDE ZORGPLICHTEN – </w:t>
      </w:r>
    </w:p>
    <w:p w14:paraId="0F753C9D" w14:textId="77777777" w:rsidR="000D0A7F" w:rsidRPr="00E034EA" w:rsidRDefault="000D0A7F" w:rsidP="000D0A7F">
      <w:pPr>
        <w:pStyle w:val="Plattetekst"/>
        <w:ind w:left="1418" w:right="697"/>
      </w:pPr>
      <w:r>
        <w:rPr>
          <w:b/>
          <w:bCs/>
        </w:rPr>
        <w:t>COMMITMENTS VAN DE ENIGE ERFGENAAM</w:t>
      </w:r>
    </w:p>
    <w:p w14:paraId="1FA2FC3F" w14:textId="77777777" w:rsidR="000D0A7F" w:rsidRDefault="000D0A7F" w:rsidP="000D0A7F">
      <w:pPr>
        <w:pStyle w:val="Plattetekst"/>
        <w:ind w:left="1418" w:right="697"/>
      </w:pPr>
    </w:p>
    <w:p w14:paraId="4AB3D2FB" w14:textId="77777777" w:rsidR="000D0A7F" w:rsidRDefault="000D0A7F" w:rsidP="000D0A7F">
      <w:pPr>
        <w:pStyle w:val="Plattetekst"/>
        <w:ind w:left="1418" w:right="219"/>
      </w:pPr>
      <w:r>
        <w:t>Ik ben opgestaan in mijn geboorte veroorzaakt erfrecht – Surrexi lure Hereditario Gigni.</w:t>
      </w:r>
    </w:p>
    <w:p w14:paraId="6FB1B5B5" w14:textId="77777777" w:rsidR="000D0A7F" w:rsidRDefault="000D0A7F" w:rsidP="000D0A7F">
      <w:pPr>
        <w:pStyle w:val="Plattetekst"/>
        <w:ind w:left="1418" w:right="219"/>
      </w:pPr>
    </w:p>
    <w:p w14:paraId="0F94C862" w14:textId="77777777" w:rsidR="000D0A7F" w:rsidRDefault="000D0A7F" w:rsidP="000D0A7F">
      <w:pPr>
        <w:pStyle w:val="Plattetekst"/>
        <w:ind w:left="1418" w:right="219"/>
        <w:rPr>
          <w:b/>
          <w:bCs/>
          <w:sz w:val="20"/>
          <w:szCs w:val="20"/>
        </w:rPr>
      </w:pPr>
      <w:r w:rsidRPr="00B66950">
        <w:rPr>
          <w:b/>
          <w:bCs/>
          <w:sz w:val="20"/>
          <w:szCs w:val="20"/>
        </w:rPr>
        <w:t>Koppelingsnummer Enige Erfgenaam met Borger / Erflater:</w:t>
      </w:r>
    </w:p>
    <w:p w14:paraId="59D8132B" w14:textId="77777777" w:rsidR="000D0A7F" w:rsidRDefault="000D0A7F" w:rsidP="000D0A7F">
      <w:pPr>
        <w:pStyle w:val="Plattetekst"/>
        <w:ind w:left="1418" w:right="219"/>
        <w:rPr>
          <w:b/>
          <w:bCs/>
          <w:sz w:val="20"/>
          <w:szCs w:val="20"/>
        </w:rPr>
      </w:pPr>
    </w:p>
    <w:p w14:paraId="516441F8" w14:textId="77777777" w:rsidR="000D0A7F" w:rsidRDefault="000D0A7F" w:rsidP="000D0A7F">
      <w:pPr>
        <w:pStyle w:val="Plattetekst"/>
        <w:ind w:left="1418" w:right="219"/>
      </w:pPr>
      <w:r w:rsidRPr="00DA5C15">
        <w:t xml:space="preserve">Persoonsnummer Enige Erfgenaam verwijst naar de naam van de Geboorte Trust Nalatenschap </w:t>
      </w:r>
      <w:permStart w:id="1108822826" w:edGrp="everyone"/>
      <w:r w:rsidRPr="009520E8">
        <w:rPr>
          <w:b/>
          <w:bCs/>
          <w:color w:val="3333FF"/>
        </w:rPr>
        <w:t>INITIALEN ACHTERNAAM</w:t>
      </w:r>
      <w:permEnd w:id="1108822826"/>
      <w:r w:rsidRPr="00DA5C15">
        <w:rPr>
          <w:b/>
          <w:bCs/>
        </w:rPr>
        <w:t>,</w:t>
      </w:r>
      <w:r w:rsidRPr="00DA5C15">
        <w:t xml:space="preserve"> </w:t>
      </w:r>
    </w:p>
    <w:p w14:paraId="0E43AFC6" w14:textId="77777777" w:rsidR="000D0A7F" w:rsidRDefault="000D0A7F" w:rsidP="000D0A7F">
      <w:pPr>
        <w:pStyle w:val="Plattetekst"/>
        <w:ind w:left="1418" w:right="219"/>
      </w:pPr>
      <w:r w:rsidRPr="00DA5C15">
        <w:t xml:space="preserve">herkenbaar aan de schrijfwijze in hoofdletters </w:t>
      </w:r>
      <w:permStart w:id="720386382" w:edGrp="everyone"/>
      <w:r w:rsidRPr="009520E8">
        <w:rPr>
          <w:b/>
          <w:bCs/>
          <w:color w:val="3333FF"/>
        </w:rPr>
        <w:t>INITIALEN ACHTERNAAM</w:t>
      </w:r>
      <w:permEnd w:id="720386382"/>
      <w:r w:rsidRPr="00DA5C15">
        <w:t xml:space="preserve">, </w:t>
      </w:r>
    </w:p>
    <w:p w14:paraId="55BAE8E3" w14:textId="77777777" w:rsidR="000D0A7F" w:rsidRDefault="000D0A7F" w:rsidP="000D0A7F">
      <w:pPr>
        <w:pStyle w:val="Plattetekst"/>
        <w:ind w:left="1418" w:right="219"/>
      </w:pPr>
      <w:r w:rsidRPr="00DA5C15">
        <w:t xml:space="preserve">herleidbaar naar de na geborene borger / erflater (placenta) </w:t>
      </w:r>
    </w:p>
    <w:p w14:paraId="7E8541E0" w14:textId="77777777" w:rsidR="000D0A7F" w:rsidRDefault="000D0A7F" w:rsidP="000D0A7F">
      <w:pPr>
        <w:pStyle w:val="Plattetekst"/>
        <w:ind w:left="1418" w:right="219"/>
      </w:pPr>
      <w:permStart w:id="2006283324" w:edGrp="everyone"/>
      <w:r w:rsidRPr="009520E8">
        <w:rPr>
          <w:b/>
          <w:bCs/>
          <w:color w:val="3333FF"/>
        </w:rPr>
        <w:t>INITIALEN ACHTERNAAM</w:t>
      </w:r>
      <w:permEnd w:id="2006283324"/>
      <w:r w:rsidRPr="009707AE">
        <w:t>.</w:t>
      </w:r>
    </w:p>
    <w:p w14:paraId="593D206A" w14:textId="77777777" w:rsidR="000D0A7F" w:rsidRDefault="000D0A7F" w:rsidP="000D0A7F">
      <w:pPr>
        <w:pStyle w:val="Plattetekst"/>
        <w:ind w:left="1418" w:right="219"/>
      </w:pPr>
    </w:p>
    <w:p w14:paraId="19116E08" w14:textId="77777777" w:rsidR="000D0A7F" w:rsidRDefault="000D0A7F" w:rsidP="000D0A7F">
      <w:pPr>
        <w:pStyle w:val="Plattetekst"/>
        <w:ind w:left="1418" w:right="219"/>
        <w:rPr>
          <w:b/>
          <w:bCs/>
          <w:sz w:val="20"/>
          <w:szCs w:val="20"/>
        </w:rPr>
      </w:pPr>
      <w:r>
        <w:rPr>
          <w:b/>
          <w:bCs/>
          <w:sz w:val="20"/>
          <w:szCs w:val="20"/>
        </w:rPr>
        <w:t>Niet-politieke deelnemingen: geregistreerde doorlopen zorgplichten en commitments:</w:t>
      </w:r>
    </w:p>
    <w:p w14:paraId="4CB6F57C" w14:textId="77777777" w:rsidR="000D0A7F" w:rsidRDefault="000D0A7F" w:rsidP="000D0A7F">
      <w:pPr>
        <w:pStyle w:val="Plattetekst"/>
        <w:ind w:left="1418" w:right="219"/>
        <w:rPr>
          <w:b/>
          <w:bCs/>
          <w:sz w:val="20"/>
          <w:szCs w:val="20"/>
        </w:rPr>
      </w:pPr>
    </w:p>
    <w:p w14:paraId="21F461F4" w14:textId="77777777" w:rsidR="000D0A7F" w:rsidRDefault="000D0A7F" w:rsidP="000D0A7F">
      <w:pPr>
        <w:pStyle w:val="Plattetekst"/>
        <w:ind w:left="1418" w:right="219"/>
        <w:rPr>
          <w:b/>
          <w:bCs/>
          <w:sz w:val="20"/>
          <w:szCs w:val="20"/>
        </w:rPr>
      </w:pPr>
    </w:p>
    <w:p w14:paraId="03A0373D" w14:textId="5D10AA1B" w:rsidR="0020287C" w:rsidRDefault="000D0A7F" w:rsidP="0020287C">
      <w:pPr>
        <w:pStyle w:val="Plattetekst"/>
        <w:ind w:left="1418" w:right="219"/>
        <w:rPr>
          <w:b/>
          <w:bCs/>
          <w:color w:val="3333FF"/>
        </w:rPr>
      </w:pPr>
      <w:r>
        <w:t>Huwelijksinschrijving of Echtscheidingsbeschikking:</w:t>
      </w:r>
      <w:r>
        <w:tab/>
      </w:r>
      <w:r>
        <w:tab/>
      </w:r>
      <w:permStart w:id="959140887" w:edGrp="everyone"/>
      <w:r w:rsidR="009520E8">
        <w:rPr>
          <w:b/>
          <w:bCs/>
          <w:color w:val="3333FF"/>
        </w:rPr>
        <w:t>Inschrijvingsnummer</w:t>
      </w:r>
      <w:permEnd w:id="959140887"/>
    </w:p>
    <w:p w14:paraId="635AB7D5" w14:textId="2B227427" w:rsidR="0020287C" w:rsidRPr="0020287C" w:rsidRDefault="0020287C" w:rsidP="0020287C">
      <w:pPr>
        <w:pStyle w:val="Plattetekst"/>
        <w:ind w:left="1418" w:right="219"/>
        <w:rPr>
          <w:bCs/>
        </w:rPr>
      </w:pPr>
      <w:r>
        <w:rPr>
          <w:bCs/>
        </w:rPr>
        <w:t>(</w:t>
      </w:r>
      <w:r w:rsidRPr="000A0D4F">
        <w:rPr>
          <w:bCs/>
          <w:sz w:val="20"/>
          <w:szCs w:val="20"/>
        </w:rPr>
        <w:t>Doorhalen welke niet van toepassing is</w:t>
      </w:r>
      <w:r>
        <w:rPr>
          <w:bCs/>
        </w:rPr>
        <w:t>)</w:t>
      </w:r>
    </w:p>
    <w:p w14:paraId="3F8F0D71" w14:textId="5BAAF371" w:rsidR="000D0A7F" w:rsidRPr="00A36E83" w:rsidRDefault="005A17EB" w:rsidP="005A17EB">
      <w:pPr>
        <w:pStyle w:val="Plattetekst"/>
        <w:ind w:left="-142" w:right="219"/>
        <w:rPr>
          <w:sz w:val="22"/>
          <w:szCs w:val="22"/>
        </w:rPr>
      </w:pPr>
      <w:r w:rsidRPr="00A36E83">
        <w:rPr>
          <w:sz w:val="22"/>
          <w:szCs w:val="22"/>
          <w:u w:val="single"/>
          <w:lang w:val="fr-FR"/>
        </w:rPr>
        <w:t>PAGE</w:t>
      </w:r>
      <w:r w:rsidRPr="00A36E83">
        <w:rPr>
          <w:spacing w:val="-5"/>
          <w:sz w:val="22"/>
          <w:szCs w:val="22"/>
          <w:u w:val="single"/>
          <w:lang w:val="fr-FR"/>
        </w:rPr>
        <w:t xml:space="preserve"> 9/</w:t>
      </w:r>
      <w:r w:rsidR="00ED212C" w:rsidRPr="00A36E83">
        <w:rPr>
          <w:spacing w:val="-5"/>
          <w:sz w:val="22"/>
          <w:szCs w:val="22"/>
          <w:u w:val="single"/>
          <w:lang w:val="fr-FR"/>
        </w:rPr>
        <w:t>21</w:t>
      </w:r>
    </w:p>
    <w:p w14:paraId="6E037D51" w14:textId="1FE82A53" w:rsidR="000D0A7F" w:rsidRPr="00DA5C15" w:rsidRDefault="000D0A7F" w:rsidP="000D0A7F">
      <w:pPr>
        <w:pStyle w:val="Plattetekst"/>
        <w:ind w:left="1418" w:right="219"/>
      </w:pPr>
      <w:r w:rsidRPr="00DA5C15">
        <w:t>Aktenummer geregistreerd Partnerschap:</w:t>
      </w:r>
      <w:r w:rsidRPr="00DA5C15">
        <w:tab/>
      </w:r>
      <w:r w:rsidRPr="00DA5C15">
        <w:tab/>
      </w:r>
      <w:r w:rsidRPr="00DA5C15">
        <w:tab/>
      </w:r>
      <w:permStart w:id="1426091173" w:edGrp="everyone"/>
      <w:r w:rsidR="009520E8">
        <w:rPr>
          <w:b/>
          <w:bCs/>
          <w:color w:val="3333FF"/>
        </w:rPr>
        <w:t>Aktenummer</w:t>
      </w:r>
      <w:permEnd w:id="1426091173"/>
    </w:p>
    <w:p w14:paraId="16EB8164" w14:textId="77777777" w:rsidR="000D0A7F" w:rsidRPr="00DA5C15" w:rsidRDefault="000D0A7F" w:rsidP="000D0A7F">
      <w:pPr>
        <w:pStyle w:val="Plattetekst"/>
        <w:ind w:left="1418" w:right="219"/>
      </w:pPr>
    </w:p>
    <w:p w14:paraId="63CFA1A2" w14:textId="62CDB001" w:rsidR="000D0A7F" w:rsidRPr="00DA5C15" w:rsidRDefault="000D0A7F" w:rsidP="000D0A7F">
      <w:pPr>
        <w:pStyle w:val="Plattetekst"/>
        <w:ind w:left="1418" w:right="219"/>
      </w:pPr>
      <w:r w:rsidRPr="00DA5C15">
        <w:t>Samenlevingscontract:</w:t>
      </w:r>
      <w:r w:rsidRPr="00DA5C15">
        <w:tab/>
      </w:r>
      <w:r w:rsidRPr="00DA5C15">
        <w:tab/>
      </w:r>
      <w:r w:rsidRPr="00DA5C15">
        <w:tab/>
      </w:r>
      <w:r w:rsidRPr="00DA5C15">
        <w:tab/>
      </w:r>
      <w:r w:rsidRPr="00DA5C15">
        <w:tab/>
      </w:r>
      <w:permStart w:id="1122383289" w:edGrp="everyone"/>
      <w:r w:rsidR="003C4818">
        <w:rPr>
          <w:b/>
          <w:color w:val="0000FF"/>
        </w:rPr>
        <w:t>C</w:t>
      </w:r>
      <w:r w:rsidR="009520E8">
        <w:rPr>
          <w:b/>
          <w:color w:val="0000FF"/>
        </w:rPr>
        <w:t>ontractnummer</w:t>
      </w:r>
      <w:permEnd w:id="1122383289"/>
    </w:p>
    <w:p w14:paraId="2F78A88E" w14:textId="77777777" w:rsidR="000D0A7F" w:rsidRPr="00DA5C15" w:rsidRDefault="000D0A7F" w:rsidP="000D0A7F">
      <w:pPr>
        <w:pStyle w:val="Plattetekst"/>
        <w:ind w:left="1418" w:right="219"/>
      </w:pPr>
    </w:p>
    <w:p w14:paraId="42E72E38" w14:textId="787EA643" w:rsidR="000D0A7F" w:rsidRPr="00DA5C15" w:rsidRDefault="000D0A7F" w:rsidP="000D0A7F">
      <w:pPr>
        <w:pStyle w:val="Plattetekst"/>
        <w:ind w:left="1418" w:right="219"/>
      </w:pPr>
      <w:r w:rsidRPr="00DA5C15">
        <w:t>Burger Service Nummer (BSN):</w:t>
      </w:r>
      <w:r w:rsidRPr="00DA5C15">
        <w:tab/>
      </w:r>
      <w:r w:rsidRPr="00DA5C15">
        <w:tab/>
      </w:r>
      <w:r w:rsidRPr="00DA5C15">
        <w:tab/>
      </w:r>
      <w:r w:rsidRPr="00DA5C15">
        <w:tab/>
      </w:r>
      <w:permStart w:id="49298225" w:edGrp="everyone"/>
      <w:r>
        <w:rPr>
          <w:b/>
          <w:bCs/>
          <w:color w:val="3333FF"/>
        </w:rPr>
        <w:t>BSN nummer</w:t>
      </w:r>
      <w:permEnd w:id="49298225"/>
    </w:p>
    <w:p w14:paraId="39E503FE" w14:textId="77777777" w:rsidR="000D0A7F" w:rsidRPr="00DA5C15" w:rsidRDefault="000D0A7F" w:rsidP="000D0A7F">
      <w:pPr>
        <w:pStyle w:val="Plattetekst"/>
        <w:ind w:left="1418" w:right="219"/>
      </w:pPr>
    </w:p>
    <w:p w14:paraId="21D70576" w14:textId="2DBD47E9" w:rsidR="000D0A7F" w:rsidRPr="00DA5C15" w:rsidRDefault="000D0A7F" w:rsidP="000D0A7F">
      <w:pPr>
        <w:pStyle w:val="Plattetekst"/>
        <w:ind w:left="1418" w:right="219"/>
      </w:pPr>
      <w:r w:rsidRPr="00DA5C15">
        <w:t>Rijbewijsnummer:</w:t>
      </w:r>
      <w:r w:rsidRPr="00DA5C15">
        <w:tab/>
      </w:r>
      <w:r w:rsidRPr="00DA5C15">
        <w:tab/>
      </w:r>
      <w:r w:rsidRPr="00DA5C15">
        <w:tab/>
      </w:r>
      <w:r w:rsidRPr="00DA5C15">
        <w:tab/>
      </w:r>
      <w:r w:rsidRPr="00DA5C15">
        <w:tab/>
      </w:r>
      <w:r w:rsidRPr="00DA5C15">
        <w:tab/>
      </w:r>
      <w:permStart w:id="1535012586" w:edGrp="everyone"/>
      <w:r w:rsidR="009520E8">
        <w:rPr>
          <w:b/>
          <w:bCs/>
          <w:color w:val="3333FF"/>
        </w:rPr>
        <w:t>Rijbewijsnummer</w:t>
      </w:r>
      <w:permEnd w:id="1535012586"/>
    </w:p>
    <w:p w14:paraId="50F93FB5" w14:textId="77777777" w:rsidR="000D0A7F" w:rsidRPr="00DA5C15" w:rsidRDefault="000D0A7F" w:rsidP="000D0A7F">
      <w:pPr>
        <w:pStyle w:val="Plattetekst"/>
        <w:ind w:left="1418" w:right="219"/>
      </w:pPr>
    </w:p>
    <w:p w14:paraId="050DD34E" w14:textId="7FDD3F2C" w:rsidR="000D0A7F" w:rsidRPr="00DA5C15" w:rsidRDefault="000D0A7F" w:rsidP="000D0A7F">
      <w:pPr>
        <w:pStyle w:val="Plattetekst"/>
        <w:ind w:left="1418" w:right="219"/>
      </w:pPr>
      <w:r w:rsidRPr="00DA5C15">
        <w:t>Kentekenbewijs RDW (kenteken auto op naam):</w:t>
      </w:r>
      <w:r w:rsidRPr="00DA5C15">
        <w:tab/>
      </w:r>
      <w:r w:rsidRPr="00DA5C15">
        <w:tab/>
      </w:r>
      <w:permStart w:id="309278393" w:edGrp="everyone"/>
      <w:r w:rsidR="00273CF4">
        <w:rPr>
          <w:b/>
          <w:bCs/>
          <w:color w:val="3333FF"/>
        </w:rPr>
        <w:t>Kenteken(s) op jouw naam</w:t>
      </w:r>
      <w:permEnd w:id="309278393"/>
    </w:p>
    <w:p w14:paraId="7E7014EC" w14:textId="77777777" w:rsidR="000D0A7F" w:rsidRPr="00DA5C15" w:rsidRDefault="000D0A7F" w:rsidP="000D0A7F">
      <w:pPr>
        <w:pStyle w:val="Plattetekst"/>
        <w:ind w:left="1418" w:right="219"/>
      </w:pPr>
    </w:p>
    <w:p w14:paraId="2CDFADC7" w14:textId="4C375639" w:rsidR="000D0A7F" w:rsidRPr="00DA5C15" w:rsidRDefault="000D0A7F" w:rsidP="000D0A7F">
      <w:pPr>
        <w:pStyle w:val="Plattetekst"/>
        <w:ind w:left="1418" w:right="219"/>
      </w:pPr>
      <w:r w:rsidRPr="00DA5C15">
        <w:t>Naam van lopende bank:</w:t>
      </w:r>
      <w:r w:rsidRPr="00DA5C15">
        <w:tab/>
      </w:r>
      <w:r w:rsidRPr="00DA5C15">
        <w:tab/>
      </w:r>
      <w:r w:rsidRPr="00DA5C15">
        <w:tab/>
      </w:r>
      <w:r w:rsidRPr="00DA5C15">
        <w:tab/>
      </w:r>
      <w:r w:rsidRPr="00DA5C15">
        <w:tab/>
      </w:r>
      <w:permStart w:id="1040798283" w:edGrp="everyone"/>
      <w:r>
        <w:rPr>
          <w:b/>
          <w:bCs/>
          <w:color w:val="3333FF"/>
        </w:rPr>
        <w:t>Banknaam</w:t>
      </w:r>
      <w:permEnd w:id="1040798283"/>
    </w:p>
    <w:p w14:paraId="1C1A7181" w14:textId="77777777" w:rsidR="000D0A7F" w:rsidRPr="00DA5C15" w:rsidRDefault="000D0A7F" w:rsidP="000D0A7F">
      <w:pPr>
        <w:pStyle w:val="Plattetekst"/>
        <w:ind w:left="1418" w:right="219"/>
      </w:pPr>
    </w:p>
    <w:p w14:paraId="3D811CE8" w14:textId="56F782A4" w:rsidR="000D0A7F" w:rsidRPr="00DA5C15" w:rsidRDefault="000D0A7F" w:rsidP="00C729DA">
      <w:pPr>
        <w:pStyle w:val="Plattetekst"/>
        <w:ind w:left="1418" w:right="-33"/>
      </w:pPr>
      <w:r w:rsidRPr="00DA5C15">
        <w:t>Wooncontract(en) huur/koop kenmerk(en):</w:t>
      </w:r>
      <w:r w:rsidRPr="00DA5C15">
        <w:tab/>
      </w:r>
      <w:r w:rsidRPr="00DA5C15">
        <w:tab/>
      </w:r>
      <w:r w:rsidRPr="00DA5C15">
        <w:tab/>
      </w:r>
      <w:permStart w:id="1809063696" w:edGrp="everyone"/>
      <w:r w:rsidR="00C729DA">
        <w:rPr>
          <w:b/>
          <w:bCs/>
          <w:color w:val="3333FF"/>
        </w:rPr>
        <w:t>H</w:t>
      </w:r>
      <w:r w:rsidR="002C6F73">
        <w:rPr>
          <w:b/>
          <w:bCs/>
          <w:color w:val="3333FF"/>
        </w:rPr>
        <w:t>ypo</w:t>
      </w:r>
      <w:r w:rsidR="00C729DA">
        <w:rPr>
          <w:b/>
          <w:bCs/>
          <w:color w:val="3333FF"/>
        </w:rPr>
        <w:t>/huur contract</w:t>
      </w:r>
      <w:r w:rsidR="002C6F73">
        <w:rPr>
          <w:b/>
          <w:bCs/>
          <w:color w:val="3333FF"/>
        </w:rPr>
        <w:t>nummer</w:t>
      </w:r>
      <w:r w:rsidR="00066479">
        <w:rPr>
          <w:b/>
          <w:bCs/>
          <w:color w:val="3333FF"/>
        </w:rPr>
        <w:t>(s)</w:t>
      </w:r>
      <w:permEnd w:id="1809063696"/>
    </w:p>
    <w:p w14:paraId="1D3ECF38" w14:textId="77777777" w:rsidR="000D0A7F" w:rsidRPr="00DA5C15" w:rsidRDefault="000D0A7F" w:rsidP="000D0A7F">
      <w:pPr>
        <w:pStyle w:val="Plattetekst"/>
        <w:ind w:left="1418" w:right="219"/>
      </w:pPr>
    </w:p>
    <w:p w14:paraId="0DA05025" w14:textId="493B1177" w:rsidR="000D0A7F" w:rsidRPr="003D7B8C" w:rsidRDefault="000D0A7F" w:rsidP="000D0A7F">
      <w:pPr>
        <w:pStyle w:val="Plattetekst"/>
        <w:ind w:left="1418" w:right="219"/>
      </w:pPr>
      <w:r w:rsidRPr="00DA5C15">
        <w:t>Verzekeringen, Klantaccount:</w:t>
      </w:r>
      <w:r w:rsidRPr="00DA5C15">
        <w:tab/>
      </w:r>
      <w:r w:rsidRPr="00DA5C15">
        <w:tab/>
      </w:r>
      <w:r w:rsidRPr="00DA5C15">
        <w:tab/>
      </w:r>
      <w:r w:rsidRPr="00DA5C15">
        <w:tab/>
      </w:r>
      <w:r w:rsidRPr="00DA5C15">
        <w:tab/>
      </w:r>
      <w:r w:rsidRPr="00DA5C15">
        <w:rPr>
          <w:b/>
          <w:bCs/>
          <w:color w:val="3333FF"/>
        </w:rPr>
        <w:t>is prive</w:t>
      </w:r>
    </w:p>
    <w:p w14:paraId="5A2F42C7" w14:textId="77777777" w:rsidR="000D0A7F" w:rsidRPr="003D7B8C" w:rsidRDefault="000D0A7F" w:rsidP="000D0A7F">
      <w:pPr>
        <w:pStyle w:val="Plattetekst"/>
        <w:ind w:left="284" w:right="219"/>
      </w:pPr>
    </w:p>
    <w:p w14:paraId="6221B3FE" w14:textId="77777777" w:rsidR="000D0A7F" w:rsidRPr="003D7B8C" w:rsidRDefault="000D0A7F" w:rsidP="000D0A7F">
      <w:pPr>
        <w:pStyle w:val="Plattetekst"/>
        <w:ind w:left="284" w:right="219"/>
      </w:pPr>
    </w:p>
    <w:p w14:paraId="42030019" w14:textId="77777777" w:rsidR="000D0A7F" w:rsidRPr="003D7B8C" w:rsidRDefault="000D0A7F" w:rsidP="000D0A7F">
      <w:pPr>
        <w:pStyle w:val="Plattetekst"/>
        <w:ind w:left="284" w:right="361"/>
      </w:pPr>
    </w:p>
    <w:p w14:paraId="08279D58" w14:textId="77777777" w:rsidR="000D0A7F" w:rsidRPr="003D7B8C" w:rsidRDefault="000D0A7F" w:rsidP="000D0A7F">
      <w:pPr>
        <w:pStyle w:val="Plattetekst"/>
        <w:ind w:left="284" w:right="697"/>
      </w:pPr>
    </w:p>
    <w:p w14:paraId="72CBFFC6" w14:textId="77777777" w:rsidR="000D0A7F" w:rsidRPr="003D7B8C" w:rsidRDefault="000D0A7F" w:rsidP="000D0A7F">
      <w:pPr>
        <w:pStyle w:val="Plattetekst"/>
        <w:spacing w:before="10"/>
        <w:ind w:left="720"/>
      </w:pPr>
    </w:p>
    <w:p w14:paraId="172041B9" w14:textId="09549EB3" w:rsidR="000D0A7F" w:rsidRPr="003D7B8C" w:rsidRDefault="000D0A7F" w:rsidP="000D0A7F">
      <w:pPr>
        <w:pStyle w:val="Plattetekst"/>
        <w:rPr>
          <w:b/>
          <w:sz w:val="26"/>
        </w:rPr>
      </w:pPr>
    </w:p>
    <w:p w14:paraId="4B86142C" w14:textId="77777777" w:rsidR="000D0A7F" w:rsidRPr="003D7B8C" w:rsidRDefault="000D0A7F" w:rsidP="000D0A7F">
      <w:pPr>
        <w:pStyle w:val="Plattetekst"/>
        <w:rPr>
          <w:b/>
          <w:sz w:val="26"/>
        </w:rPr>
      </w:pPr>
    </w:p>
    <w:p w14:paraId="282567BC" w14:textId="2685F146" w:rsidR="00233950" w:rsidRPr="00E034EA" w:rsidRDefault="00536C07" w:rsidP="002F426C">
      <w:pPr>
        <w:pStyle w:val="Plattetekst"/>
        <w:tabs>
          <w:tab w:val="left" w:pos="1365"/>
        </w:tabs>
        <w:ind w:left="1560"/>
      </w:pPr>
      <w:r>
        <w:rPr>
          <w:noProof/>
        </w:rPr>
        <mc:AlternateContent>
          <mc:Choice Requires="wpg">
            <w:drawing>
              <wp:anchor distT="0" distB="0" distL="114300" distR="114300" simplePos="0" relativeHeight="251642880" behindDoc="0" locked="0" layoutInCell="1" allowOverlap="1" wp14:anchorId="396785A7" wp14:editId="0B76268B">
                <wp:simplePos x="0" y="0"/>
                <wp:positionH relativeFrom="page">
                  <wp:posOffset>1104900</wp:posOffset>
                </wp:positionH>
                <wp:positionV relativeFrom="page">
                  <wp:posOffset>2331085</wp:posOffset>
                </wp:positionV>
                <wp:extent cx="6014085" cy="7466965"/>
                <wp:effectExtent l="0" t="0" r="0" b="0"/>
                <wp:wrapNone/>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9"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A65FB8" id="Groep 28" o:spid="_x0000_s1026" style="position:absolute;margin-left:87pt;margin-top:183.55pt;width:473.55pt;height:587.95pt;z-index:251642880;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wrap anchorx="page" anchory="page"/>
              </v:group>
            </w:pict>
          </mc:Fallback>
        </mc:AlternateContent>
      </w:r>
      <w:r w:rsidR="00233950">
        <w:rPr>
          <w:b/>
          <w:bCs/>
        </w:rPr>
        <w:t>ONDERTEKENING I GEREGISTREERDE ZORGPLICHTEN – COMMITMENTS VAN DE ENIGE ERFGENAAM</w:t>
      </w:r>
    </w:p>
    <w:p w14:paraId="4EC8ABCD" w14:textId="77777777" w:rsidR="00F95130" w:rsidRDefault="00F95130" w:rsidP="00F95130">
      <w:pPr>
        <w:pStyle w:val="Plattetekst"/>
        <w:ind w:left="1560" w:right="697"/>
      </w:pPr>
    </w:p>
    <w:p w14:paraId="67347780" w14:textId="77777777" w:rsidR="00625650" w:rsidRDefault="00625650" w:rsidP="00625650">
      <w:pPr>
        <w:pStyle w:val="Plattetekst"/>
        <w:ind w:left="1560" w:right="1158"/>
      </w:pPr>
      <w:r w:rsidRPr="002F1CE0">
        <w:rPr>
          <w:b/>
          <w:bCs/>
        </w:rPr>
        <w:t xml:space="preserve">DATUM </w:t>
      </w:r>
      <w:permStart w:id="275273890" w:edGrp="everyone"/>
      <w:r>
        <w:rPr>
          <w:b/>
          <w:bCs/>
          <w:color w:val="3333FF"/>
        </w:rPr>
        <w:t>DAG MAAND</w:t>
      </w:r>
      <w:permEnd w:id="275273890"/>
      <w:r w:rsidRPr="00AC7B22">
        <w:rPr>
          <w:b/>
          <w:bCs/>
          <w:color w:val="3333FF"/>
        </w:rPr>
        <w:t xml:space="preserve"> </w:t>
      </w:r>
      <w:r w:rsidRPr="00445845">
        <w:rPr>
          <w:b/>
          <w:bCs/>
        </w:rPr>
        <w:t>2023</w:t>
      </w:r>
      <w:r w:rsidRPr="002F1CE0">
        <w:rPr>
          <w:b/>
          <w:bCs/>
        </w:rPr>
        <w:t xml:space="preserve"> &amp; ONDERTEKENING</w:t>
      </w:r>
    </w:p>
    <w:p w14:paraId="62D96009" w14:textId="0949477A" w:rsidR="00625650" w:rsidRDefault="00C0463C" w:rsidP="00C0463C">
      <w:pPr>
        <w:pStyle w:val="Plattetekst"/>
        <w:ind w:left="720" w:right="697" w:firstLine="840"/>
      </w:pPr>
      <w:r>
        <w:t xml:space="preserve">1. </w:t>
      </w:r>
      <w:r w:rsidR="00625650">
        <w:t>De volmachtgever</w:t>
      </w:r>
    </w:p>
    <w:p w14:paraId="484620BF" w14:textId="77777777" w:rsidR="00625650" w:rsidRPr="008932AE" w:rsidRDefault="00625650" w:rsidP="00625650">
      <w:pPr>
        <w:pStyle w:val="Lijstalinea"/>
        <w:ind w:left="1560" w:firstLine="0"/>
        <w:rPr>
          <w:b/>
          <w:sz w:val="26"/>
        </w:rPr>
      </w:pPr>
      <w:r w:rsidRPr="00AB6B8D">
        <w:rPr>
          <w:b/>
          <w:color w:val="0000FF"/>
          <w:sz w:val="26"/>
        </w:rPr>
        <w:t>:</w:t>
      </w:r>
      <w:r w:rsidRPr="00AB6B8D">
        <w:rPr>
          <w:b/>
          <w:color w:val="0000FF"/>
          <w:spacing w:val="-14"/>
          <w:sz w:val="26"/>
        </w:rPr>
        <w:t xml:space="preserve"> </w:t>
      </w:r>
      <w:permStart w:id="1831278145" w:edGrp="everyone"/>
      <w:r w:rsidRPr="009520E8">
        <w:rPr>
          <w:b/>
          <w:color w:val="0000FF"/>
          <w:sz w:val="24"/>
          <w:szCs w:val="24"/>
        </w:rPr>
        <w:t>Voor (doop) namen</w:t>
      </w:r>
      <w:permEnd w:id="1831278145"/>
      <w:r w:rsidRPr="009520E8">
        <w:rPr>
          <w:b/>
          <w:color w:val="0000FF"/>
          <w:spacing w:val="-12"/>
          <w:sz w:val="24"/>
          <w:szCs w:val="24"/>
        </w:rPr>
        <w:t xml:space="preserve"> </w:t>
      </w:r>
      <w:r w:rsidRPr="009520E8">
        <w:rPr>
          <w:b/>
          <w:color w:val="0000FF"/>
          <w:sz w:val="24"/>
          <w:szCs w:val="24"/>
        </w:rPr>
        <w:t>vdf</w:t>
      </w:r>
      <w:r w:rsidRPr="009520E8">
        <w:rPr>
          <w:b/>
          <w:color w:val="0000FF"/>
          <w:spacing w:val="-12"/>
          <w:sz w:val="24"/>
          <w:szCs w:val="24"/>
        </w:rPr>
        <w:t xml:space="preserve"> </w:t>
      </w:r>
      <w:permStart w:id="1904233029" w:edGrp="everyone"/>
      <w:r w:rsidRPr="009520E8">
        <w:rPr>
          <w:b/>
          <w:color w:val="0000FF"/>
          <w:sz w:val="24"/>
          <w:szCs w:val="24"/>
        </w:rPr>
        <w:t>Achternaam</w:t>
      </w:r>
      <w:permEnd w:id="1904233029"/>
      <w:r w:rsidRPr="009520E8">
        <w:rPr>
          <w:b/>
          <w:color w:val="0000FF"/>
          <w:sz w:val="24"/>
          <w:szCs w:val="24"/>
        </w:rPr>
        <w:t xml:space="preserve">: </w:t>
      </w:r>
      <w:permStart w:id="1690401836" w:edGrp="everyone"/>
      <w:r w:rsidRPr="009520E8">
        <w:rPr>
          <w:b/>
          <w:color w:val="0000FF"/>
          <w:spacing w:val="-2"/>
          <w:sz w:val="24"/>
          <w:szCs w:val="24"/>
        </w:rPr>
        <w:t>Roepnaam</w:t>
      </w:r>
      <w:permEnd w:id="1690401836"/>
      <w:r w:rsidRPr="009520E8">
        <w:rPr>
          <w:b/>
          <w:color w:val="0000FF"/>
          <w:spacing w:val="-2"/>
          <w:sz w:val="24"/>
          <w:szCs w:val="24"/>
        </w:rPr>
        <w:t xml:space="preserve"> </w:t>
      </w:r>
      <w:r w:rsidRPr="008932AE">
        <w:rPr>
          <w:b/>
          <w:color w:val="0000FF"/>
          <w:spacing w:val="-2"/>
          <w:sz w:val="24"/>
          <w:szCs w:val="24"/>
        </w:rPr>
        <w:t>:</w:t>
      </w:r>
    </w:p>
    <w:p w14:paraId="0571C802" w14:textId="77777777" w:rsidR="00F95130" w:rsidRDefault="00F95130" w:rsidP="00F95130">
      <w:pPr>
        <w:pStyle w:val="Plattetekst"/>
        <w:ind w:left="1560" w:right="697"/>
      </w:pPr>
    </w:p>
    <w:p w14:paraId="7912BA68" w14:textId="77777777" w:rsidR="00F95130" w:rsidRDefault="00F95130" w:rsidP="00F95130">
      <w:pPr>
        <w:pStyle w:val="Plattetekst"/>
        <w:ind w:left="1560" w:right="697"/>
      </w:pPr>
    </w:p>
    <w:p w14:paraId="5E862522" w14:textId="77777777" w:rsidR="00F95130" w:rsidRDefault="00F95130" w:rsidP="00F95130">
      <w:pPr>
        <w:pStyle w:val="Plattetekst"/>
        <w:ind w:left="1560" w:right="697"/>
      </w:pPr>
      <w:r>
        <w:t>:</w:t>
      </w:r>
      <w:r>
        <w:tab/>
      </w:r>
      <w:r>
        <w:tab/>
      </w:r>
      <w:r>
        <w:tab/>
      </w:r>
      <w:r>
        <w:tab/>
      </w:r>
      <w:r>
        <w:tab/>
      </w:r>
      <w:r>
        <w:tab/>
      </w:r>
      <w:r>
        <w:tab/>
        <w:t>:</w:t>
      </w:r>
    </w:p>
    <w:p w14:paraId="5B4B8535" w14:textId="77777777" w:rsidR="00F95130" w:rsidRPr="00820AE2" w:rsidRDefault="00F95130" w:rsidP="00F95130">
      <w:pPr>
        <w:pStyle w:val="Plattetekst"/>
        <w:ind w:left="1560" w:right="697"/>
      </w:pPr>
      <w:r>
        <w:rPr>
          <w:noProof/>
          <w:spacing w:val="-5"/>
        </w:rPr>
        <mc:AlternateContent>
          <mc:Choice Requires="wps">
            <w:drawing>
              <wp:anchor distT="0" distB="0" distL="114300" distR="114300" simplePos="0" relativeHeight="251662336" behindDoc="0" locked="0" layoutInCell="1" allowOverlap="1" wp14:anchorId="6EEDD6EE" wp14:editId="4EB14EDA">
                <wp:simplePos x="0" y="0"/>
                <wp:positionH relativeFrom="column">
                  <wp:posOffset>981074</wp:posOffset>
                </wp:positionH>
                <wp:positionV relativeFrom="paragraph">
                  <wp:posOffset>135889</wp:posOffset>
                </wp:positionV>
                <wp:extent cx="5057775" cy="19050"/>
                <wp:effectExtent l="0" t="0" r="28575" b="19050"/>
                <wp:wrapNone/>
                <wp:docPr id="32" name="Rechte verbindingslijn 32"/>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95609" id="Rechte verbindingslijn 3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0.7pt" to="47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" strokecolor="black [3040]" strokeweight=".5pt"/>
            </w:pict>
          </mc:Fallback>
        </mc:AlternateContent>
      </w:r>
    </w:p>
    <w:p w14:paraId="7B4225C1" w14:textId="77777777" w:rsidR="00F95130" w:rsidRDefault="00F95130" w:rsidP="00F95130">
      <w:pPr>
        <w:pStyle w:val="Plattetekst"/>
        <w:ind w:left="1560" w:right="697" w:firstLine="360"/>
      </w:pPr>
      <w:r>
        <w:t>Handtekening</w:t>
      </w:r>
      <w:r>
        <w:tab/>
      </w:r>
      <w:r>
        <w:tab/>
      </w:r>
      <w:r>
        <w:tab/>
      </w:r>
      <w:r>
        <w:tab/>
      </w:r>
      <w:r>
        <w:tab/>
        <w:t>wijsvingerafdruk is mijn zegel</w:t>
      </w:r>
    </w:p>
    <w:p w14:paraId="33AF65B5" w14:textId="77777777" w:rsidR="00F95130" w:rsidRDefault="00F95130" w:rsidP="00F95130">
      <w:pPr>
        <w:pStyle w:val="Plattetekst"/>
        <w:ind w:left="1560" w:right="697" w:firstLine="360"/>
      </w:pPr>
    </w:p>
    <w:p w14:paraId="6ADDAFB0" w14:textId="77777777" w:rsidR="00F95130" w:rsidRPr="00E33D4B" w:rsidRDefault="00F95130" w:rsidP="00F95130">
      <w:pPr>
        <w:ind w:left="1560"/>
        <w:rPr>
          <w:bCs/>
          <w:sz w:val="16"/>
          <w:szCs w:val="16"/>
        </w:rPr>
      </w:pPr>
      <w:r w:rsidRPr="00E33D4B">
        <w:rPr>
          <w:bCs/>
          <w:sz w:val="16"/>
          <w:szCs w:val="16"/>
        </w:rPr>
        <w:t>Origin is Authorized CQV Live Life Competence (LLC) Agent and Representative for: “</w:t>
      </w:r>
      <w:permStart w:id="537138164" w:edGrp="everyone"/>
      <w:r w:rsidRPr="00697059">
        <w:rPr>
          <w:b/>
          <w:bCs/>
          <w:color w:val="3333FF"/>
          <w:sz w:val="18"/>
          <w:szCs w:val="18"/>
        </w:rPr>
        <w:t>INITIALEN ACHTERNAAM</w:t>
      </w:r>
      <w:permEnd w:id="537138164"/>
      <w:r w:rsidRPr="00E33D4B">
        <w:rPr>
          <w:bCs/>
          <w:sz w:val="16"/>
          <w:szCs w:val="16"/>
        </w:rPr>
        <w:t xml:space="preserve">” </w:t>
      </w:r>
    </w:p>
    <w:p w14:paraId="55A9D218" w14:textId="77777777" w:rsidR="00F95130" w:rsidRPr="0037508F" w:rsidRDefault="00F95130" w:rsidP="00F95130">
      <w:pPr>
        <w:ind w:left="1560"/>
        <w:rPr>
          <w:bCs/>
          <w:sz w:val="16"/>
          <w:szCs w:val="16"/>
        </w:rPr>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6C661B81" w14:textId="62F2A982" w:rsidR="00E015AC" w:rsidRDefault="00E015AC" w:rsidP="00E015AC">
      <w:pPr>
        <w:pStyle w:val="Plattetekst"/>
        <w:tabs>
          <w:tab w:val="left" w:pos="1365"/>
        </w:tabs>
      </w:pPr>
    </w:p>
    <w:p w14:paraId="313468A6" w14:textId="48E1CF54" w:rsidR="00F95130" w:rsidRDefault="00F95130" w:rsidP="00F95130">
      <w:pPr>
        <w:pStyle w:val="Plattetekst"/>
        <w:tabs>
          <w:tab w:val="left" w:pos="1365"/>
        </w:tabs>
        <w:ind w:left="-284"/>
      </w:pPr>
    </w:p>
    <w:p w14:paraId="19DB980B" w14:textId="18649F43" w:rsidR="00912959" w:rsidRDefault="00912959" w:rsidP="00F95130">
      <w:pPr>
        <w:pStyle w:val="Plattetekst"/>
        <w:tabs>
          <w:tab w:val="left" w:pos="1365"/>
        </w:tabs>
        <w:ind w:left="-284"/>
      </w:pPr>
    </w:p>
    <w:p w14:paraId="651435C2" w14:textId="572A8A61" w:rsidR="00912959" w:rsidRDefault="00912959" w:rsidP="00912959">
      <w:pPr>
        <w:pStyle w:val="Plattetekst"/>
        <w:tabs>
          <w:tab w:val="left" w:pos="1365"/>
        </w:tabs>
        <w:ind w:left="-284"/>
        <w:rPr>
          <w:spacing w:val="-5"/>
          <w:u w:val="single"/>
          <w:lang w:val="fr-FR"/>
        </w:rPr>
      </w:pPr>
      <w:r w:rsidRPr="00AB3D01">
        <w:rPr>
          <w:u w:val="single"/>
          <w:lang w:val="fr-FR"/>
        </w:rPr>
        <w:t>PAGE</w:t>
      </w:r>
      <w:r w:rsidRPr="00AB3D01">
        <w:rPr>
          <w:spacing w:val="-5"/>
          <w:u w:val="single"/>
          <w:lang w:val="fr-FR"/>
        </w:rPr>
        <w:t xml:space="preserve"> </w:t>
      </w:r>
      <w:r>
        <w:rPr>
          <w:spacing w:val="-5"/>
          <w:u w:val="single"/>
          <w:lang w:val="fr-FR"/>
        </w:rPr>
        <w:t>10</w:t>
      </w:r>
      <w:r w:rsidRPr="00AB3D01">
        <w:rPr>
          <w:spacing w:val="-5"/>
          <w:u w:val="single"/>
          <w:lang w:val="fr-FR"/>
        </w:rPr>
        <w:t>/</w:t>
      </w:r>
      <w:r w:rsidR="00ED212C">
        <w:rPr>
          <w:spacing w:val="-5"/>
          <w:u w:val="single"/>
          <w:lang w:val="fr-FR"/>
        </w:rPr>
        <w:t>21</w:t>
      </w:r>
    </w:p>
    <w:p w14:paraId="06FB2EE9" w14:textId="53787CC5" w:rsidR="00625650" w:rsidRDefault="00C0463C" w:rsidP="00625650">
      <w:pPr>
        <w:pStyle w:val="Plattetekst"/>
        <w:ind w:left="1123" w:right="697" w:firstLine="437"/>
      </w:pPr>
      <w:r>
        <w:t xml:space="preserve">2. </w:t>
      </w:r>
      <w:r w:rsidR="00625650">
        <w:t xml:space="preserve">De Belastingdienst, hierna te noemen:  Trustbelastingdienst, hierna te noemen: </w:t>
      </w:r>
    </w:p>
    <w:p w14:paraId="6D4344D5" w14:textId="77777777" w:rsidR="00625650" w:rsidRDefault="00625650" w:rsidP="00625650">
      <w:pPr>
        <w:pStyle w:val="Plattetekst"/>
        <w:ind w:left="1123" w:right="697" w:firstLine="437"/>
      </w:pPr>
      <w:r>
        <w:t>“de gevolmachtigde”</w:t>
      </w:r>
    </w:p>
    <w:p w14:paraId="48B49551" w14:textId="77777777" w:rsidR="00625650" w:rsidRDefault="00625650" w:rsidP="00625650">
      <w:pPr>
        <w:pStyle w:val="Plattetekst"/>
        <w:ind w:left="1560" w:right="697"/>
      </w:pPr>
    </w:p>
    <w:p w14:paraId="52D11AAB" w14:textId="77777777" w:rsidR="00625650" w:rsidRDefault="00625650" w:rsidP="00625650">
      <w:pPr>
        <w:pStyle w:val="Plattetekst"/>
        <w:ind w:left="1560" w:right="697"/>
      </w:pPr>
    </w:p>
    <w:p w14:paraId="3AF8EE95" w14:textId="77777777" w:rsidR="00625650" w:rsidRDefault="00625650" w:rsidP="00625650">
      <w:pPr>
        <w:pStyle w:val="Plattetekst"/>
        <w:ind w:left="1560" w:right="697"/>
      </w:pPr>
    </w:p>
    <w:p w14:paraId="7AE5A982" w14:textId="77777777" w:rsidR="00625650" w:rsidRPr="00F61465" w:rsidRDefault="00625650" w:rsidP="00625650">
      <w:pPr>
        <w:pStyle w:val="Plattetekst"/>
        <w:ind w:left="1560" w:right="697"/>
      </w:pPr>
    </w:p>
    <w:p w14:paraId="57A4E932" w14:textId="77777777" w:rsidR="00625650" w:rsidRDefault="00625650" w:rsidP="00625650">
      <w:pPr>
        <w:pStyle w:val="Plattetekst"/>
        <w:ind w:left="1560" w:right="697"/>
      </w:pPr>
    </w:p>
    <w:p w14:paraId="6C92FE80" w14:textId="77777777" w:rsidR="00625650" w:rsidRPr="00C91602" w:rsidRDefault="00625650" w:rsidP="00625650">
      <w:pPr>
        <w:pStyle w:val="Plattetekst"/>
        <w:spacing w:line="235" w:lineRule="auto"/>
        <w:ind w:left="1560"/>
      </w:pPr>
      <w:r>
        <w:rPr>
          <w:noProof/>
          <w:spacing w:val="-5"/>
        </w:rPr>
        <mc:AlternateContent>
          <mc:Choice Requires="wps">
            <w:drawing>
              <wp:anchor distT="0" distB="0" distL="114300" distR="114300" simplePos="0" relativeHeight="251644928" behindDoc="0" locked="0" layoutInCell="1" allowOverlap="1" wp14:anchorId="1E4C2658" wp14:editId="032AEF6B">
                <wp:simplePos x="0" y="0"/>
                <wp:positionH relativeFrom="column">
                  <wp:posOffset>1000125</wp:posOffset>
                </wp:positionH>
                <wp:positionV relativeFrom="paragraph">
                  <wp:posOffset>8890</wp:posOffset>
                </wp:positionV>
                <wp:extent cx="5057775" cy="19050"/>
                <wp:effectExtent l="0" t="0" r="28575" b="19050"/>
                <wp:wrapNone/>
                <wp:docPr id="33" name="Rechte verbindingslijn 33"/>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4BBD1" id="Rechte verbindingslijn 33"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7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" strokecolor="black [3040]" strokeweight=".5pt"/>
            </w:pict>
          </mc:Fallback>
        </mc:AlternateContent>
      </w:r>
    </w:p>
    <w:p w14:paraId="5E3A5E72" w14:textId="77777777" w:rsidR="00625650" w:rsidRDefault="00625650" w:rsidP="00625650">
      <w:pPr>
        <w:pStyle w:val="Plattetekst"/>
        <w:spacing w:before="10"/>
        <w:ind w:left="1560"/>
      </w:pPr>
      <w:r>
        <w:t>Voor ontvangst getekend en voorzien van stempel van de Trustbelastingdienst.</w:t>
      </w:r>
    </w:p>
    <w:p w14:paraId="004635A0" w14:textId="77777777" w:rsidR="00625650" w:rsidRDefault="00625650" w:rsidP="00625650">
      <w:pPr>
        <w:pStyle w:val="Plattetekst"/>
        <w:spacing w:before="10"/>
        <w:ind w:left="1560"/>
      </w:pPr>
    </w:p>
    <w:p w14:paraId="199BAD41" w14:textId="77777777" w:rsidR="00625650" w:rsidRDefault="00625650" w:rsidP="00975CA3">
      <w:pPr>
        <w:pStyle w:val="Plattetekst"/>
        <w:ind w:left="1560" w:right="534"/>
      </w:pPr>
      <w:r>
        <w:t xml:space="preserve">Geen bepaling in onderhavige testamentaire Algemene Volmacht voor de </w:t>
      </w:r>
    </w:p>
    <w:p w14:paraId="045250B0" w14:textId="77777777" w:rsidR="00625650" w:rsidRDefault="00625650" w:rsidP="00975CA3">
      <w:pPr>
        <w:pStyle w:val="Plattetekst"/>
        <w:ind w:left="1560" w:right="534"/>
      </w:pPr>
      <w:r>
        <w:t xml:space="preserve">[Trust] Trustbelastingdienst, zal zodanig mogen worden uitgelegd, dat welke </w:t>
      </w:r>
    </w:p>
    <w:p w14:paraId="64EE1AA5" w14:textId="77777777" w:rsidR="00625650" w:rsidRDefault="00625650" w:rsidP="00975CA3">
      <w:pPr>
        <w:pStyle w:val="Plattetekst"/>
        <w:ind w:left="1560" w:right="534"/>
      </w:pPr>
      <w:r>
        <w:t xml:space="preserve">Staat, groep of persoon dan ook, daaraan enig recht kan ontlenen om iets te ondernemen of handelingen van welk aard ook te verrichten, die vernietiging </w:t>
      </w:r>
    </w:p>
    <w:p w14:paraId="1D811A50" w14:textId="77777777" w:rsidR="00625650" w:rsidRPr="000E2A68" w:rsidRDefault="00625650" w:rsidP="00975CA3">
      <w:pPr>
        <w:pStyle w:val="Plattetekst"/>
        <w:ind w:left="1560" w:right="534"/>
        <w:rPr>
          <w:b/>
          <w:sz w:val="26"/>
        </w:rPr>
      </w:pPr>
      <w:r>
        <w:t>van een van de zorgplichten, commitments, rechten en vrijheden van de Enige Per Stirpes Erfgenaam, ten doel hebben.</w:t>
      </w:r>
    </w:p>
    <w:p w14:paraId="7E93CBB7" w14:textId="77777777" w:rsidR="00625650" w:rsidRDefault="00625650" w:rsidP="00F95130">
      <w:pPr>
        <w:pStyle w:val="Plattetekst"/>
        <w:tabs>
          <w:tab w:val="left" w:pos="1365"/>
        </w:tabs>
        <w:ind w:left="-284"/>
      </w:pPr>
    </w:p>
    <w:p w14:paraId="04E881F6" w14:textId="77777777" w:rsidR="00625650" w:rsidRDefault="00625650" w:rsidP="00F95130">
      <w:pPr>
        <w:pStyle w:val="Plattetekst"/>
        <w:tabs>
          <w:tab w:val="left" w:pos="1365"/>
        </w:tabs>
        <w:ind w:left="-284"/>
      </w:pPr>
    </w:p>
    <w:p w14:paraId="7CC391F0" w14:textId="77777777" w:rsidR="00F95130" w:rsidRPr="003D7B8C" w:rsidRDefault="00F95130" w:rsidP="00F95130">
      <w:pPr>
        <w:pStyle w:val="Plattetekst"/>
        <w:tabs>
          <w:tab w:val="left" w:pos="1365"/>
        </w:tabs>
        <w:ind w:left="-284"/>
      </w:pPr>
    </w:p>
    <w:p w14:paraId="0A4B42F9" w14:textId="77777777" w:rsidR="000D0A7F" w:rsidRPr="003D7B8C" w:rsidRDefault="000D0A7F" w:rsidP="000D0A7F">
      <w:pPr>
        <w:pStyle w:val="Plattetekst"/>
        <w:spacing w:before="5"/>
        <w:rPr>
          <w:sz w:val="21"/>
        </w:rPr>
      </w:pPr>
    </w:p>
    <w:p w14:paraId="0455007C" w14:textId="77777777" w:rsidR="000D0A7F" w:rsidRPr="003D7B8C" w:rsidRDefault="000D0A7F" w:rsidP="000D0A7F">
      <w:pPr>
        <w:pStyle w:val="Plattetekst"/>
        <w:spacing w:before="10"/>
        <w:rPr>
          <w:b/>
          <w:sz w:val="25"/>
        </w:rPr>
      </w:pPr>
    </w:p>
    <w:p w14:paraId="4C004719" w14:textId="2A1F6B84" w:rsidR="000D0A7F" w:rsidRPr="003D7B8C" w:rsidRDefault="00F44BB2" w:rsidP="000D0A7F">
      <w:pPr>
        <w:pStyle w:val="Plattetekst"/>
        <w:spacing w:before="1" w:line="235" w:lineRule="auto"/>
        <w:ind w:left="258" w:right="586"/>
      </w:pPr>
      <w:r>
        <w:rPr>
          <w:noProof/>
        </w:rPr>
        <w:lastRenderedPageBreak/>
        <mc:AlternateContent>
          <mc:Choice Requires="wps">
            <w:drawing>
              <wp:anchor distT="0" distB="0" distL="114300" distR="114300" simplePos="0" relativeHeight="251648000" behindDoc="0" locked="0" layoutInCell="1" allowOverlap="1" wp14:anchorId="3BD180A3" wp14:editId="212F96C4">
                <wp:simplePos x="0" y="0"/>
                <wp:positionH relativeFrom="column">
                  <wp:posOffset>-333375</wp:posOffset>
                </wp:positionH>
                <wp:positionV relativeFrom="paragraph">
                  <wp:posOffset>12065</wp:posOffset>
                </wp:positionV>
                <wp:extent cx="1076325" cy="1637665"/>
                <wp:effectExtent l="0" t="0" r="9525" b="635"/>
                <wp:wrapNone/>
                <wp:docPr id="128" name="Tekstvak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1637665"/>
                        </a:xfrm>
                        <a:prstGeom prst="rect">
                          <a:avLst/>
                        </a:prstGeom>
                        <a:solidFill>
                          <a:schemeClr val="lt1"/>
                        </a:solidFill>
                        <a:ln w="6350">
                          <a:noFill/>
                        </a:ln>
                      </wps:spPr>
                      <wps:txbx>
                        <w:txbxContent>
                          <w:p w14:paraId="7A92C6B6" w14:textId="77777777" w:rsidR="00D842B8" w:rsidRDefault="00D842B8" w:rsidP="00AD6A41">
                            <w:pPr>
                              <w:ind w:left="-142"/>
                              <w:jc w:val="right"/>
                              <w:rPr>
                                <w:sz w:val="20"/>
                                <w:szCs w:val="20"/>
                              </w:rPr>
                            </w:pPr>
                            <w:r>
                              <w:rPr>
                                <w:sz w:val="20"/>
                                <w:szCs w:val="20"/>
                              </w:rPr>
                              <w:t>Aan alle rechtmatige beneficiaire derde partijen zonder erfrecht van de geboortetrust Nalatenschap</w:t>
                            </w:r>
                          </w:p>
                          <w:p w14:paraId="6BDE252E" w14:textId="77777777" w:rsidR="00D842B8" w:rsidRDefault="00D842B8" w:rsidP="00AD6A41">
                            <w:pPr>
                              <w:ind w:left="-142"/>
                              <w:jc w:val="right"/>
                              <w:rPr>
                                <w:b/>
                                <w:bCs/>
                              </w:rPr>
                            </w:pPr>
                            <w:r w:rsidRPr="004533CF">
                              <w:rPr>
                                <w:b/>
                                <w:bCs/>
                              </w:rPr>
                              <w:t>“</w:t>
                            </w:r>
                            <w:permStart w:id="1744765543" w:edGrp="everyone"/>
                            <w:r w:rsidRPr="00320890">
                              <w:rPr>
                                <w:b/>
                                <w:color w:val="0000FF"/>
                                <w:spacing w:val="-2"/>
                                <w:sz w:val="18"/>
                                <w:szCs w:val="18"/>
                              </w:rPr>
                              <w:t>INITIALEN-1</w:t>
                            </w:r>
                            <w:r w:rsidRPr="00320890">
                              <w:rPr>
                                <w:b/>
                                <w:color w:val="0000FF"/>
                                <w:spacing w:val="-2"/>
                                <w:sz w:val="18"/>
                                <w:szCs w:val="18"/>
                                <w:vertAlign w:val="superscript"/>
                              </w:rPr>
                              <w:t>E</w:t>
                            </w:r>
                            <w:r w:rsidRPr="00320890">
                              <w:rPr>
                                <w:b/>
                                <w:color w:val="0000FF"/>
                                <w:spacing w:val="-2"/>
                                <w:sz w:val="18"/>
                                <w:szCs w:val="18"/>
                              </w:rPr>
                              <w:t xml:space="preserve"> LETTER ACHTERNAAM</w:t>
                            </w:r>
                            <w:permEnd w:id="1744765543"/>
                            <w:r w:rsidRPr="004533CF">
                              <w:rPr>
                                <w:b/>
                                <w:bCs/>
                              </w:rPr>
                              <w:t>”</w:t>
                            </w:r>
                          </w:p>
                          <w:p w14:paraId="444559A9" w14:textId="77777777" w:rsidR="00D842B8" w:rsidRDefault="00D842B8" w:rsidP="00AD6A41">
                            <w:pPr>
                              <w:ind w:left="-142"/>
                              <w:jc w:val="right"/>
                              <w:rPr>
                                <w:b/>
                                <w:bCs/>
                              </w:rPr>
                            </w:pPr>
                          </w:p>
                          <w:p w14:paraId="338D7D4A" w14:textId="77777777" w:rsidR="00D842B8" w:rsidRDefault="00D842B8" w:rsidP="00AD6A41">
                            <w:pPr>
                              <w:ind w:left="-142"/>
                              <w:jc w:val="right"/>
                              <w:rPr>
                                <w:b/>
                                <w:bCs/>
                              </w:rPr>
                            </w:pPr>
                          </w:p>
                          <w:p w14:paraId="560C5201" w14:textId="77777777" w:rsidR="00D842B8" w:rsidRDefault="00D842B8" w:rsidP="00AD6A41">
                            <w:pPr>
                              <w:ind w:left="-142"/>
                              <w:jc w:val="right"/>
                              <w:rPr>
                                <w:b/>
                                <w:bCs/>
                              </w:rPr>
                            </w:pPr>
                          </w:p>
                          <w:p w14:paraId="31B2CD33" w14:textId="77777777" w:rsidR="00D842B8" w:rsidRDefault="00D842B8" w:rsidP="00AD6A41">
                            <w:pPr>
                              <w:pStyle w:val="Lijstalinea"/>
                              <w:ind w:left="1484" w:hanging="1342"/>
                              <w:rPr>
                                <w:sz w:val="24"/>
                                <w:szCs w:val="24"/>
                              </w:rPr>
                            </w:pPr>
                            <w:r w:rsidRPr="0031312B">
                              <w:t xml:space="preserve">    </w:t>
                            </w:r>
                          </w:p>
                          <w:p w14:paraId="3376F964" w14:textId="77777777" w:rsidR="00D842B8" w:rsidRPr="003D2A66" w:rsidRDefault="00D842B8" w:rsidP="00AD6A41">
                            <w:pPr>
                              <w:ind w:left="-142"/>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D180A3" id="Tekstvak 128" o:spid="_x0000_s1026" type="#_x0000_t202" style="position:absolute;left:0;text-align:left;margin-left:-26.25pt;margin-top:.95pt;width:84.75pt;height:12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" fillcolor="white [3201]" stroked="f" strokeweight=".5pt">
                <v:textbox>
                  <w:txbxContent>
                    <w:p w14:paraId="7A92C6B6" w14:textId="77777777" w:rsidR="00D842B8" w:rsidRDefault="00D842B8" w:rsidP="00AD6A41">
                      <w:pPr>
                        <w:ind w:left="-142"/>
                        <w:jc w:val="right"/>
                        <w:rPr>
                          <w:sz w:val="20"/>
                          <w:szCs w:val="20"/>
                        </w:rPr>
                      </w:pPr>
                      <w:r>
                        <w:rPr>
                          <w:sz w:val="20"/>
                          <w:szCs w:val="20"/>
                        </w:rPr>
                        <w:t>Aan alle rechtmatige beneficiaire derde partijen zonder erfrecht van de geboortetrust Nalatenschap</w:t>
                      </w:r>
                    </w:p>
                    <w:p w14:paraId="6BDE252E" w14:textId="77777777" w:rsidR="00D842B8" w:rsidRDefault="00D842B8" w:rsidP="00AD6A41">
                      <w:pPr>
                        <w:ind w:left="-142"/>
                        <w:jc w:val="right"/>
                        <w:rPr>
                          <w:b/>
                          <w:bCs/>
                        </w:rPr>
                      </w:pPr>
                      <w:r w:rsidRPr="004533CF">
                        <w:rPr>
                          <w:b/>
                          <w:bCs/>
                        </w:rPr>
                        <w:t>“</w:t>
                      </w:r>
                      <w:permStart w:id="1744765543" w:edGrp="everyone"/>
                      <w:r w:rsidRPr="00320890">
                        <w:rPr>
                          <w:b/>
                          <w:color w:val="0000FF"/>
                          <w:spacing w:val="-2"/>
                          <w:sz w:val="18"/>
                          <w:szCs w:val="18"/>
                        </w:rPr>
                        <w:t>INITIALEN-1</w:t>
                      </w:r>
                      <w:r w:rsidRPr="00320890">
                        <w:rPr>
                          <w:b/>
                          <w:color w:val="0000FF"/>
                          <w:spacing w:val="-2"/>
                          <w:sz w:val="18"/>
                          <w:szCs w:val="18"/>
                          <w:vertAlign w:val="superscript"/>
                        </w:rPr>
                        <w:t>E</w:t>
                      </w:r>
                      <w:r w:rsidRPr="00320890">
                        <w:rPr>
                          <w:b/>
                          <w:color w:val="0000FF"/>
                          <w:spacing w:val="-2"/>
                          <w:sz w:val="18"/>
                          <w:szCs w:val="18"/>
                        </w:rPr>
                        <w:t xml:space="preserve"> LETTER ACHTERNAAM</w:t>
                      </w:r>
                      <w:permEnd w:id="1744765543"/>
                      <w:r w:rsidRPr="004533CF">
                        <w:rPr>
                          <w:b/>
                          <w:bCs/>
                        </w:rPr>
                        <w:t>”</w:t>
                      </w:r>
                    </w:p>
                    <w:p w14:paraId="444559A9" w14:textId="77777777" w:rsidR="00D842B8" w:rsidRDefault="00D842B8" w:rsidP="00AD6A41">
                      <w:pPr>
                        <w:ind w:left="-142"/>
                        <w:jc w:val="right"/>
                        <w:rPr>
                          <w:b/>
                          <w:bCs/>
                        </w:rPr>
                      </w:pPr>
                    </w:p>
                    <w:p w14:paraId="338D7D4A" w14:textId="77777777" w:rsidR="00D842B8" w:rsidRDefault="00D842B8" w:rsidP="00AD6A41">
                      <w:pPr>
                        <w:ind w:left="-142"/>
                        <w:jc w:val="right"/>
                        <w:rPr>
                          <w:b/>
                          <w:bCs/>
                        </w:rPr>
                      </w:pPr>
                    </w:p>
                    <w:p w14:paraId="560C5201" w14:textId="77777777" w:rsidR="00D842B8" w:rsidRDefault="00D842B8" w:rsidP="00AD6A41">
                      <w:pPr>
                        <w:ind w:left="-142"/>
                        <w:jc w:val="right"/>
                        <w:rPr>
                          <w:b/>
                          <w:bCs/>
                        </w:rPr>
                      </w:pPr>
                    </w:p>
                    <w:p w14:paraId="31B2CD33" w14:textId="77777777" w:rsidR="00D842B8" w:rsidRDefault="00D842B8" w:rsidP="00AD6A41">
                      <w:pPr>
                        <w:pStyle w:val="Lijstalinea"/>
                        <w:ind w:left="1484" w:hanging="1342"/>
                        <w:rPr>
                          <w:sz w:val="24"/>
                          <w:szCs w:val="24"/>
                        </w:rPr>
                      </w:pPr>
                      <w:r w:rsidRPr="0031312B">
                        <w:t xml:space="preserve">    </w:t>
                      </w:r>
                    </w:p>
                    <w:p w14:paraId="3376F964" w14:textId="77777777" w:rsidR="00D842B8" w:rsidRPr="003D2A66" w:rsidRDefault="00D842B8" w:rsidP="00AD6A41">
                      <w:pPr>
                        <w:ind w:left="-142"/>
                        <w:jc w:val="center"/>
                        <w:rPr>
                          <w:sz w:val="20"/>
                          <w:szCs w:val="20"/>
                        </w:rPr>
                      </w:pPr>
                    </w:p>
                  </w:txbxContent>
                </v:textbox>
              </v:shape>
            </w:pict>
          </mc:Fallback>
        </mc:AlternateContent>
      </w:r>
      <w:r>
        <w:rPr>
          <w:noProof/>
        </w:rPr>
        <mc:AlternateContent>
          <mc:Choice Requires="wpg">
            <w:drawing>
              <wp:anchor distT="0" distB="0" distL="114300" distR="114300" simplePos="0" relativeHeight="251646976" behindDoc="0" locked="0" layoutInCell="1" allowOverlap="1" wp14:anchorId="3CC9C2A7" wp14:editId="39B7AE34">
                <wp:simplePos x="0" y="0"/>
                <wp:positionH relativeFrom="page">
                  <wp:posOffset>1162050</wp:posOffset>
                </wp:positionH>
                <wp:positionV relativeFrom="page">
                  <wp:posOffset>2314575</wp:posOffset>
                </wp:positionV>
                <wp:extent cx="5966460" cy="7466965"/>
                <wp:effectExtent l="0" t="0" r="34290" b="19685"/>
                <wp:wrapNone/>
                <wp:docPr id="34" name="Groe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29" y="3569"/>
                          <a:chExt cx="9471" cy="11759"/>
                        </a:xfrm>
                      </wpg:grpSpPr>
                      <wps:wsp>
                        <wps:cNvPr id="3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7DD973" id="Groep 34" o:spid="_x0000_s1026" style="position:absolute;margin-left:91.5pt;margin-top:182.25pt;width:469.8pt;height:587.95pt;z-index:25164697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wrap anchorx="page" anchory="page"/>
              </v:group>
            </w:pict>
          </mc:Fallback>
        </mc:AlternateContent>
      </w:r>
    </w:p>
    <w:p w14:paraId="549BC7DE" w14:textId="794F25B7" w:rsidR="00B61BBA" w:rsidRDefault="00B61BBA" w:rsidP="00B61BBA">
      <w:pPr>
        <w:pStyle w:val="Plattetekst"/>
        <w:tabs>
          <w:tab w:val="left" w:pos="720"/>
          <w:tab w:val="left" w:pos="1560"/>
        </w:tabs>
        <w:spacing w:before="52"/>
        <w:ind w:left="720" w:firstLine="720"/>
        <w:rPr>
          <w:u w:val="single"/>
        </w:rPr>
      </w:pPr>
      <w:r w:rsidRPr="00B61BBA">
        <w:rPr>
          <w:b/>
          <w:bCs/>
          <w:sz w:val="28"/>
          <w:szCs w:val="28"/>
          <w:u w:val="single"/>
        </w:rPr>
        <w:t xml:space="preserve"> </w:t>
      </w:r>
      <w:r w:rsidRPr="007F7D03">
        <w:rPr>
          <w:b/>
          <w:bCs/>
          <w:sz w:val="28"/>
          <w:szCs w:val="28"/>
          <w:u w:val="single"/>
        </w:rPr>
        <w:t>VERKLARING BENEFICIAIR AANVAARDING</w:t>
      </w:r>
    </w:p>
    <w:p w14:paraId="774F855C" w14:textId="77777777" w:rsidR="00B61BBA" w:rsidRDefault="00B61BBA" w:rsidP="00B61BBA">
      <w:pPr>
        <w:pStyle w:val="Plattetekst"/>
        <w:spacing w:before="52"/>
        <w:rPr>
          <w:u w:val="single"/>
        </w:rPr>
      </w:pPr>
    </w:p>
    <w:p w14:paraId="40BC01F9" w14:textId="6F47681F" w:rsidR="00B61BBA" w:rsidRDefault="00B61BBA" w:rsidP="00B61BBA">
      <w:pPr>
        <w:pStyle w:val="Plattetekst"/>
        <w:spacing w:before="52"/>
        <w:ind w:left="1560"/>
      </w:pPr>
      <w:r w:rsidRPr="007F7D03">
        <w:rPr>
          <w:u w:val="single"/>
        </w:rPr>
        <w:t>De ondergetekende – eerstgeborene:</w:t>
      </w:r>
    </w:p>
    <w:p w14:paraId="07A48880" w14:textId="77777777" w:rsidR="00B61BBA" w:rsidRDefault="00B61BBA" w:rsidP="00B61BBA">
      <w:pPr>
        <w:pStyle w:val="Plattetekst"/>
        <w:spacing w:before="52"/>
        <w:ind w:left="1440"/>
      </w:pPr>
    </w:p>
    <w:p w14:paraId="4E153E36" w14:textId="0442BBB4" w:rsidR="00B61BBA" w:rsidRPr="004533CF" w:rsidRDefault="00B61BBA" w:rsidP="00B61BBA">
      <w:pPr>
        <w:pStyle w:val="Lijstalinea"/>
        <w:ind w:left="1484" w:firstLine="76"/>
        <w:rPr>
          <w:b/>
          <w:color w:val="0000FF"/>
          <w:spacing w:val="-2"/>
          <w:sz w:val="24"/>
          <w:szCs w:val="24"/>
        </w:rPr>
      </w:pPr>
      <w:r w:rsidRPr="004533CF">
        <w:rPr>
          <w:b/>
          <w:color w:val="0000FF"/>
          <w:sz w:val="24"/>
          <w:szCs w:val="24"/>
        </w:rPr>
        <w:t>:</w:t>
      </w:r>
      <w:bookmarkStart w:id="6" w:name="_Hlk129005126"/>
      <w:permStart w:id="1631275772" w:edGrp="everyone"/>
      <w:r w:rsidRPr="00697059">
        <w:rPr>
          <w:b/>
          <w:color w:val="0000FF"/>
          <w:sz w:val="24"/>
          <w:szCs w:val="24"/>
        </w:rPr>
        <w:t>Voor (doop) namen</w:t>
      </w:r>
      <w:bookmarkEnd w:id="6"/>
      <w:permEnd w:id="1631275772"/>
      <w:r w:rsidRPr="00697059">
        <w:rPr>
          <w:b/>
          <w:color w:val="0000FF"/>
          <w:spacing w:val="-12"/>
          <w:sz w:val="24"/>
          <w:szCs w:val="24"/>
        </w:rPr>
        <w:t xml:space="preserve"> </w:t>
      </w:r>
      <w:r w:rsidRPr="00697059">
        <w:rPr>
          <w:b/>
          <w:color w:val="0000FF"/>
          <w:sz w:val="24"/>
          <w:szCs w:val="24"/>
        </w:rPr>
        <w:t xml:space="preserve">vdf </w:t>
      </w:r>
      <w:permStart w:id="239357967" w:edGrp="everyone"/>
      <w:r w:rsidRPr="00697059">
        <w:rPr>
          <w:b/>
          <w:color w:val="0000FF"/>
          <w:sz w:val="24"/>
          <w:szCs w:val="24"/>
        </w:rPr>
        <w:t>Achternaam</w:t>
      </w:r>
      <w:permEnd w:id="239357967"/>
      <w:r w:rsidRPr="00697059">
        <w:rPr>
          <w:b/>
          <w:color w:val="0000FF"/>
          <w:sz w:val="24"/>
          <w:szCs w:val="24"/>
        </w:rPr>
        <w:t xml:space="preserve">: </w:t>
      </w:r>
      <w:permStart w:id="1480289639" w:edGrp="everyone"/>
      <w:r w:rsidRPr="00697059">
        <w:rPr>
          <w:b/>
          <w:color w:val="0000FF"/>
          <w:spacing w:val="-2"/>
          <w:sz w:val="24"/>
          <w:szCs w:val="24"/>
        </w:rPr>
        <w:t>Roepnaam</w:t>
      </w:r>
      <w:permEnd w:id="1480289639"/>
      <w:r w:rsidRPr="00697059">
        <w:rPr>
          <w:b/>
          <w:color w:val="0000FF"/>
          <w:spacing w:val="-2"/>
          <w:sz w:val="24"/>
          <w:szCs w:val="24"/>
        </w:rPr>
        <w:t xml:space="preserve"> </w:t>
      </w:r>
      <w:r w:rsidRPr="000E4E06">
        <w:rPr>
          <w:b/>
          <w:color w:val="0000FF"/>
          <w:spacing w:val="-2"/>
          <w:sz w:val="24"/>
          <w:szCs w:val="24"/>
        </w:rPr>
        <w:t>:</w:t>
      </w:r>
    </w:p>
    <w:p w14:paraId="200081CC" w14:textId="77777777" w:rsidR="00B61BBA" w:rsidRDefault="00B61BBA" w:rsidP="00B61BBA">
      <w:pPr>
        <w:pStyle w:val="Lijstalinea"/>
        <w:ind w:left="1484" w:firstLine="76"/>
        <w:rPr>
          <w:b/>
          <w:color w:val="0000FF"/>
          <w:spacing w:val="-2"/>
          <w:sz w:val="26"/>
        </w:rPr>
      </w:pPr>
    </w:p>
    <w:p w14:paraId="4E804354" w14:textId="711DC86D" w:rsidR="00B61BBA" w:rsidRDefault="00B61BBA" w:rsidP="00B61BBA">
      <w:pPr>
        <w:pStyle w:val="Lijstalinea"/>
        <w:ind w:left="1484" w:firstLine="76"/>
        <w:rPr>
          <w:sz w:val="24"/>
          <w:szCs w:val="24"/>
        </w:rPr>
      </w:pPr>
      <w:r>
        <w:rPr>
          <w:bCs/>
          <w:spacing w:val="-2"/>
          <w:sz w:val="24"/>
          <w:szCs w:val="24"/>
        </w:rPr>
        <w:t xml:space="preserve">Geboren </w:t>
      </w:r>
      <w:r w:rsidRPr="004533CF">
        <w:rPr>
          <w:bCs/>
          <w:spacing w:val="-2"/>
          <w:sz w:val="24"/>
          <w:szCs w:val="24"/>
        </w:rPr>
        <w:t xml:space="preserve">op </w:t>
      </w:r>
      <w:permStart w:id="263660019" w:edGrp="everyone"/>
      <w:r>
        <w:rPr>
          <w:b/>
          <w:bCs/>
          <w:color w:val="3333FF"/>
          <w:sz w:val="24"/>
          <w:szCs w:val="24"/>
        </w:rPr>
        <w:t>geboortedatum dag maand jaar</w:t>
      </w:r>
      <w:permEnd w:id="263660019"/>
      <w:r w:rsidRPr="004533CF">
        <w:rPr>
          <w:sz w:val="24"/>
          <w:szCs w:val="24"/>
        </w:rPr>
        <w:t>, wonende</w:t>
      </w:r>
      <w:r>
        <w:rPr>
          <w:sz w:val="24"/>
          <w:szCs w:val="24"/>
        </w:rPr>
        <w:t xml:space="preserve"> te Nederland,</w:t>
      </w:r>
    </w:p>
    <w:p w14:paraId="29A3CDA6" w14:textId="77777777" w:rsidR="00B61BBA" w:rsidRDefault="00B61BBA" w:rsidP="00B61BBA">
      <w:pPr>
        <w:pStyle w:val="Lijstalinea"/>
        <w:ind w:left="1484" w:firstLine="76"/>
        <w:rPr>
          <w:sz w:val="24"/>
          <w:szCs w:val="24"/>
        </w:rPr>
      </w:pPr>
    </w:p>
    <w:p w14:paraId="0C1534DF" w14:textId="43DAC991" w:rsidR="00B61BBA" w:rsidRPr="00AE3752" w:rsidRDefault="00B61BBA" w:rsidP="00B61BBA">
      <w:pPr>
        <w:pStyle w:val="Lijstalinea"/>
        <w:ind w:left="1484" w:firstLine="76"/>
        <w:rPr>
          <w:b/>
          <w:sz w:val="24"/>
          <w:szCs w:val="24"/>
        </w:rPr>
      </w:pPr>
      <w:r w:rsidRPr="00AE3752">
        <w:rPr>
          <w:b/>
          <w:sz w:val="24"/>
          <w:szCs w:val="24"/>
        </w:rPr>
        <w:t>VERKLAART:</w:t>
      </w:r>
    </w:p>
    <w:p w14:paraId="249A0124" w14:textId="77777777" w:rsidR="00B61BBA" w:rsidRDefault="00B61BBA" w:rsidP="00B61BBA">
      <w:pPr>
        <w:pStyle w:val="Lijstalinea"/>
        <w:numPr>
          <w:ilvl w:val="0"/>
          <w:numId w:val="5"/>
        </w:numPr>
        <w:rPr>
          <w:sz w:val="24"/>
          <w:szCs w:val="24"/>
        </w:rPr>
      </w:pPr>
      <w:r>
        <w:rPr>
          <w:sz w:val="24"/>
          <w:szCs w:val="24"/>
        </w:rPr>
        <w:t xml:space="preserve">De Nalatenschap van de overledene (de overleden na geborene) waarop de </w:t>
      </w:r>
    </w:p>
    <w:p w14:paraId="432A8969" w14:textId="349D60BC" w:rsidR="00B61BBA" w:rsidRDefault="00B61BBA" w:rsidP="00B61BBA">
      <w:pPr>
        <w:pStyle w:val="Lijstalinea"/>
        <w:ind w:left="1920" w:firstLine="0"/>
        <w:rPr>
          <w:sz w:val="24"/>
          <w:szCs w:val="24"/>
        </w:rPr>
      </w:pPr>
      <w:r>
        <w:rPr>
          <w:sz w:val="24"/>
          <w:szCs w:val="24"/>
        </w:rPr>
        <w:t xml:space="preserve">Cestui Que Vie Trust(s) werden gevestigd, </w:t>
      </w:r>
      <w:r w:rsidRPr="00FC385A">
        <w:rPr>
          <w:b/>
          <w:bCs/>
          <w:sz w:val="24"/>
          <w:szCs w:val="24"/>
          <w:u w:val="single"/>
        </w:rPr>
        <w:t>Beneficiair</w:t>
      </w:r>
      <w:r>
        <w:rPr>
          <w:sz w:val="24"/>
          <w:szCs w:val="24"/>
        </w:rPr>
        <w:t xml:space="preserve"> te hebben aanvaard;</w:t>
      </w:r>
    </w:p>
    <w:p w14:paraId="51E657FC" w14:textId="77777777" w:rsidR="00B61BBA" w:rsidRDefault="00B61BBA" w:rsidP="00B61BBA">
      <w:pPr>
        <w:pStyle w:val="Lijstalinea"/>
        <w:numPr>
          <w:ilvl w:val="0"/>
          <w:numId w:val="5"/>
        </w:numPr>
        <w:ind w:right="675"/>
        <w:rPr>
          <w:sz w:val="24"/>
          <w:szCs w:val="24"/>
        </w:rPr>
      </w:pPr>
      <w:r>
        <w:rPr>
          <w:sz w:val="24"/>
          <w:szCs w:val="24"/>
        </w:rPr>
        <w:t>De gevolmachtigde te zijn van de overleden na geborene / erflater, ten behoeve van de afwikkeling van de Nalatenschap van de Cestui Que Vie Trust(s) van de overleden erflatende na geborene,</w:t>
      </w:r>
    </w:p>
    <w:p w14:paraId="0CCA4C65" w14:textId="77777777" w:rsidR="00B61BBA" w:rsidRDefault="00B61BBA" w:rsidP="00B61BBA">
      <w:pPr>
        <w:pStyle w:val="Lijstalinea"/>
        <w:numPr>
          <w:ilvl w:val="0"/>
          <w:numId w:val="5"/>
        </w:numPr>
        <w:rPr>
          <w:sz w:val="24"/>
          <w:szCs w:val="24"/>
        </w:rPr>
      </w:pPr>
      <w:r>
        <w:rPr>
          <w:sz w:val="24"/>
          <w:szCs w:val="24"/>
        </w:rPr>
        <w:t>De Trustee-Minister van Financiën, W.B. Hoekstra en de Fiduciary van de Trustee-ABNAMRO MeesPierson Bank, B. van Kessel Sr. Private Wealth Management, aangetekend en voorzien van notarieel gelegaliseerde ondertekening te hebben toegezonden:</w:t>
      </w:r>
    </w:p>
    <w:p w14:paraId="47E17D1B" w14:textId="1C672BFC" w:rsidR="00B61BBA" w:rsidRPr="007B1084" w:rsidRDefault="00B61BBA" w:rsidP="00B61BBA">
      <w:pPr>
        <w:ind w:left="-142"/>
        <w:rPr>
          <w:b/>
          <w:bCs/>
          <w:spacing w:val="-5"/>
        </w:rPr>
      </w:pPr>
      <w:r w:rsidRPr="002E052D">
        <w:rPr>
          <w:u w:val="single"/>
        </w:rPr>
        <w:t>PAGE</w:t>
      </w:r>
      <w:r w:rsidRPr="002E052D">
        <w:rPr>
          <w:spacing w:val="-5"/>
          <w:u w:val="single"/>
        </w:rPr>
        <w:t xml:space="preserve"> </w:t>
      </w:r>
      <w:r>
        <w:rPr>
          <w:spacing w:val="-5"/>
          <w:u w:val="single"/>
        </w:rPr>
        <w:t>11</w:t>
      </w:r>
      <w:r w:rsidRPr="002E052D">
        <w:rPr>
          <w:spacing w:val="-5"/>
          <w:u w:val="single"/>
        </w:rPr>
        <w:t>/</w:t>
      </w:r>
      <w:r w:rsidR="00ED212C">
        <w:rPr>
          <w:spacing w:val="-5"/>
          <w:u w:val="single"/>
        </w:rPr>
        <w:t>21</w:t>
      </w:r>
    </w:p>
    <w:p w14:paraId="30895A6A" w14:textId="77777777" w:rsidR="00B61BBA" w:rsidRPr="004915F0" w:rsidRDefault="00B61BBA" w:rsidP="00B61BBA">
      <w:pPr>
        <w:pStyle w:val="Lijstalinea"/>
        <w:numPr>
          <w:ilvl w:val="0"/>
          <w:numId w:val="6"/>
        </w:numPr>
        <w:rPr>
          <w:b/>
          <w:bCs/>
          <w:sz w:val="24"/>
          <w:szCs w:val="24"/>
        </w:rPr>
      </w:pPr>
      <w:r w:rsidRPr="004915F0">
        <w:rPr>
          <w:b/>
          <w:bCs/>
          <w:sz w:val="24"/>
          <w:szCs w:val="24"/>
        </w:rPr>
        <w:t>VERKLARING BENEFICIAIRE AANVAARDING</w:t>
      </w:r>
    </w:p>
    <w:p w14:paraId="205E53AD" w14:textId="77777777" w:rsidR="00B61BBA" w:rsidRPr="006132E2" w:rsidRDefault="00B61BBA" w:rsidP="00B61BBA">
      <w:pPr>
        <w:pStyle w:val="Lijstalinea"/>
        <w:ind w:left="2700" w:firstLine="0"/>
        <w:rPr>
          <w:sz w:val="24"/>
          <w:szCs w:val="24"/>
        </w:rPr>
      </w:pPr>
      <w:r w:rsidRPr="006132E2">
        <w:rPr>
          <w:sz w:val="24"/>
          <w:szCs w:val="24"/>
        </w:rPr>
        <w:t>Notaris: Koninklijke Notariële Beroepsorganisatie (KNB)</w:t>
      </w:r>
    </w:p>
    <w:p w14:paraId="5DBCCC0B" w14:textId="77777777" w:rsidR="00B61BBA" w:rsidRPr="006132E2" w:rsidRDefault="00B61BBA" w:rsidP="00B61BBA">
      <w:pPr>
        <w:pStyle w:val="Lijstalinea"/>
        <w:ind w:left="2700" w:firstLine="0"/>
        <w:rPr>
          <w:b/>
          <w:bCs/>
          <w:sz w:val="26"/>
          <w:szCs w:val="26"/>
        </w:rPr>
      </w:pPr>
    </w:p>
    <w:p w14:paraId="2EECA4AE" w14:textId="77777777" w:rsidR="00B61BBA" w:rsidRPr="004915F0" w:rsidRDefault="00B61BBA" w:rsidP="00B61BBA">
      <w:pPr>
        <w:pStyle w:val="Lijstalinea"/>
        <w:numPr>
          <w:ilvl w:val="0"/>
          <w:numId w:val="6"/>
        </w:numPr>
        <w:rPr>
          <w:b/>
          <w:bCs/>
          <w:sz w:val="24"/>
          <w:szCs w:val="24"/>
        </w:rPr>
      </w:pPr>
      <w:r w:rsidRPr="004915F0">
        <w:rPr>
          <w:b/>
          <w:bCs/>
          <w:sz w:val="24"/>
          <w:szCs w:val="24"/>
        </w:rPr>
        <w:t>Door de trustee, aan de erflater, toegekende legale namen zijn:</w:t>
      </w:r>
    </w:p>
    <w:p w14:paraId="47766327" w14:textId="77777777" w:rsidR="00B61BBA" w:rsidRDefault="00B61BBA" w:rsidP="00B61BBA">
      <w:pPr>
        <w:pStyle w:val="Plattetekst"/>
        <w:spacing w:before="9"/>
        <w:ind w:left="2700"/>
        <w:rPr>
          <w:b/>
          <w:bCs/>
        </w:rPr>
      </w:pPr>
      <w:r w:rsidRPr="00572D12">
        <w:rPr>
          <w:sz w:val="22"/>
        </w:rPr>
        <w:t>“</w:t>
      </w:r>
      <w:bookmarkStart w:id="7" w:name="_Hlk129006127"/>
      <w:permStart w:id="1795295251" w:edGrp="everyone"/>
      <w:r w:rsidRPr="00697059">
        <w:rPr>
          <w:b/>
          <w:bCs/>
          <w:color w:val="3333FF"/>
        </w:rPr>
        <w:t>VOOR (DOOP) NAMEN ACHTERNAAM</w:t>
      </w:r>
      <w:bookmarkEnd w:id="7"/>
      <w:permEnd w:id="1795295251"/>
      <w:r w:rsidRPr="00715895">
        <w:t>”</w:t>
      </w:r>
      <w:r w:rsidRPr="00715895">
        <w:rPr>
          <w:b/>
          <w:bCs/>
        </w:rPr>
        <w:t xml:space="preserve"> en </w:t>
      </w:r>
    </w:p>
    <w:p w14:paraId="23C6B4FF" w14:textId="77777777" w:rsidR="00B61BBA" w:rsidRPr="00715895" w:rsidRDefault="00B61BBA" w:rsidP="00B61BBA">
      <w:pPr>
        <w:pStyle w:val="Plattetekst"/>
        <w:spacing w:before="9"/>
        <w:ind w:left="2700"/>
        <w:rPr>
          <w:b/>
          <w:bCs/>
        </w:rPr>
      </w:pPr>
      <w:r w:rsidRPr="00715895">
        <w:t>“</w:t>
      </w:r>
      <w:bookmarkStart w:id="8" w:name="_Hlk129005350"/>
      <w:permStart w:id="1585151193" w:edGrp="everyone"/>
      <w:r w:rsidRPr="00697059">
        <w:rPr>
          <w:b/>
          <w:bCs/>
          <w:color w:val="3333FF"/>
        </w:rPr>
        <w:t>INITIALEN ACHTERNAAM</w:t>
      </w:r>
      <w:bookmarkEnd w:id="8"/>
      <w:permEnd w:id="1585151193"/>
      <w:r w:rsidRPr="00715895">
        <w:t>”</w:t>
      </w:r>
    </w:p>
    <w:p w14:paraId="191A6EB5" w14:textId="77777777" w:rsidR="00B61BBA" w:rsidRPr="006132E2" w:rsidRDefault="00B61BBA" w:rsidP="00B61BBA">
      <w:pPr>
        <w:pStyle w:val="Plattetekst"/>
        <w:tabs>
          <w:tab w:val="left" w:pos="4965"/>
        </w:tabs>
        <w:spacing w:before="9"/>
        <w:ind w:left="2700"/>
        <w:rPr>
          <w:b/>
          <w:bCs/>
        </w:rPr>
      </w:pPr>
      <w:r>
        <w:rPr>
          <w:b/>
          <w:bCs/>
        </w:rPr>
        <w:tab/>
      </w:r>
    </w:p>
    <w:p w14:paraId="2615E7F4" w14:textId="77777777" w:rsidR="00B61BBA" w:rsidRDefault="00B61BBA" w:rsidP="00B61BBA">
      <w:pPr>
        <w:pStyle w:val="Plattetekst"/>
        <w:spacing w:before="9"/>
        <w:ind w:left="2694" w:hanging="709"/>
        <w:rPr>
          <w:sz w:val="26"/>
          <w:szCs w:val="26"/>
        </w:rPr>
      </w:pPr>
      <w:r>
        <w:rPr>
          <w:b/>
          <w:bCs/>
          <w:sz w:val="26"/>
          <w:szCs w:val="26"/>
        </w:rPr>
        <w:t>I</w:t>
      </w:r>
      <w:r w:rsidRPr="006132E2">
        <w:rPr>
          <w:b/>
          <w:bCs/>
          <w:sz w:val="26"/>
          <w:szCs w:val="26"/>
        </w:rPr>
        <w:t>II</w:t>
      </w:r>
      <w:r>
        <w:rPr>
          <w:b/>
          <w:bCs/>
          <w:sz w:val="26"/>
          <w:szCs w:val="26"/>
        </w:rPr>
        <w:t xml:space="preserve">.a      </w:t>
      </w:r>
      <w:r w:rsidRPr="004915F0">
        <w:rPr>
          <w:b/>
          <w:bCs/>
        </w:rPr>
        <w:t>Identiteitskaart/Paspoort</w:t>
      </w:r>
      <w:r>
        <w:rPr>
          <w:b/>
          <w:bCs/>
          <w:sz w:val="26"/>
          <w:szCs w:val="26"/>
        </w:rPr>
        <w:t xml:space="preserve">: </w:t>
      </w:r>
      <w:r w:rsidRPr="00C11EEB">
        <w:t>aanwezig</w:t>
      </w:r>
    </w:p>
    <w:p w14:paraId="31703915" w14:textId="77777777" w:rsidR="00B61BBA" w:rsidRDefault="00B61BBA" w:rsidP="00B61BBA">
      <w:pPr>
        <w:pStyle w:val="Plattetekst"/>
        <w:spacing w:before="9"/>
        <w:ind w:left="1985"/>
        <w:rPr>
          <w:b/>
          <w:bCs/>
          <w:sz w:val="26"/>
          <w:szCs w:val="26"/>
        </w:rPr>
      </w:pPr>
    </w:p>
    <w:p w14:paraId="394AB25F" w14:textId="77777777" w:rsidR="00B61BBA" w:rsidRDefault="00B61BBA" w:rsidP="00B61BBA">
      <w:pPr>
        <w:pStyle w:val="Plattetekst"/>
        <w:spacing w:before="9"/>
        <w:ind w:left="2835" w:hanging="850"/>
      </w:pPr>
      <w:r>
        <w:rPr>
          <w:b/>
          <w:bCs/>
          <w:sz w:val="26"/>
          <w:szCs w:val="26"/>
        </w:rPr>
        <w:t xml:space="preserve">III.b     </w:t>
      </w:r>
      <w:r w:rsidRPr="004915F0">
        <w:rPr>
          <w:b/>
          <w:bCs/>
        </w:rPr>
        <w:t>Toetsingen</w:t>
      </w:r>
      <w:r>
        <w:rPr>
          <w:b/>
          <w:bCs/>
          <w:sz w:val="26"/>
          <w:szCs w:val="26"/>
        </w:rPr>
        <w:t xml:space="preserve">: </w:t>
      </w:r>
      <w:r>
        <w:t>WWFT/BKR/VIS</w:t>
      </w:r>
    </w:p>
    <w:p w14:paraId="01A9B4E4" w14:textId="77777777" w:rsidR="00B61BBA" w:rsidRDefault="00B61BBA" w:rsidP="00B61BBA">
      <w:pPr>
        <w:pStyle w:val="Plattetekst"/>
        <w:spacing w:before="9"/>
        <w:ind w:left="1985"/>
        <w:rPr>
          <w:u w:val="single"/>
        </w:rPr>
      </w:pPr>
    </w:p>
    <w:p w14:paraId="668D4227" w14:textId="77777777" w:rsidR="00B61BBA" w:rsidRDefault="00B61BBA" w:rsidP="00B61BBA">
      <w:pPr>
        <w:tabs>
          <w:tab w:val="left" w:pos="2085"/>
        </w:tabs>
        <w:ind w:left="2694" w:right="675" w:hanging="2536"/>
        <w:rPr>
          <w:b/>
          <w:bCs/>
          <w:sz w:val="24"/>
          <w:szCs w:val="24"/>
        </w:rPr>
      </w:pPr>
      <w:r w:rsidRPr="004915F0">
        <w:t xml:space="preserve">                                     </w:t>
      </w:r>
      <w:r w:rsidRPr="004915F0">
        <w:rPr>
          <w:b/>
          <w:bCs/>
          <w:sz w:val="26"/>
          <w:szCs w:val="26"/>
        </w:rPr>
        <w:t xml:space="preserve">IV        </w:t>
      </w:r>
      <w:r w:rsidRPr="004915F0">
        <w:rPr>
          <w:b/>
          <w:bCs/>
          <w:sz w:val="24"/>
          <w:szCs w:val="24"/>
        </w:rPr>
        <w:t>Track &amp; Trace codes van de bezorgmomenten van de Verklaring Beneficiaire Aanvaarding aan de Minister van Financiën en de Fiduciary Bank:</w:t>
      </w:r>
    </w:p>
    <w:p w14:paraId="542FBC44" w14:textId="77777777" w:rsidR="00B61BBA" w:rsidRDefault="00B61BBA" w:rsidP="00B61BBA">
      <w:pPr>
        <w:tabs>
          <w:tab w:val="left" w:pos="2085"/>
        </w:tabs>
        <w:ind w:left="2694" w:right="675" w:hanging="2536"/>
        <w:rPr>
          <w:sz w:val="24"/>
          <w:szCs w:val="24"/>
        </w:rPr>
      </w:pPr>
      <w:r>
        <w:rPr>
          <w:b/>
          <w:bCs/>
          <w:sz w:val="26"/>
          <w:szCs w:val="26"/>
        </w:rPr>
        <w:tab/>
      </w:r>
      <w:r>
        <w:rPr>
          <w:b/>
          <w:bCs/>
          <w:sz w:val="26"/>
          <w:szCs w:val="26"/>
        </w:rPr>
        <w:tab/>
      </w:r>
      <w:r w:rsidRPr="004915F0">
        <w:rPr>
          <w:b/>
          <w:bCs/>
          <w:sz w:val="24"/>
          <w:szCs w:val="24"/>
        </w:rPr>
        <w:t>Aan de Minister van Financiën</w:t>
      </w:r>
      <w:r>
        <w:rPr>
          <w:b/>
          <w:bCs/>
          <w:sz w:val="24"/>
          <w:szCs w:val="24"/>
        </w:rPr>
        <w:t>-Trustee:</w:t>
      </w:r>
      <w:r>
        <w:rPr>
          <w:sz w:val="24"/>
          <w:szCs w:val="24"/>
        </w:rPr>
        <w:t xml:space="preserve"> aanwezig</w:t>
      </w:r>
    </w:p>
    <w:p w14:paraId="465669CC" w14:textId="77777777" w:rsidR="00B61BBA" w:rsidRPr="004915F0" w:rsidRDefault="00B61BBA" w:rsidP="00B61BBA">
      <w:pPr>
        <w:tabs>
          <w:tab w:val="left" w:pos="2085"/>
        </w:tabs>
        <w:ind w:left="2694" w:right="675" w:hanging="2536"/>
        <w:rPr>
          <w:sz w:val="24"/>
          <w:szCs w:val="24"/>
        </w:rPr>
      </w:pPr>
      <w:r>
        <w:rPr>
          <w:b/>
          <w:bCs/>
          <w:sz w:val="24"/>
          <w:szCs w:val="24"/>
        </w:rPr>
        <w:tab/>
      </w:r>
      <w:r>
        <w:rPr>
          <w:b/>
          <w:bCs/>
          <w:sz w:val="24"/>
          <w:szCs w:val="24"/>
        </w:rPr>
        <w:tab/>
      </w:r>
      <w:r w:rsidRPr="004915F0">
        <w:rPr>
          <w:b/>
          <w:bCs/>
          <w:sz w:val="24"/>
          <w:szCs w:val="24"/>
        </w:rPr>
        <w:t>Aan de F</w:t>
      </w:r>
      <w:r>
        <w:rPr>
          <w:b/>
          <w:bCs/>
          <w:sz w:val="24"/>
          <w:szCs w:val="24"/>
        </w:rPr>
        <w:t>iduciary van de Trust</w:t>
      </w:r>
      <w:r w:rsidRPr="00B70681">
        <w:rPr>
          <w:b/>
          <w:bCs/>
          <w:sz w:val="24"/>
          <w:szCs w:val="24"/>
        </w:rPr>
        <w:t>ee ABNAMRO MeesPierson Bank:</w:t>
      </w:r>
      <w:r>
        <w:rPr>
          <w:sz w:val="24"/>
          <w:szCs w:val="24"/>
        </w:rPr>
        <w:t xml:space="preserve"> aanwezig</w:t>
      </w:r>
    </w:p>
    <w:p w14:paraId="22939A3E" w14:textId="0382048F" w:rsidR="00765071" w:rsidRDefault="00765071" w:rsidP="00B61BBA">
      <w:pPr>
        <w:rPr>
          <w:b/>
          <w:sz w:val="26"/>
        </w:rPr>
      </w:pPr>
    </w:p>
    <w:p w14:paraId="1390F22D" w14:textId="6990DA90" w:rsidR="00765071" w:rsidRDefault="00765071" w:rsidP="00765071">
      <w:pPr>
        <w:pStyle w:val="Plattetekst"/>
        <w:rPr>
          <w:b/>
          <w:sz w:val="26"/>
        </w:rPr>
      </w:pPr>
    </w:p>
    <w:p w14:paraId="7940E93B" w14:textId="32863564" w:rsidR="00CF4E3A" w:rsidRPr="00D64607" w:rsidRDefault="00CF4E3A" w:rsidP="00D64607">
      <w:pPr>
        <w:pStyle w:val="Plattetekst"/>
        <w:ind w:left="840" w:firstLine="720"/>
        <w:rPr>
          <w:b/>
          <w:sz w:val="26"/>
        </w:rPr>
      </w:pPr>
      <w:r>
        <w:rPr>
          <w:noProof/>
        </w:rPr>
        <w:lastRenderedPageBreak/>
        <mc:AlternateContent>
          <mc:Choice Requires="wpg">
            <w:drawing>
              <wp:anchor distT="0" distB="0" distL="114300" distR="114300" simplePos="0" relativeHeight="251664384" behindDoc="0" locked="0" layoutInCell="1" allowOverlap="1" wp14:anchorId="455AF59C" wp14:editId="56A2D8EE">
                <wp:simplePos x="0" y="0"/>
                <wp:positionH relativeFrom="page">
                  <wp:posOffset>1152525</wp:posOffset>
                </wp:positionH>
                <wp:positionV relativeFrom="page">
                  <wp:posOffset>2331085</wp:posOffset>
                </wp:positionV>
                <wp:extent cx="5966460" cy="7466965"/>
                <wp:effectExtent l="0" t="0" r="34290" b="19685"/>
                <wp:wrapNone/>
                <wp:docPr id="39" name="Groe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4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789F6" id="Groep 39" o:spid="_x0000_s1026" style="position:absolute;margin-left:90.75pt;margin-top:183.55pt;width:469.8pt;height:587.95pt;z-index:251664384;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w10:wrap anchorx="page" anchory="page"/>
              </v:group>
            </w:pict>
          </mc:Fallback>
        </mc:AlternateContent>
      </w:r>
      <w:r>
        <w:rPr>
          <w:b/>
          <w:bCs/>
        </w:rPr>
        <w:t>V. De productie welke aan de VBA bijgevoegd zijn toegezonden:</w:t>
      </w:r>
    </w:p>
    <w:p w14:paraId="4A4073A5" w14:textId="77777777" w:rsidR="00CF4E3A" w:rsidRDefault="00CF4E3A" w:rsidP="00CF4E3A">
      <w:pPr>
        <w:pStyle w:val="Plattetekst"/>
        <w:ind w:left="862" w:right="697" w:firstLine="698"/>
        <w:rPr>
          <w:b/>
          <w:bCs/>
        </w:rPr>
      </w:pPr>
    </w:p>
    <w:p w14:paraId="25A15A7C" w14:textId="77777777" w:rsidR="00CF4E3A" w:rsidRDefault="00CF4E3A" w:rsidP="00CF4E3A">
      <w:pPr>
        <w:pStyle w:val="Plattetekst"/>
        <w:numPr>
          <w:ilvl w:val="0"/>
          <w:numId w:val="7"/>
        </w:numPr>
        <w:ind w:right="697"/>
      </w:pPr>
      <w:r w:rsidRPr="008A1AA7">
        <w:t>Kopieën</w:t>
      </w:r>
      <w:r>
        <w:t xml:space="preserve"> </w:t>
      </w:r>
      <w:r w:rsidRPr="008A1AA7">
        <w:rPr>
          <w:b/>
          <w:bCs/>
        </w:rPr>
        <w:t>Verklaring Beneficiaire Aanvaarding</w:t>
      </w:r>
      <w:r>
        <w:t xml:space="preserve"> conform punt IV</w:t>
      </w:r>
    </w:p>
    <w:p w14:paraId="3A18FCD9" w14:textId="77777777" w:rsidR="00CF4E3A" w:rsidRDefault="00CF4E3A" w:rsidP="00CF4E3A">
      <w:pPr>
        <w:pStyle w:val="Plattetekst"/>
        <w:ind w:left="1920" w:right="697"/>
      </w:pPr>
      <w:r>
        <w:t>Inclusief begeleidende schrijven aan de Minister-Trustee en de Fiduciary.</w:t>
      </w:r>
    </w:p>
    <w:p w14:paraId="6BA8D457" w14:textId="77777777" w:rsidR="00CF4E3A" w:rsidRDefault="00CF4E3A" w:rsidP="00CF4E3A">
      <w:pPr>
        <w:pStyle w:val="Plattetekst"/>
        <w:ind w:left="1920" w:right="697"/>
      </w:pPr>
    </w:p>
    <w:p w14:paraId="46E700B2" w14:textId="77777777" w:rsidR="00CF4E3A" w:rsidRDefault="00CF4E3A" w:rsidP="00CF4E3A">
      <w:pPr>
        <w:pStyle w:val="Plattetekst"/>
        <w:numPr>
          <w:ilvl w:val="0"/>
          <w:numId w:val="7"/>
        </w:numPr>
        <w:ind w:right="697"/>
      </w:pPr>
      <w:r>
        <w:t>Kopieën van producties met aanslag- en/of zaaknummers.</w:t>
      </w:r>
      <w:r w:rsidRPr="008A1AA7">
        <w:t xml:space="preserve"> </w:t>
      </w:r>
    </w:p>
    <w:p w14:paraId="27128681" w14:textId="77777777" w:rsidR="00CF4E3A" w:rsidRDefault="00CF4E3A" w:rsidP="00CF4E3A">
      <w:pPr>
        <w:pStyle w:val="Plattetekst"/>
        <w:ind w:left="1560" w:right="697"/>
      </w:pPr>
    </w:p>
    <w:p w14:paraId="0CBED48A" w14:textId="77777777" w:rsidR="00CF4E3A" w:rsidRDefault="00CF4E3A" w:rsidP="00CF4E3A">
      <w:pPr>
        <w:pStyle w:val="Plattetekst"/>
        <w:ind w:left="1985" w:right="697" w:hanging="425"/>
        <w:rPr>
          <w:b/>
          <w:bCs/>
        </w:rPr>
      </w:pPr>
      <w:r>
        <w:rPr>
          <w:b/>
          <w:bCs/>
        </w:rPr>
        <w:t>VI.  Kennisgeving van toevoeging van producties met Aanslag- en/of zaaknummers</w:t>
      </w:r>
    </w:p>
    <w:p w14:paraId="0FEC652A" w14:textId="77777777" w:rsidR="00CF4E3A" w:rsidRDefault="00CF4E3A" w:rsidP="00CF4E3A">
      <w:pPr>
        <w:pStyle w:val="Plattetekst"/>
        <w:ind w:left="1985" w:right="697" w:hanging="425"/>
        <w:rPr>
          <w:b/>
          <w:bCs/>
        </w:rPr>
      </w:pPr>
      <w:r>
        <w:rPr>
          <w:b/>
          <w:bCs/>
        </w:rPr>
        <w:t xml:space="preserve">       aan de afwikkeling van de Nalatenschap</w:t>
      </w:r>
    </w:p>
    <w:p w14:paraId="7AF1A41E" w14:textId="77777777" w:rsidR="00CF4E3A" w:rsidRDefault="00CF4E3A" w:rsidP="00CF4E3A">
      <w:pPr>
        <w:pStyle w:val="Plattetekst"/>
        <w:ind w:left="1985" w:right="697" w:hanging="425"/>
        <w:rPr>
          <w:b/>
          <w:bCs/>
        </w:rPr>
      </w:pPr>
    </w:p>
    <w:p w14:paraId="23320504" w14:textId="77777777" w:rsidR="00CF4E3A" w:rsidRDefault="00CF4E3A" w:rsidP="00CF4E3A">
      <w:pPr>
        <w:pStyle w:val="Plattetekst"/>
        <w:numPr>
          <w:ilvl w:val="0"/>
          <w:numId w:val="8"/>
        </w:numPr>
        <w:ind w:right="697"/>
      </w:pPr>
      <w:r w:rsidRPr="00E40FBE">
        <w:t>Alle</w:t>
      </w:r>
      <w:r>
        <w:t xml:space="preserve"> documenten, betekeningen , vorderingen, aanslagen, dagvaardingen, exploten, dreigbrieven, gerechtelijke uitspraken zijn:</w:t>
      </w:r>
    </w:p>
    <w:p w14:paraId="50F73681" w14:textId="77777777" w:rsidR="00CF4E3A" w:rsidRDefault="00CF4E3A" w:rsidP="00CF4E3A">
      <w:pPr>
        <w:pStyle w:val="Plattetekst"/>
        <w:ind w:left="1560" w:right="697"/>
      </w:pPr>
    </w:p>
    <w:p w14:paraId="36F2DAB7" w14:textId="77777777" w:rsidR="00CF4E3A" w:rsidRDefault="00CF4E3A" w:rsidP="00CF4E3A">
      <w:pPr>
        <w:pStyle w:val="Plattetekst"/>
        <w:numPr>
          <w:ilvl w:val="0"/>
          <w:numId w:val="9"/>
        </w:numPr>
        <w:ind w:right="697"/>
      </w:pPr>
      <w:r>
        <w:t>Met voorbedachten rade en op Cestui Que Vie handel met voorkennis gebaseerde poging tot onteigening ouderlijk gezag,</w:t>
      </w:r>
    </w:p>
    <w:p w14:paraId="1DBD6EE2" w14:textId="77777777" w:rsidR="00CF4E3A" w:rsidRDefault="00CF4E3A" w:rsidP="00CF4E3A">
      <w:pPr>
        <w:pStyle w:val="Plattetekst"/>
        <w:ind w:left="1920" w:right="697"/>
      </w:pPr>
    </w:p>
    <w:p w14:paraId="075383C2" w14:textId="77777777" w:rsidR="00CF4E3A" w:rsidRDefault="00CF4E3A" w:rsidP="00CF4E3A">
      <w:pPr>
        <w:pStyle w:val="Plattetekst"/>
        <w:numPr>
          <w:ilvl w:val="0"/>
          <w:numId w:val="9"/>
        </w:numPr>
        <w:ind w:right="697"/>
      </w:pPr>
      <w:r>
        <w:t>Met voorbedachten rade en op Cestui Que Vie handel met voorkennis gebaseerde poging tot onteigening woonrecht,</w:t>
      </w:r>
    </w:p>
    <w:p w14:paraId="29F27109" w14:textId="34405034" w:rsidR="00CF4E3A" w:rsidRDefault="00CF4E3A" w:rsidP="00CF4E3A">
      <w:pPr>
        <w:pStyle w:val="Plattetekst"/>
        <w:ind w:left="1920" w:right="697"/>
      </w:pPr>
    </w:p>
    <w:p w14:paraId="54E72BA7" w14:textId="2251A97E" w:rsidR="00CF4E3A" w:rsidRDefault="00E14A27" w:rsidP="00CF4E3A">
      <w:pPr>
        <w:pStyle w:val="Plattetekst"/>
        <w:numPr>
          <w:ilvl w:val="0"/>
          <w:numId w:val="9"/>
        </w:numPr>
        <w:ind w:right="697"/>
      </w:pPr>
      <w:r>
        <w:rPr>
          <w:noProof/>
        </w:rPr>
        <mc:AlternateContent>
          <mc:Choice Requires="wps">
            <w:drawing>
              <wp:anchor distT="0" distB="0" distL="114300" distR="114300" simplePos="0" relativeHeight="251649024" behindDoc="0" locked="0" layoutInCell="1" allowOverlap="1" wp14:anchorId="476AD907" wp14:editId="40690CB6">
                <wp:simplePos x="0" y="0"/>
                <wp:positionH relativeFrom="column">
                  <wp:posOffset>-257810</wp:posOffset>
                </wp:positionH>
                <wp:positionV relativeFrom="paragraph">
                  <wp:posOffset>143510</wp:posOffset>
                </wp:positionV>
                <wp:extent cx="983615" cy="266700"/>
                <wp:effectExtent l="0" t="0" r="0" b="0"/>
                <wp:wrapNone/>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4CEDC" w14:textId="38CF63AD" w:rsidR="00D842B8" w:rsidRDefault="00D842B8" w:rsidP="00CF4E3A">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12</w:t>
                            </w:r>
                            <w:r w:rsidRPr="002E052D">
                              <w:rPr>
                                <w:spacing w:val="-5"/>
                                <w:u w:val="single"/>
                              </w:rPr>
                              <w:t>/</w:t>
                            </w:r>
                            <w:r w:rsidR="00ED212C">
                              <w:rPr>
                                <w:spacing w:val="-5"/>
                                <w:u w:val="single"/>
                              </w:rPr>
                              <w:t>21</w:t>
                            </w:r>
                          </w:p>
                          <w:p w14:paraId="5E50CEA6" w14:textId="77777777" w:rsidR="00D842B8" w:rsidRDefault="00D842B8" w:rsidP="00CF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D907" id="Tekstvak 43" o:spid="_x0000_s1027" type="#_x0000_t202" style="position:absolute;left:0;text-align:left;margin-left:-20.3pt;margin-top:11.3pt;width:77.4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mEiQIAABc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" stroked="f">
                <v:textbox>
                  <w:txbxContent>
                    <w:p w14:paraId="6914CEDC" w14:textId="38CF63AD" w:rsidR="00D842B8" w:rsidRDefault="00D842B8" w:rsidP="00CF4E3A">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12</w:t>
                      </w:r>
                      <w:r w:rsidRPr="002E052D">
                        <w:rPr>
                          <w:spacing w:val="-5"/>
                          <w:u w:val="single"/>
                        </w:rPr>
                        <w:t>/</w:t>
                      </w:r>
                      <w:r w:rsidR="00ED212C">
                        <w:rPr>
                          <w:spacing w:val="-5"/>
                          <w:u w:val="single"/>
                        </w:rPr>
                        <w:t>21</w:t>
                      </w:r>
                    </w:p>
                    <w:p w14:paraId="5E50CEA6" w14:textId="77777777" w:rsidR="00D842B8" w:rsidRDefault="00D842B8" w:rsidP="00CF4E3A"/>
                  </w:txbxContent>
                </v:textbox>
              </v:shape>
            </w:pict>
          </mc:Fallback>
        </mc:AlternateContent>
      </w:r>
      <w:r w:rsidR="00CF4E3A">
        <w:t>Met voorbedachten rade en op Cestui Que Vie handel met voorkennis gebaseerde poging tot onteigening bestaansgeld,</w:t>
      </w:r>
    </w:p>
    <w:p w14:paraId="43828726" w14:textId="77777777" w:rsidR="00CF4E3A" w:rsidRDefault="00CF4E3A" w:rsidP="00CF4E3A">
      <w:pPr>
        <w:pStyle w:val="Plattetekst"/>
        <w:ind w:left="1920" w:right="697"/>
      </w:pPr>
    </w:p>
    <w:p w14:paraId="0187A2B6" w14:textId="77777777" w:rsidR="00CF4E3A" w:rsidRDefault="00CF4E3A" w:rsidP="00CF4E3A">
      <w:pPr>
        <w:pStyle w:val="Plattetekst"/>
        <w:numPr>
          <w:ilvl w:val="0"/>
          <w:numId w:val="9"/>
        </w:numPr>
        <w:ind w:right="697"/>
      </w:pPr>
      <w:r>
        <w:t>Met voorbedachten rade en op Cestui Que Vie handel met voorkennis gebaseerde poging tot onteigening inkomen,</w:t>
      </w:r>
    </w:p>
    <w:p w14:paraId="4B79D4CB" w14:textId="77777777" w:rsidR="00CF4E3A" w:rsidRDefault="00CF4E3A" w:rsidP="00CF4E3A">
      <w:pPr>
        <w:pStyle w:val="Plattetekst"/>
        <w:ind w:left="1920" w:right="697"/>
      </w:pPr>
    </w:p>
    <w:p w14:paraId="1BE53DD3" w14:textId="77777777" w:rsidR="00CF4E3A" w:rsidRDefault="00CF4E3A" w:rsidP="00CF4E3A">
      <w:pPr>
        <w:pStyle w:val="Plattetekst"/>
        <w:numPr>
          <w:ilvl w:val="0"/>
          <w:numId w:val="9"/>
        </w:numPr>
        <w:ind w:right="697"/>
      </w:pPr>
      <w:r>
        <w:t>Met voorbedachten rade en op Cestui Que Vie handel met voorkennis gebaseerde poging tot onteigening gebruiksrechten,</w:t>
      </w:r>
    </w:p>
    <w:p w14:paraId="448190EF" w14:textId="77777777" w:rsidR="00CF4E3A" w:rsidRDefault="00CF4E3A" w:rsidP="00CF4E3A">
      <w:pPr>
        <w:pStyle w:val="Plattetekst"/>
        <w:ind w:left="1920" w:right="697"/>
      </w:pPr>
    </w:p>
    <w:p w14:paraId="39A1ED07" w14:textId="77777777" w:rsidR="00CF4E3A" w:rsidRDefault="00CF4E3A" w:rsidP="00CF4E3A">
      <w:pPr>
        <w:pStyle w:val="Plattetekst"/>
        <w:numPr>
          <w:ilvl w:val="0"/>
          <w:numId w:val="9"/>
        </w:numPr>
        <w:ind w:right="697"/>
      </w:pPr>
      <w:r>
        <w:t>Met voorbedachten rade en op Cestui Que Vie handel met voorkennis gebaseerde poging tot onteigening eigendomsrechten,</w:t>
      </w:r>
    </w:p>
    <w:p w14:paraId="140EF4F8" w14:textId="77777777" w:rsidR="00CF4E3A" w:rsidRDefault="00CF4E3A" w:rsidP="00CF4E3A">
      <w:pPr>
        <w:pStyle w:val="Plattetekst"/>
        <w:ind w:left="1920" w:right="697"/>
      </w:pPr>
    </w:p>
    <w:p w14:paraId="1CD89641" w14:textId="77777777" w:rsidR="00CF4E3A" w:rsidRDefault="00CF4E3A" w:rsidP="00CF4E3A">
      <w:pPr>
        <w:pStyle w:val="Plattetekst"/>
        <w:numPr>
          <w:ilvl w:val="0"/>
          <w:numId w:val="9"/>
        </w:numPr>
        <w:ind w:right="697"/>
      </w:pPr>
      <w:r>
        <w:t>Met voorbedachten rade en op Cestui Que Vie handel met voorkennis gebaseerde poging tot onteigening universele rechten van de mens,</w:t>
      </w:r>
    </w:p>
    <w:p w14:paraId="3C08EC04" w14:textId="77777777" w:rsidR="00CF4E3A" w:rsidRDefault="00CF4E3A" w:rsidP="00CF4E3A">
      <w:pPr>
        <w:pStyle w:val="Plattetekst"/>
        <w:ind w:left="1920" w:right="697"/>
      </w:pPr>
    </w:p>
    <w:p w14:paraId="3D533C55" w14:textId="42561B81" w:rsidR="00CF4E3A" w:rsidRDefault="00CF4E3A" w:rsidP="00CF4E3A">
      <w:pPr>
        <w:pStyle w:val="Plattetekst"/>
        <w:numPr>
          <w:ilvl w:val="0"/>
          <w:numId w:val="9"/>
        </w:numPr>
        <w:ind w:right="697"/>
      </w:pPr>
      <w:r>
        <w:t>Met voorbedachten rade en op Cestui Que Vie handel met voorkennis gebaseerde poging tot onteigening zelfbeschikkingsrecht,</w:t>
      </w:r>
    </w:p>
    <w:p w14:paraId="7C6A0BEF" w14:textId="77777777" w:rsidR="00CF4E3A" w:rsidRDefault="00CF4E3A" w:rsidP="00CF4E3A">
      <w:pPr>
        <w:pStyle w:val="Plattetekst"/>
        <w:ind w:left="1920" w:right="697"/>
      </w:pPr>
    </w:p>
    <w:p w14:paraId="3A3C7A70" w14:textId="3D3200D1" w:rsidR="00CF4E3A" w:rsidRDefault="00CF4E3A" w:rsidP="00CF4E3A">
      <w:pPr>
        <w:pStyle w:val="Plattetekst"/>
        <w:numPr>
          <w:ilvl w:val="0"/>
          <w:numId w:val="9"/>
        </w:numPr>
        <w:ind w:right="697"/>
      </w:pPr>
      <w:r>
        <w:t>Met voorbedachten rade en op Cestui Que Vie handel met voorkennis gebaseerde poging tot onteigening rechtszekerheid,</w:t>
      </w:r>
    </w:p>
    <w:p w14:paraId="38CD4F65" w14:textId="77777777" w:rsidR="00CF4E3A" w:rsidRDefault="00CF4E3A" w:rsidP="00CF4E3A">
      <w:pPr>
        <w:pStyle w:val="Plattetekst"/>
        <w:ind w:left="1920" w:right="697"/>
      </w:pPr>
    </w:p>
    <w:p w14:paraId="1FC0FBFF" w14:textId="77777777" w:rsidR="00CB28C2" w:rsidRDefault="00914E14" w:rsidP="00CB28C2">
      <w:pPr>
        <w:pStyle w:val="Plattetekst"/>
        <w:numPr>
          <w:ilvl w:val="0"/>
          <w:numId w:val="9"/>
        </w:numPr>
        <w:ind w:right="697"/>
      </w:pPr>
      <w:r>
        <w:rPr>
          <w:noProof/>
        </w:rPr>
        <w:lastRenderedPageBreak/>
        <mc:AlternateContent>
          <mc:Choice Requires="wpg">
            <w:drawing>
              <wp:anchor distT="0" distB="0" distL="114300" distR="114300" simplePos="0" relativeHeight="251650048" behindDoc="0" locked="0" layoutInCell="1" allowOverlap="1" wp14:anchorId="45685D7C" wp14:editId="19196B53">
                <wp:simplePos x="0" y="0"/>
                <wp:positionH relativeFrom="page">
                  <wp:posOffset>1152525</wp:posOffset>
                </wp:positionH>
                <wp:positionV relativeFrom="page">
                  <wp:posOffset>2244725</wp:posOffset>
                </wp:positionV>
                <wp:extent cx="5966460" cy="7466965"/>
                <wp:effectExtent l="0" t="0" r="34290" b="19685"/>
                <wp:wrapNone/>
                <wp:docPr id="44" name="Groe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4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BE12B" id="Groep 44" o:spid="_x0000_s1026" style="position:absolute;margin-left:90.75pt;margin-top:176.75pt;width:469.8pt;height:587.95pt;z-index:25165004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w10:wrap anchorx="page" anchory="page"/>
              </v:group>
            </w:pict>
          </mc:Fallback>
        </mc:AlternateContent>
      </w:r>
      <w:r w:rsidR="00E66343" w:rsidRPr="00E66343">
        <w:t xml:space="preserve"> </w:t>
      </w:r>
      <w:r w:rsidR="00CB28C2">
        <w:t>Met voorbedachten rade en op Cestui Que Vie handel met voorkennis gebaseerde poging tot onteigening deugdelijkheid van bestuur,</w:t>
      </w:r>
    </w:p>
    <w:p w14:paraId="49902B9F" w14:textId="77777777" w:rsidR="00CB28C2" w:rsidRDefault="00CB28C2" w:rsidP="00CB28C2">
      <w:pPr>
        <w:pStyle w:val="Plattetekst"/>
        <w:ind w:left="1920" w:right="697"/>
      </w:pPr>
    </w:p>
    <w:p w14:paraId="3AE63F44" w14:textId="77777777" w:rsidR="00CB28C2" w:rsidRDefault="00CB28C2" w:rsidP="00CB28C2">
      <w:pPr>
        <w:pStyle w:val="Plattetekst"/>
        <w:numPr>
          <w:ilvl w:val="0"/>
          <w:numId w:val="9"/>
        </w:numPr>
        <w:ind w:right="697"/>
      </w:pPr>
      <w:r>
        <w:t>Met voorbedachten rade en op Cestui Que Vie handel met voorkennis gebaseerde poging tot onteigening vrijwaring van dwang,</w:t>
      </w:r>
    </w:p>
    <w:p w14:paraId="2E15D8A3" w14:textId="77777777" w:rsidR="00CB28C2" w:rsidRDefault="00CB28C2" w:rsidP="00CB28C2">
      <w:pPr>
        <w:pStyle w:val="Lijstalinea"/>
      </w:pPr>
    </w:p>
    <w:p w14:paraId="1724C341" w14:textId="77777777" w:rsidR="00CB28C2" w:rsidRDefault="00CB28C2" w:rsidP="00CB28C2">
      <w:pPr>
        <w:pStyle w:val="Plattetekst"/>
        <w:numPr>
          <w:ilvl w:val="0"/>
          <w:numId w:val="9"/>
        </w:numPr>
        <w:ind w:right="697"/>
      </w:pPr>
      <w:r>
        <w:t xml:space="preserve">Met voorbedachten rade en op Cestui Que Vie handel met voorkennis gebaseerde poging tot onteigening vrijwaring van verplicht partij lidmaatschap, (politiek en/of ideologisch) clientèle  en partijgeest, </w:t>
      </w:r>
    </w:p>
    <w:p w14:paraId="78634683" w14:textId="77777777" w:rsidR="00CB28C2" w:rsidRDefault="00CB28C2" w:rsidP="00CB28C2">
      <w:pPr>
        <w:pStyle w:val="Lijstalinea"/>
      </w:pPr>
    </w:p>
    <w:p w14:paraId="13950EBF" w14:textId="77777777" w:rsidR="00CB28C2" w:rsidRDefault="00CB28C2" w:rsidP="00CB28C2">
      <w:pPr>
        <w:pStyle w:val="Plattetekst"/>
        <w:numPr>
          <w:ilvl w:val="0"/>
          <w:numId w:val="9"/>
        </w:numPr>
        <w:ind w:right="697"/>
      </w:pPr>
      <w:r>
        <w:t>Met voorbedachten rade en op Cestui Que Vie handel met voorkennis gebaseerde poging tot verplichte vertegenwoordiging door een met Capitis Diminutio Maxima voorkennis handelende ambtenaar, functionaris, juridisch professional,</w:t>
      </w:r>
    </w:p>
    <w:p w14:paraId="5863724D" w14:textId="77777777" w:rsidR="00CB28C2" w:rsidRDefault="00CB28C2" w:rsidP="00CB28C2">
      <w:pPr>
        <w:pStyle w:val="Lijstalinea"/>
      </w:pPr>
    </w:p>
    <w:p w14:paraId="7A24E7A9" w14:textId="77777777" w:rsidR="00CB28C2" w:rsidRDefault="00CB28C2" w:rsidP="00CB28C2">
      <w:pPr>
        <w:pStyle w:val="Plattetekst"/>
        <w:numPr>
          <w:ilvl w:val="0"/>
          <w:numId w:val="9"/>
        </w:numPr>
        <w:ind w:right="697"/>
      </w:pPr>
      <w:r>
        <w:t>Met voorbedachten rade en op Cestui Que Vie handel met voorkennis gebaseerde poging tot onteigening van vrijwaring van vermeende ontoerekeningsvatbaarheid,</w:t>
      </w:r>
    </w:p>
    <w:p w14:paraId="74D8299D" w14:textId="77777777" w:rsidR="00CB28C2" w:rsidRDefault="00CB28C2" w:rsidP="00CB28C2">
      <w:pPr>
        <w:pStyle w:val="Lijstalinea"/>
      </w:pPr>
    </w:p>
    <w:p w14:paraId="23C1698B" w14:textId="77777777" w:rsidR="00CB28C2" w:rsidRDefault="00CB28C2" w:rsidP="00CB28C2">
      <w:pPr>
        <w:pStyle w:val="Plattetekst"/>
        <w:numPr>
          <w:ilvl w:val="0"/>
          <w:numId w:val="9"/>
        </w:numPr>
        <w:ind w:right="697"/>
      </w:pPr>
      <w:r>
        <w:t>Met voorbedachten rade en op Cestui Que Vie handel met voorkennis gebaseerde poging tot onteigening vrijwaring van geestelijk en lichamelijke mishandeling,</w:t>
      </w:r>
    </w:p>
    <w:p w14:paraId="4DFAB690" w14:textId="77777777" w:rsidR="00CB28C2" w:rsidRDefault="00CB28C2" w:rsidP="00CB28C2">
      <w:pPr>
        <w:pStyle w:val="Lijstalinea"/>
      </w:pPr>
      <w:r>
        <w:rPr>
          <w:noProof/>
        </w:rPr>
        <mc:AlternateContent>
          <mc:Choice Requires="wps">
            <w:drawing>
              <wp:anchor distT="0" distB="0" distL="114300" distR="114300" simplePos="0" relativeHeight="251666432" behindDoc="0" locked="0" layoutInCell="1" allowOverlap="1" wp14:anchorId="0E12A9F8" wp14:editId="7F371462">
                <wp:simplePos x="0" y="0"/>
                <wp:positionH relativeFrom="column">
                  <wp:posOffset>-230505</wp:posOffset>
                </wp:positionH>
                <wp:positionV relativeFrom="paragraph">
                  <wp:posOffset>9525</wp:posOffset>
                </wp:positionV>
                <wp:extent cx="937260" cy="266700"/>
                <wp:effectExtent l="0" t="0" r="0" b="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050D9" w14:textId="48F3AF84" w:rsidR="00D842B8" w:rsidRDefault="00D842B8" w:rsidP="00CB28C2">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13</w:t>
                            </w:r>
                            <w:r w:rsidRPr="002E052D">
                              <w:rPr>
                                <w:spacing w:val="-5"/>
                                <w:u w:val="single"/>
                              </w:rPr>
                              <w:t>/</w:t>
                            </w:r>
                            <w:r w:rsidR="00ED212C">
                              <w:rPr>
                                <w:spacing w:val="-5"/>
                                <w:u w:val="single"/>
                              </w:rPr>
                              <w:t>21</w:t>
                            </w:r>
                          </w:p>
                          <w:p w14:paraId="117A66A8" w14:textId="77777777" w:rsidR="00D842B8" w:rsidRDefault="00D842B8" w:rsidP="00CB2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A9F8" id="Tekstvak 48" o:spid="_x0000_s1028" type="#_x0000_t202" style="position:absolute;left:0;text-align:left;margin-left:-18.15pt;margin-top:.75pt;width:73.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g1iAIAABc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" stroked="f">
                <v:textbox>
                  <w:txbxContent>
                    <w:p w14:paraId="4E9050D9" w14:textId="48F3AF84" w:rsidR="00D842B8" w:rsidRDefault="00D842B8" w:rsidP="00CB28C2">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13</w:t>
                      </w:r>
                      <w:r w:rsidRPr="002E052D">
                        <w:rPr>
                          <w:spacing w:val="-5"/>
                          <w:u w:val="single"/>
                        </w:rPr>
                        <w:t>/</w:t>
                      </w:r>
                      <w:r w:rsidR="00ED212C">
                        <w:rPr>
                          <w:spacing w:val="-5"/>
                          <w:u w:val="single"/>
                        </w:rPr>
                        <w:t>21</w:t>
                      </w:r>
                    </w:p>
                    <w:p w14:paraId="117A66A8" w14:textId="77777777" w:rsidR="00D842B8" w:rsidRDefault="00D842B8" w:rsidP="00CB28C2"/>
                  </w:txbxContent>
                </v:textbox>
              </v:shape>
            </w:pict>
          </mc:Fallback>
        </mc:AlternateContent>
      </w:r>
    </w:p>
    <w:p w14:paraId="263A8D94" w14:textId="77777777" w:rsidR="00CB28C2" w:rsidRDefault="00CB28C2" w:rsidP="00CB28C2">
      <w:pPr>
        <w:pStyle w:val="Plattetekst"/>
        <w:numPr>
          <w:ilvl w:val="0"/>
          <w:numId w:val="9"/>
        </w:numPr>
        <w:ind w:right="697"/>
      </w:pPr>
      <w:r>
        <w:t>Met voorbedachten rade en op Cestui Que Vie handel met voorkennis gebaseerde poging tot onteigening vrijwaring van vrijheidsberoving en afpersing alsmede,</w:t>
      </w:r>
    </w:p>
    <w:p w14:paraId="2F562362" w14:textId="77777777" w:rsidR="00CB28C2" w:rsidRDefault="00CB28C2" w:rsidP="00CB28C2">
      <w:pPr>
        <w:pStyle w:val="Lijstalinea"/>
      </w:pPr>
    </w:p>
    <w:p w14:paraId="16983E6C" w14:textId="77777777" w:rsidR="00CB28C2" w:rsidRDefault="00CB28C2" w:rsidP="00CB28C2">
      <w:pPr>
        <w:pStyle w:val="Plattetekst"/>
        <w:numPr>
          <w:ilvl w:val="0"/>
          <w:numId w:val="9"/>
        </w:numPr>
        <w:ind w:right="697"/>
      </w:pPr>
      <w:r>
        <w:t>Met voorbedachten rade en op Cestui Que Vie handel met voorkennis gebaseerde poging tot algehele beroving en beschadiging van de Enige Erfgenaam, verkregen door Juridische medewerking aan:</w:t>
      </w:r>
    </w:p>
    <w:p w14:paraId="699F6436" w14:textId="77777777" w:rsidR="00CB28C2" w:rsidRDefault="00CB28C2" w:rsidP="00CB28C2">
      <w:pPr>
        <w:pStyle w:val="Lijstalinea"/>
      </w:pPr>
    </w:p>
    <w:p w14:paraId="22D4678D" w14:textId="77777777" w:rsidR="00CB28C2" w:rsidRDefault="00CB28C2" w:rsidP="00CB28C2">
      <w:pPr>
        <w:pStyle w:val="Plattetekst"/>
        <w:numPr>
          <w:ilvl w:val="0"/>
          <w:numId w:val="10"/>
        </w:numPr>
        <w:ind w:left="2694" w:right="697"/>
      </w:pPr>
      <w:r>
        <w:t>Actio Pauliana</w:t>
      </w:r>
    </w:p>
    <w:p w14:paraId="49955055" w14:textId="77777777" w:rsidR="00CB28C2" w:rsidRDefault="00CB28C2" w:rsidP="00CB28C2">
      <w:pPr>
        <w:pStyle w:val="Plattetekst"/>
        <w:ind w:left="1920" w:right="697"/>
        <w:rPr>
          <w:lang w:val="fr-FR"/>
        </w:rPr>
      </w:pPr>
    </w:p>
    <w:p w14:paraId="0037AAFE" w14:textId="77777777" w:rsidR="00CB28C2" w:rsidRDefault="00CB28C2" w:rsidP="00CB28C2">
      <w:pPr>
        <w:pStyle w:val="Plattetekst"/>
        <w:ind w:left="1920" w:right="697"/>
      </w:pPr>
      <w:r>
        <w:t>door de alimentatie betalingsplichtigen en</w:t>
      </w:r>
    </w:p>
    <w:p w14:paraId="72A78B24" w14:textId="77777777" w:rsidR="00CB28C2" w:rsidRDefault="00CB28C2" w:rsidP="00CB28C2">
      <w:pPr>
        <w:pStyle w:val="Plattetekst"/>
        <w:ind w:left="1920" w:right="697"/>
      </w:pPr>
    </w:p>
    <w:p w14:paraId="2091DF1D" w14:textId="77777777" w:rsidR="00CB28C2" w:rsidRPr="00C33278" w:rsidRDefault="00CB28C2" w:rsidP="00CB28C2">
      <w:pPr>
        <w:pStyle w:val="Plattetekst"/>
        <w:numPr>
          <w:ilvl w:val="0"/>
          <w:numId w:val="10"/>
        </w:numPr>
        <w:ind w:left="2694" w:right="697"/>
        <w:rPr>
          <w:lang w:val="fr-FR"/>
        </w:rPr>
      </w:pPr>
      <w:r>
        <w:t>Vexatoire rechtsgang</w:t>
      </w:r>
    </w:p>
    <w:p w14:paraId="17292724" w14:textId="77777777" w:rsidR="00CB28C2" w:rsidRPr="00BF10CD" w:rsidRDefault="00CB28C2" w:rsidP="00CB28C2">
      <w:pPr>
        <w:pStyle w:val="Plattetekst"/>
        <w:ind w:left="1440" w:right="697"/>
        <w:rPr>
          <w:lang w:val="fr-FR"/>
        </w:rPr>
      </w:pPr>
      <w:r>
        <w:rPr>
          <w:lang w:val="fr-FR"/>
        </w:rPr>
        <w:t xml:space="preserve"> </w:t>
      </w:r>
    </w:p>
    <w:p w14:paraId="20CF4E1F" w14:textId="77777777" w:rsidR="00CB28C2" w:rsidRPr="00C33278" w:rsidRDefault="00CB28C2" w:rsidP="00CB28C2">
      <w:pPr>
        <w:pStyle w:val="Plattetekst"/>
        <w:ind w:left="1920" w:right="697"/>
      </w:pPr>
      <w:r w:rsidRPr="00C33278">
        <w:t>door de Cestui Que Vie / Capitis Diminutio Maxima – presumptie, vermeend</w:t>
      </w:r>
      <w:r>
        <w:t xml:space="preserve"> bevoegde makelaar, </w:t>
      </w:r>
    </w:p>
    <w:p w14:paraId="4BF4BE06" w14:textId="77777777" w:rsidR="00CB28C2" w:rsidRDefault="00CB28C2" w:rsidP="00CB28C2">
      <w:pPr>
        <w:pStyle w:val="Plattetekst"/>
        <w:ind w:left="1920" w:right="697"/>
      </w:pPr>
      <w:r w:rsidRPr="00C33278">
        <w:t>door de Cestui Que Vie / Capitis Diminutio Maxima – presumptie, vermeend</w:t>
      </w:r>
      <w:r>
        <w:t xml:space="preserve"> bevoegde advocaat,</w:t>
      </w:r>
    </w:p>
    <w:p w14:paraId="072ABFF4" w14:textId="77777777" w:rsidR="00CB28C2" w:rsidRPr="00C33278" w:rsidRDefault="00CB28C2" w:rsidP="00CB28C2">
      <w:pPr>
        <w:pStyle w:val="Plattetekst"/>
        <w:ind w:left="1920" w:right="697"/>
      </w:pPr>
      <w:r>
        <w:t xml:space="preserve">en alle overige, door de </w:t>
      </w:r>
      <w:r w:rsidRPr="00C33278">
        <w:t>Cestui Que Vie / Capitis Diminutio Maxima – presumptie, vermeend</w:t>
      </w:r>
      <w:r>
        <w:t xml:space="preserve"> bevoegde betrokken gemeenten, ambtenaren, functionarissen en instantie, alsmede  </w:t>
      </w:r>
    </w:p>
    <w:p w14:paraId="14F2D202" w14:textId="29BE094B" w:rsidR="00E66343" w:rsidRDefault="00E66343" w:rsidP="00E66343">
      <w:pPr>
        <w:pStyle w:val="Plattetekst"/>
        <w:ind w:right="697"/>
      </w:pPr>
      <w:r>
        <w:tab/>
      </w:r>
      <w:r>
        <w:tab/>
      </w:r>
    </w:p>
    <w:p w14:paraId="40C99533" w14:textId="50EB2BFA" w:rsidR="00A921C1" w:rsidRDefault="005653B2" w:rsidP="005653B2">
      <w:pPr>
        <w:pStyle w:val="Plattetekst"/>
        <w:ind w:left="1560" w:right="697"/>
      </w:pPr>
      <w:r>
        <w:rPr>
          <w:noProof/>
        </w:rPr>
        <w:lastRenderedPageBreak/>
        <mc:AlternateContent>
          <mc:Choice Requires="wpg">
            <w:drawing>
              <wp:anchor distT="0" distB="0" distL="114300" distR="114300" simplePos="0" relativeHeight="251655168" behindDoc="0" locked="0" layoutInCell="1" allowOverlap="1" wp14:anchorId="2C159EF0" wp14:editId="7F15ED82">
                <wp:simplePos x="0" y="0"/>
                <wp:positionH relativeFrom="page">
                  <wp:posOffset>1152525</wp:posOffset>
                </wp:positionH>
                <wp:positionV relativeFrom="page">
                  <wp:posOffset>2245360</wp:posOffset>
                </wp:positionV>
                <wp:extent cx="5966460" cy="7466965"/>
                <wp:effectExtent l="0" t="0" r="34290" b="19685"/>
                <wp:wrapNone/>
                <wp:docPr id="49" name="Groe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5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0FD77" id="Groep 49" o:spid="_x0000_s1026" style="position:absolute;margin-left:90.75pt;margin-top:176.8pt;width:469.8pt;height:587.95pt;z-index:25165516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w10:wrap anchorx="page" anchory="page"/>
              </v:group>
            </w:pict>
          </mc:Fallback>
        </mc:AlternateContent>
      </w:r>
      <w:r w:rsidR="00A921C1" w:rsidRPr="001A3D80">
        <w:t>door</w:t>
      </w:r>
      <w:r w:rsidR="00A921C1">
        <w:t xml:space="preserve"> alle commercieel direct of direct belanghebbende derden partijen zonder erfrecht, onder maritieme Cestui Que Vie “dood en verloren op zee” presumptie, tevens bekend als INSEAD, IN SEA DEAD, DEAD AT SEA (DAS) presumptie, geproduceerd, verkregen en afgedwongen vorderingen en aanspraken, zijn voor kwaliteitsdoeleinden en integriteitstoetsing van derde partijen</w:t>
      </w:r>
    </w:p>
    <w:p w14:paraId="106DA870" w14:textId="77777777" w:rsidR="00A921C1" w:rsidRDefault="00A921C1" w:rsidP="00A921C1">
      <w:pPr>
        <w:pStyle w:val="Plattetekst"/>
        <w:ind w:left="1418" w:right="697"/>
      </w:pPr>
    </w:p>
    <w:p w14:paraId="59E37B2C" w14:textId="77777777" w:rsidR="00A921C1" w:rsidRPr="00810CC0" w:rsidRDefault="00A921C1" w:rsidP="00A921C1">
      <w:pPr>
        <w:pStyle w:val="Plattetekst"/>
        <w:ind w:left="1560" w:right="697"/>
        <w:rPr>
          <w:b/>
          <w:color w:val="0000FF"/>
          <w:sz w:val="26"/>
        </w:rPr>
      </w:pPr>
      <w:r>
        <w:t>door de enige bevoegde erfgerechtigde</w:t>
      </w:r>
      <w:r w:rsidRPr="00810CC0">
        <w:t xml:space="preserve">:  </w:t>
      </w:r>
      <w:permStart w:id="2010014689" w:edGrp="everyone"/>
      <w:r w:rsidRPr="0055088F">
        <w:rPr>
          <w:b/>
          <w:color w:val="0000FF"/>
        </w:rPr>
        <w:t>Roepnaam</w:t>
      </w:r>
      <w:permEnd w:id="2010014689"/>
      <w:r w:rsidRPr="0055088F">
        <w:rPr>
          <w:b/>
          <w:color w:val="0000FF"/>
          <w:spacing w:val="-13"/>
        </w:rPr>
        <w:t xml:space="preserve"> </w:t>
      </w:r>
      <w:r w:rsidRPr="0055088F">
        <w:rPr>
          <w:b/>
          <w:color w:val="0000FF"/>
        </w:rPr>
        <w:t>vdf</w:t>
      </w:r>
      <w:r w:rsidRPr="0055088F">
        <w:rPr>
          <w:b/>
          <w:color w:val="0000FF"/>
          <w:spacing w:val="-12"/>
        </w:rPr>
        <w:t xml:space="preserve"> </w:t>
      </w:r>
      <w:permStart w:id="2077650353" w:edGrp="everyone"/>
      <w:r w:rsidRPr="0055088F">
        <w:rPr>
          <w:b/>
          <w:color w:val="0000FF"/>
        </w:rPr>
        <w:t>Achternaam</w:t>
      </w:r>
      <w:permEnd w:id="2077650353"/>
      <w:r w:rsidRPr="00810CC0">
        <w:rPr>
          <w:bCs/>
        </w:rPr>
        <w:t>,</w:t>
      </w:r>
    </w:p>
    <w:p w14:paraId="06F92074" w14:textId="77777777" w:rsidR="00A921C1" w:rsidRPr="00810CC0" w:rsidRDefault="00A921C1" w:rsidP="00A921C1">
      <w:pPr>
        <w:pStyle w:val="Plattetekst"/>
        <w:ind w:left="1418" w:right="697"/>
        <w:rPr>
          <w:b/>
          <w:color w:val="0000FF"/>
          <w:sz w:val="26"/>
        </w:rPr>
      </w:pPr>
    </w:p>
    <w:p w14:paraId="1E5EB0F9" w14:textId="77777777" w:rsidR="00A921C1" w:rsidRDefault="00A921C1" w:rsidP="00A921C1">
      <w:pPr>
        <w:pStyle w:val="Plattetekst"/>
        <w:ind w:left="1560" w:right="697"/>
      </w:pPr>
      <w:r w:rsidRPr="00810CC0">
        <w:rPr>
          <w:bCs/>
        </w:rPr>
        <w:t xml:space="preserve">aan de afwikkeling van de </w:t>
      </w:r>
      <w:r w:rsidRPr="00810CC0">
        <w:t xml:space="preserve">Geboorte Trust Nalatenschap van de erflater </w:t>
      </w:r>
    </w:p>
    <w:p w14:paraId="31B80817" w14:textId="04334A6D" w:rsidR="00A921C1" w:rsidRDefault="00A921C1" w:rsidP="00A921C1">
      <w:pPr>
        <w:pStyle w:val="Plattetekst"/>
        <w:ind w:left="1560" w:right="697"/>
      </w:pPr>
      <w:r w:rsidRPr="00810CC0">
        <w:t>“</w:t>
      </w:r>
      <w:permStart w:id="972580982" w:edGrp="everyone"/>
      <w:r w:rsidRPr="0055088F">
        <w:rPr>
          <w:b/>
          <w:bCs/>
          <w:color w:val="3333FF"/>
        </w:rPr>
        <w:t>INITIALEN ACHTERNAAM</w:t>
      </w:r>
      <w:permEnd w:id="972580982"/>
      <w:r w:rsidRPr="00810CC0">
        <w:t>”</w:t>
      </w:r>
      <w:r>
        <w:t xml:space="preserve"> toegevoegd.</w:t>
      </w:r>
    </w:p>
    <w:p w14:paraId="7C1B26B4" w14:textId="77777777" w:rsidR="00A921C1" w:rsidRDefault="00A921C1" w:rsidP="00A921C1">
      <w:pPr>
        <w:pStyle w:val="Plattetekst"/>
        <w:ind w:left="1560" w:right="697"/>
      </w:pPr>
    </w:p>
    <w:p w14:paraId="38A8CB1E" w14:textId="77777777" w:rsidR="00A921C1" w:rsidRDefault="00A921C1" w:rsidP="00A921C1">
      <w:pPr>
        <w:pStyle w:val="Plattetekst"/>
        <w:ind w:left="1560" w:right="697"/>
      </w:pPr>
      <w:r>
        <w:rPr>
          <w:b/>
          <w:bCs/>
        </w:rPr>
        <w:t xml:space="preserve">VII. </w:t>
      </w:r>
      <w:r>
        <w:t>De vastgestelde taxatie waarde van staatswege, definieert de waarde van het private vermogensdeel het welke de Staat-Trustee om reden van geboorte en Per Stirpes afkomst aan de gemachtigde Fiduciary Bank toestaat: als startsalaris per jaar, uit de Cestui Que Vie Trust(s) aan te trekken, voor Per Stirpes nabestaanden bij het bereiken van 18 jaar.</w:t>
      </w:r>
    </w:p>
    <w:p w14:paraId="3E84FDF6" w14:textId="77777777" w:rsidR="00A921C1" w:rsidRDefault="00A921C1" w:rsidP="00A921C1">
      <w:pPr>
        <w:pStyle w:val="Plattetekst"/>
        <w:ind w:left="1560" w:right="697"/>
      </w:pPr>
    </w:p>
    <w:p w14:paraId="0F0FABD3" w14:textId="5CFAD464" w:rsidR="00A921C1" w:rsidRDefault="00A921C1" w:rsidP="00A921C1">
      <w:pPr>
        <w:pStyle w:val="Plattetekst"/>
        <w:ind w:left="1560" w:right="697"/>
      </w:pPr>
      <w:r>
        <w:rPr>
          <w:b/>
          <w:bCs/>
          <w:noProof/>
        </w:rPr>
        <mc:AlternateContent>
          <mc:Choice Requires="wps">
            <w:drawing>
              <wp:anchor distT="0" distB="0" distL="114300" distR="114300" simplePos="0" relativeHeight="251657216" behindDoc="0" locked="0" layoutInCell="1" allowOverlap="1" wp14:anchorId="58EDD923" wp14:editId="07458273">
                <wp:simplePos x="0" y="0"/>
                <wp:positionH relativeFrom="column">
                  <wp:posOffset>-269240</wp:posOffset>
                </wp:positionH>
                <wp:positionV relativeFrom="paragraph">
                  <wp:posOffset>273050</wp:posOffset>
                </wp:positionV>
                <wp:extent cx="1002665" cy="266700"/>
                <wp:effectExtent l="0" t="0" r="0" b="3175"/>
                <wp:wrapNone/>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00754" w14:textId="1A19FBA5" w:rsidR="00D842B8" w:rsidRDefault="00D842B8" w:rsidP="00A921C1">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14</w:t>
                            </w:r>
                            <w:r w:rsidRPr="002E052D">
                              <w:rPr>
                                <w:spacing w:val="-5"/>
                                <w:u w:val="single"/>
                              </w:rPr>
                              <w:t>/</w:t>
                            </w:r>
                            <w:r w:rsidR="00ED212C">
                              <w:rPr>
                                <w:spacing w:val="-5"/>
                                <w:u w:val="single"/>
                              </w:rPr>
                              <w:t>21</w:t>
                            </w:r>
                          </w:p>
                          <w:p w14:paraId="771605C4" w14:textId="77777777" w:rsidR="00D842B8" w:rsidRDefault="00D842B8" w:rsidP="00A921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D923" id="Tekstvak 53" o:spid="_x0000_s1029" type="#_x0000_t202" style="position:absolute;left:0;text-align:left;margin-left:-21.2pt;margin-top:21.5pt;width:78.9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" stroked="f">
                <v:textbox>
                  <w:txbxContent>
                    <w:p w14:paraId="37B00754" w14:textId="1A19FBA5" w:rsidR="00D842B8" w:rsidRDefault="00D842B8" w:rsidP="00A921C1">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14</w:t>
                      </w:r>
                      <w:r w:rsidRPr="002E052D">
                        <w:rPr>
                          <w:spacing w:val="-5"/>
                          <w:u w:val="single"/>
                        </w:rPr>
                        <w:t>/</w:t>
                      </w:r>
                      <w:r w:rsidR="00ED212C">
                        <w:rPr>
                          <w:spacing w:val="-5"/>
                          <w:u w:val="single"/>
                        </w:rPr>
                        <w:t>21</w:t>
                      </w:r>
                    </w:p>
                    <w:p w14:paraId="771605C4" w14:textId="77777777" w:rsidR="00D842B8" w:rsidRDefault="00D842B8" w:rsidP="00A921C1"/>
                  </w:txbxContent>
                </v:textbox>
              </v:shape>
            </w:pict>
          </mc:Fallback>
        </mc:AlternateContent>
      </w:r>
      <w:r>
        <w:rPr>
          <w:b/>
          <w:bCs/>
        </w:rPr>
        <w:t xml:space="preserve">VIII. </w:t>
      </w:r>
      <w:r w:rsidRPr="00C964DC">
        <w:t xml:space="preserve">De hoogte van het netto private vermogensdeel bedraagt: € 1.5 miljoen euro per jaar, zegge: </w:t>
      </w:r>
      <w:r>
        <w:t xml:space="preserve">een miljoen en vijfhonderdduizend euro per jaar, en is onaantastbaar en gevrijwaard van verrekening met vermeende schuld ten laste van erfgename, die de Geboorte Trust Nalatenschap Beneficiair heeft aanvaardt. Vorderingen worden derhalve uitsluitend ten laste gelegd van de batige Geboorte Trust Nalatenschap van de na geborene / erflater. </w:t>
      </w:r>
    </w:p>
    <w:p w14:paraId="673F6EE1" w14:textId="77777777" w:rsidR="00A921C1" w:rsidRDefault="00A921C1" w:rsidP="00A921C1">
      <w:pPr>
        <w:pStyle w:val="Plattetekst"/>
        <w:ind w:left="1560" w:right="697"/>
        <w:rPr>
          <w:b/>
          <w:bCs/>
        </w:rPr>
      </w:pPr>
    </w:p>
    <w:p w14:paraId="078D948B" w14:textId="77777777" w:rsidR="00A921C1" w:rsidRDefault="00A921C1" w:rsidP="00A921C1">
      <w:pPr>
        <w:pStyle w:val="Plattetekst"/>
        <w:ind w:left="1560" w:right="697"/>
      </w:pPr>
      <w:r>
        <w:rPr>
          <w:b/>
          <w:bCs/>
        </w:rPr>
        <w:t xml:space="preserve">IX. </w:t>
      </w:r>
      <w:r>
        <w:t>De waardebepaling van het netto private vermogensdeel dat de Fiduciary Bank ABNAMRO MeesPierson Bank per jaar, tegen de geldende tarieven Privaat Vermogensbeheer, uit de Cestui Que Vie Trust(s) mag aantrekken, werd gepubliceerd in het Staatsblad (onder referte naar: ‘stb-2008-535’).</w:t>
      </w:r>
    </w:p>
    <w:p w14:paraId="5D885410" w14:textId="77777777" w:rsidR="00A921C1" w:rsidRDefault="00A921C1" w:rsidP="00A921C1">
      <w:pPr>
        <w:pStyle w:val="Plattetekst"/>
        <w:ind w:left="1560" w:right="697"/>
      </w:pPr>
    </w:p>
    <w:p w14:paraId="520DD329" w14:textId="77777777" w:rsidR="00A921C1" w:rsidRDefault="00A921C1" w:rsidP="00A921C1">
      <w:pPr>
        <w:pStyle w:val="Plattetekst"/>
        <w:ind w:left="1560" w:right="697"/>
      </w:pPr>
      <w:r>
        <w:rPr>
          <w:b/>
          <w:bCs/>
        </w:rPr>
        <w:t>X.</w:t>
      </w:r>
      <w:r>
        <w:t xml:space="preserve"> Op de classificaties van geboorte en afkomst zijn, overeenkomstig de Waarden van het Koninkrijk der Nederlanden en de Internationale rechtsorde; de Universele Rechten van de Mens (UNINSEAD/uninseadead) van toepassing.</w:t>
      </w:r>
    </w:p>
    <w:p w14:paraId="2327017C" w14:textId="6FBA537B" w:rsidR="00765071" w:rsidRPr="00E66343" w:rsidRDefault="00765071" w:rsidP="00E66343">
      <w:pPr>
        <w:pStyle w:val="Plattetekst"/>
        <w:ind w:right="697"/>
      </w:pPr>
    </w:p>
    <w:p w14:paraId="2A70A466" w14:textId="16530179" w:rsidR="00765071" w:rsidRDefault="00765071" w:rsidP="00765071">
      <w:pPr>
        <w:pStyle w:val="Plattetekst"/>
        <w:spacing w:before="10"/>
        <w:rPr>
          <w:b/>
          <w:sz w:val="25"/>
        </w:rPr>
      </w:pPr>
    </w:p>
    <w:p w14:paraId="3E5FB94B" w14:textId="77777777" w:rsidR="00765071" w:rsidRDefault="00765071" w:rsidP="00765071">
      <w:pPr>
        <w:pStyle w:val="Plattetekst"/>
        <w:spacing w:before="1" w:line="235" w:lineRule="auto"/>
        <w:ind w:left="258" w:right="586"/>
      </w:pPr>
    </w:p>
    <w:p w14:paraId="1B311E8B" w14:textId="71067AB4" w:rsidR="008A54E4" w:rsidRDefault="008A54E4" w:rsidP="00765071">
      <w:pPr>
        <w:tabs>
          <w:tab w:val="left" w:pos="1515"/>
        </w:tabs>
      </w:pPr>
    </w:p>
    <w:p w14:paraId="7BADB25B" w14:textId="77777777" w:rsidR="008A54E4" w:rsidRPr="008A54E4" w:rsidRDefault="008A54E4" w:rsidP="008A54E4"/>
    <w:p w14:paraId="0C95E28A" w14:textId="77777777" w:rsidR="008A54E4" w:rsidRPr="008A54E4" w:rsidRDefault="008A54E4" w:rsidP="008A54E4"/>
    <w:p w14:paraId="209E362A" w14:textId="6D2088B8" w:rsidR="008A54E4" w:rsidRDefault="008A54E4">
      <w:r>
        <w:br w:type="page"/>
      </w:r>
    </w:p>
    <w:p w14:paraId="12F063EC" w14:textId="77777777" w:rsidR="005B3EB4" w:rsidRDefault="005B3EB4" w:rsidP="005B3EB4">
      <w:pPr>
        <w:pStyle w:val="Plattetekst"/>
        <w:ind w:left="1560" w:right="697"/>
        <w:rPr>
          <w:b/>
          <w:bCs/>
        </w:rPr>
      </w:pPr>
    </w:p>
    <w:p w14:paraId="7C2A4A12" w14:textId="2E1C68E2" w:rsidR="00E641E3" w:rsidRDefault="00E641E3" w:rsidP="005B3EB4">
      <w:pPr>
        <w:pStyle w:val="Plattetekst"/>
        <w:ind w:left="1560" w:right="697"/>
      </w:pPr>
      <w:r>
        <w:rPr>
          <w:b/>
          <w:bCs/>
        </w:rPr>
        <w:t xml:space="preserve">XI. </w:t>
      </w:r>
      <w:r>
        <w:t xml:space="preserve">Rechten van de mens, Artikel 2: Een ieder heeft aanspraak op alle rechten en vrijheden, in deze verklaring opgesomd, zonder enig onderscheid van welk aard </w:t>
      </w:r>
    </w:p>
    <w:p w14:paraId="7D688441" w14:textId="77777777" w:rsidR="00E641E3" w:rsidRDefault="00E641E3" w:rsidP="005B3EB4">
      <w:pPr>
        <w:pStyle w:val="Plattetekst"/>
        <w:ind w:left="1560" w:right="697"/>
      </w:pPr>
      <w:r>
        <w:t xml:space="preserve">dan ook, zoals ras, kleur, geslacht, taal, godsdienst, politieke of andere overtuiging, nationale of maatschappelijke afkomst, eigendom, </w:t>
      </w:r>
      <w:r w:rsidRPr="00A82B33">
        <w:rPr>
          <w:b/>
          <w:bCs/>
        </w:rPr>
        <w:t>geboorte</w:t>
      </w:r>
      <w:r>
        <w:t xml:space="preserve"> of andere status.</w:t>
      </w:r>
    </w:p>
    <w:p w14:paraId="2DA6AB39" w14:textId="77777777" w:rsidR="00E641E3" w:rsidRDefault="00E641E3" w:rsidP="005B3EB4">
      <w:pPr>
        <w:pStyle w:val="Plattetekst"/>
        <w:ind w:left="1560" w:right="697"/>
      </w:pPr>
      <w:r>
        <w:t>Verder zal geen onderscheid worden gemaakt naar de politieke, juridische  of internationale status van het land of gebied, waartoe iemand behoort, onverschillig of het een onafhankelijke, trust-, of niet-zelfbesturend gebied betreft, dan wel of er een ander beperking van de soevereiniteit bestaat.</w:t>
      </w:r>
    </w:p>
    <w:p w14:paraId="6E037C0D" w14:textId="77777777" w:rsidR="00E641E3" w:rsidRDefault="00E641E3" w:rsidP="005B3EB4">
      <w:pPr>
        <w:pStyle w:val="Plattetekst"/>
        <w:ind w:left="1560" w:right="697"/>
      </w:pPr>
    </w:p>
    <w:p w14:paraId="16BAF077" w14:textId="77777777" w:rsidR="00E641E3" w:rsidRDefault="00E641E3" w:rsidP="005B3EB4">
      <w:pPr>
        <w:pStyle w:val="Plattetekst"/>
        <w:ind w:left="1560" w:right="697"/>
      </w:pPr>
      <w:r>
        <w:rPr>
          <w:b/>
          <w:bCs/>
        </w:rPr>
        <w:t>XII.</w:t>
      </w:r>
      <w:r>
        <w:t xml:space="preserve"> Geen bepaling in de Universele Verklaring van de Rechten van de Mens, zal zodanig mogen worden uitgelegd, dat welke Staat, groep of persoon dan ook, daaraan enig recht kan ontlenen ooi iii te ondernemen of handelingen van welk aard ook te verrichten, die vernietiging van een van de rechten en vrijheden, in de deze Verklaring genoemd, ten doel hebben.</w:t>
      </w:r>
    </w:p>
    <w:p w14:paraId="1CA7D4E2" w14:textId="77777777" w:rsidR="00E641E3" w:rsidRDefault="00E641E3" w:rsidP="005B3EB4">
      <w:pPr>
        <w:pStyle w:val="Plattetekst"/>
        <w:ind w:left="1560" w:right="697"/>
      </w:pPr>
    </w:p>
    <w:p w14:paraId="6D9E98CC" w14:textId="022F465F" w:rsidR="00E641E3" w:rsidRDefault="00E641E3" w:rsidP="005B3EB4">
      <w:pPr>
        <w:pStyle w:val="Plattetekst"/>
        <w:ind w:left="1560" w:right="697"/>
      </w:pPr>
      <w:r>
        <w:rPr>
          <w:b/>
          <w:bCs/>
          <w:noProof/>
        </w:rPr>
        <mc:AlternateContent>
          <mc:Choice Requires="wps">
            <w:drawing>
              <wp:anchor distT="0" distB="0" distL="114300" distR="114300" simplePos="0" relativeHeight="251653120" behindDoc="0" locked="0" layoutInCell="1" allowOverlap="1" wp14:anchorId="2CA935DD" wp14:editId="10AA30C0">
                <wp:simplePos x="0" y="0"/>
                <wp:positionH relativeFrom="column">
                  <wp:posOffset>-228600</wp:posOffset>
                </wp:positionH>
                <wp:positionV relativeFrom="paragraph">
                  <wp:posOffset>307340</wp:posOffset>
                </wp:positionV>
                <wp:extent cx="942975" cy="266700"/>
                <wp:effectExtent l="0" t="0" r="9525" b="0"/>
                <wp:wrapNone/>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42DA8" w14:textId="161178B2" w:rsidR="00D842B8" w:rsidRDefault="00D842B8" w:rsidP="00E641E3">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15</w:t>
                            </w:r>
                            <w:r w:rsidRPr="002E052D">
                              <w:rPr>
                                <w:spacing w:val="-5"/>
                                <w:u w:val="single"/>
                              </w:rPr>
                              <w:t>/</w:t>
                            </w:r>
                            <w:r w:rsidR="00ED212C">
                              <w:rPr>
                                <w:spacing w:val="-5"/>
                                <w:u w:val="single"/>
                              </w:rPr>
                              <w:t>21</w:t>
                            </w:r>
                          </w:p>
                          <w:p w14:paraId="53D88615" w14:textId="77777777" w:rsidR="00D842B8" w:rsidRDefault="00D842B8" w:rsidP="00E6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35DD" id="Tekstvak 58" o:spid="_x0000_s1030" type="#_x0000_t202" style="position:absolute;left:0;text-align:left;margin-left:-18pt;margin-top:24.2pt;width:74.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" stroked="f">
                <v:textbox>
                  <w:txbxContent>
                    <w:p w14:paraId="72842DA8" w14:textId="161178B2" w:rsidR="00D842B8" w:rsidRDefault="00D842B8" w:rsidP="00E641E3">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15</w:t>
                      </w:r>
                      <w:r w:rsidRPr="002E052D">
                        <w:rPr>
                          <w:spacing w:val="-5"/>
                          <w:u w:val="single"/>
                        </w:rPr>
                        <w:t>/</w:t>
                      </w:r>
                      <w:r w:rsidR="00ED212C">
                        <w:rPr>
                          <w:spacing w:val="-5"/>
                          <w:u w:val="single"/>
                        </w:rPr>
                        <w:t>21</w:t>
                      </w:r>
                    </w:p>
                    <w:p w14:paraId="53D88615" w14:textId="77777777" w:rsidR="00D842B8" w:rsidRDefault="00D842B8" w:rsidP="00E641E3"/>
                  </w:txbxContent>
                </v:textbox>
              </v:shape>
            </w:pict>
          </mc:Fallback>
        </mc:AlternateContent>
      </w:r>
      <w:r>
        <w:rPr>
          <w:b/>
          <w:bCs/>
        </w:rPr>
        <w:t>XIII.</w:t>
      </w:r>
      <w:r>
        <w:t xml:space="preserve"> De Minister van Financiële-Trustee activeert de clearance voor </w:t>
      </w:r>
      <w:r w:rsidRPr="007C598C">
        <w:rPr>
          <w:rStyle w:val="Nadruk"/>
          <w:rFonts w:asciiTheme="minorHAnsi" w:hAnsiTheme="minorHAnsi" w:cstheme="minorHAnsi"/>
          <w:i w:val="0"/>
          <w:iCs w:val="0"/>
          <w:shd w:val="clear" w:color="auto" w:fill="FFFFFF"/>
        </w:rPr>
        <w:t>dissipatie</w:t>
      </w:r>
      <w:r>
        <w:t xml:space="preserve"> van liquide kapitaal uit de Cestui Que Vie Geboorte Trust Nalatenschap ten behoeve van de voldoening van de vorderingen van de rechtmatige beneficiaire derde partijen eed d Enige Per Stirpes Erfgenaam. </w:t>
      </w:r>
    </w:p>
    <w:p w14:paraId="7858BAE0" w14:textId="77777777" w:rsidR="00E641E3" w:rsidRDefault="00E641E3" w:rsidP="005B3EB4">
      <w:pPr>
        <w:pStyle w:val="Plattetekst"/>
        <w:ind w:left="1560" w:right="697"/>
      </w:pPr>
    </w:p>
    <w:p w14:paraId="7F060B72" w14:textId="77777777" w:rsidR="00E641E3" w:rsidRDefault="00E641E3" w:rsidP="005B3EB4">
      <w:pPr>
        <w:pStyle w:val="Plattetekst"/>
        <w:ind w:left="1560" w:right="697"/>
        <w:rPr>
          <w:bCs/>
        </w:rPr>
      </w:pPr>
      <w:r>
        <w:rPr>
          <w:b/>
          <w:bCs/>
        </w:rPr>
        <w:t>XIV.</w:t>
      </w:r>
      <w:r>
        <w:t xml:space="preserve"> De Enige Per Stirpes Erfgenaam van de Cestui Que Vie Geboorte Trust Nalatenschap </w:t>
      </w:r>
      <w:r w:rsidRPr="00810CC0">
        <w:t>“</w:t>
      </w:r>
      <w:permStart w:id="1685135791" w:edGrp="everyone"/>
      <w:r w:rsidRPr="00485385">
        <w:rPr>
          <w:b/>
          <w:bCs/>
          <w:color w:val="3333FF"/>
        </w:rPr>
        <w:t>INITIALEN ACHTERNAAM</w:t>
      </w:r>
      <w:permEnd w:id="1685135791"/>
      <w:r w:rsidRPr="00810CC0">
        <w:t xml:space="preserve">” heeft thans, met de Beneficiaire Aanvaarding aan de vereffeningsplicht voldaan door de Fiduciary Bank ABNAMRO MeesPierson Bank Private Wealth Management, aan te wijzen als de Executor om het liquide kapitaal ten behoeve van de rechtmatige beneficiaire derde partijen, uit de Geboorte Trust Nalatenschap te dissiperen en het private vermogensbeheer met de Enige Erfgenaam: </w:t>
      </w:r>
      <w:permStart w:id="1392771744" w:edGrp="everyone"/>
      <w:r w:rsidRPr="00C87EF8">
        <w:rPr>
          <w:b/>
          <w:color w:val="0000FF"/>
        </w:rPr>
        <w:t>Roepnaam</w:t>
      </w:r>
      <w:permEnd w:id="1392771744"/>
      <w:r w:rsidRPr="00C87EF8">
        <w:rPr>
          <w:b/>
          <w:color w:val="0000FF"/>
          <w:spacing w:val="-13"/>
        </w:rPr>
        <w:t xml:space="preserve"> </w:t>
      </w:r>
      <w:r w:rsidRPr="00C87EF8">
        <w:rPr>
          <w:b/>
          <w:color w:val="0000FF"/>
        </w:rPr>
        <w:t>vdf</w:t>
      </w:r>
      <w:r w:rsidRPr="00C87EF8">
        <w:rPr>
          <w:b/>
          <w:color w:val="0000FF"/>
          <w:spacing w:val="-12"/>
        </w:rPr>
        <w:t xml:space="preserve"> </w:t>
      </w:r>
      <w:permStart w:id="2107509706" w:edGrp="everyone"/>
      <w:r w:rsidRPr="00C87EF8">
        <w:rPr>
          <w:b/>
          <w:color w:val="0000FF"/>
        </w:rPr>
        <w:t>Achternaam</w:t>
      </w:r>
      <w:permEnd w:id="2107509706"/>
      <w:r w:rsidRPr="00810CC0">
        <w:rPr>
          <w:bCs/>
        </w:rPr>
        <w:t>, in te richten.</w:t>
      </w:r>
    </w:p>
    <w:p w14:paraId="25F22028" w14:textId="77777777" w:rsidR="00E641E3" w:rsidRDefault="00E641E3" w:rsidP="005B3EB4">
      <w:pPr>
        <w:pStyle w:val="Plattetekst"/>
        <w:ind w:left="1560" w:right="697"/>
        <w:rPr>
          <w:bCs/>
        </w:rPr>
      </w:pPr>
    </w:p>
    <w:p w14:paraId="54C86F3A" w14:textId="77777777" w:rsidR="00E641E3" w:rsidRPr="001909E0" w:rsidRDefault="00E641E3" w:rsidP="005B3EB4">
      <w:pPr>
        <w:pStyle w:val="Plattetekst"/>
        <w:ind w:left="1560" w:right="697"/>
        <w:rPr>
          <w:bCs/>
        </w:rPr>
      </w:pPr>
      <w:r>
        <w:rPr>
          <w:b/>
        </w:rPr>
        <w:t xml:space="preserve">XV. </w:t>
      </w:r>
      <w:r>
        <w:rPr>
          <w:bCs/>
        </w:rPr>
        <w:t xml:space="preserve">Indien de rechtmatige beneficiaire derde partijen, ten aanzien van de voldoening van vorderingen ten laste van de </w:t>
      </w:r>
      <w:r>
        <w:t>Cestui Que Vie Geboorte Trust Nalatenschap, oponthoud en uitstel van de voldoening van vorderingen ondervinden, verwijst de Enige Erfgenaam, die Beneficiair heeft aanvaard, de vorderingen bij voorbaat en bij deze, door aan de Minister van Financiën-Trustee en de Fiduciary van de Trustee,  ABNAMRO MeesPierson Bank te Amsterdam.</w:t>
      </w:r>
    </w:p>
    <w:p w14:paraId="1429EAB7" w14:textId="2A0DA32E" w:rsidR="00984EEA" w:rsidRDefault="00E641E3" w:rsidP="00E641E3">
      <w:pPr>
        <w:tabs>
          <w:tab w:val="left" w:pos="420"/>
          <w:tab w:val="right" w:pos="10740"/>
        </w:tabs>
      </w:pPr>
      <w:r>
        <w:tab/>
      </w:r>
      <w:r w:rsidR="008A54E4">
        <w:rPr>
          <w:noProof/>
        </w:rPr>
        <mc:AlternateContent>
          <mc:Choice Requires="wpg">
            <w:drawing>
              <wp:anchor distT="0" distB="0" distL="114300" distR="114300" simplePos="0" relativeHeight="251651072" behindDoc="0" locked="0" layoutInCell="1" allowOverlap="1" wp14:anchorId="6A4A0CE0" wp14:editId="6C1CE75A">
                <wp:simplePos x="0" y="0"/>
                <wp:positionH relativeFrom="page">
                  <wp:posOffset>1171575</wp:posOffset>
                </wp:positionH>
                <wp:positionV relativeFrom="page">
                  <wp:posOffset>2337435</wp:posOffset>
                </wp:positionV>
                <wp:extent cx="5966460" cy="7466965"/>
                <wp:effectExtent l="0" t="0" r="34290" b="19685"/>
                <wp:wrapNone/>
                <wp:docPr id="54" name="Groe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5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603A7" id="Groep 54" o:spid="_x0000_s1026" style="position:absolute;margin-left:92.25pt;margin-top:184.05pt;width:469.8pt;height:587.95pt;z-index:251651072;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wrap anchorx="page" anchory="page"/>
              </v:group>
            </w:pict>
          </mc:Fallback>
        </mc:AlternateContent>
      </w:r>
    </w:p>
    <w:p w14:paraId="0E498F41" w14:textId="77777777" w:rsidR="00984EEA" w:rsidRPr="00984EEA" w:rsidRDefault="00984EEA" w:rsidP="00984EEA"/>
    <w:p w14:paraId="00B8BC5B" w14:textId="77777777" w:rsidR="00984EEA" w:rsidRPr="00984EEA" w:rsidRDefault="00984EEA" w:rsidP="00984EEA"/>
    <w:p w14:paraId="6839E690" w14:textId="4A1EA289" w:rsidR="00984EEA" w:rsidRDefault="00984EEA" w:rsidP="00984EEA"/>
    <w:p w14:paraId="144E3372" w14:textId="17185AE8" w:rsidR="00984EEA" w:rsidRDefault="00984EEA">
      <w:r>
        <w:br w:type="page"/>
      </w:r>
    </w:p>
    <w:p w14:paraId="4C15BC37" w14:textId="3A60D759" w:rsidR="00BD78C0" w:rsidRDefault="00BD78C0" w:rsidP="00A558A8">
      <w:pPr>
        <w:pStyle w:val="Plattetekst"/>
        <w:ind w:left="1701" w:right="697"/>
      </w:pPr>
      <w:r>
        <w:rPr>
          <w:b/>
          <w:bCs/>
        </w:rPr>
        <w:lastRenderedPageBreak/>
        <w:t>XVI.</w:t>
      </w:r>
      <w:r>
        <w:t xml:space="preserve"> Rechtmatige beneficiaire derde partijen zijn financieel belanghebbende partijen zonder erfrecht, die zich hebben onthouden en blijvend onthouden, van de Cestui Que Vie / Capitis Diminutio Maxima – presumptie; Actio Pauliana; Vexatoire rechtsgang en overige dwingelandij </w:t>
      </w:r>
      <w:r w:rsidRPr="00B141F8">
        <w:t xml:space="preserve">ten aanzien van en tot opzettelijke bezwaring van de Geboorte Trust Nalatenschap </w:t>
      </w:r>
    </w:p>
    <w:p w14:paraId="78E272A7" w14:textId="77777777" w:rsidR="00BD78C0" w:rsidRPr="00B141F8" w:rsidRDefault="00BD78C0" w:rsidP="00BD78C0">
      <w:pPr>
        <w:pStyle w:val="Plattetekst"/>
        <w:ind w:left="1701" w:right="697"/>
        <w:rPr>
          <w:bCs/>
          <w:sz w:val="26"/>
        </w:rPr>
      </w:pPr>
      <w:r w:rsidRPr="00B141F8">
        <w:t>“</w:t>
      </w:r>
      <w:permStart w:id="1228241899" w:edGrp="everyone"/>
      <w:r w:rsidRPr="00581509">
        <w:rPr>
          <w:b/>
          <w:bCs/>
          <w:color w:val="3333FF"/>
        </w:rPr>
        <w:t>INITIALEN ACHTERNAAM</w:t>
      </w:r>
      <w:permEnd w:id="1228241899"/>
      <w:r w:rsidRPr="00B141F8">
        <w:t xml:space="preserve">” en tot opzettelijke beschadiging van de Enige Erfgenaam: </w:t>
      </w:r>
      <w:permStart w:id="662588204" w:edGrp="everyone"/>
      <w:r w:rsidRPr="00581509">
        <w:rPr>
          <w:b/>
          <w:color w:val="0000FF"/>
        </w:rPr>
        <w:t>Roepnaam</w:t>
      </w:r>
      <w:permEnd w:id="662588204"/>
      <w:r w:rsidRPr="00581509">
        <w:rPr>
          <w:b/>
          <w:color w:val="0000FF"/>
        </w:rPr>
        <w:t xml:space="preserve"> vdf </w:t>
      </w:r>
      <w:permStart w:id="48711427" w:edGrp="everyone"/>
      <w:r w:rsidRPr="00581509">
        <w:rPr>
          <w:b/>
          <w:color w:val="0000FF"/>
        </w:rPr>
        <w:t>Achternaam</w:t>
      </w:r>
      <w:permEnd w:id="48711427"/>
      <w:r w:rsidRPr="00B141F8">
        <w:rPr>
          <w:bCs/>
          <w:sz w:val="26"/>
        </w:rPr>
        <w:t>.</w:t>
      </w:r>
    </w:p>
    <w:p w14:paraId="2255675B" w14:textId="77777777" w:rsidR="00BD78C0" w:rsidRPr="00B141F8" w:rsidRDefault="00BD78C0" w:rsidP="00BD78C0">
      <w:pPr>
        <w:pStyle w:val="Plattetekst"/>
        <w:ind w:left="1701" w:right="697"/>
      </w:pPr>
    </w:p>
    <w:p w14:paraId="416ADD1C" w14:textId="77777777" w:rsidR="00BD78C0" w:rsidRDefault="00BD78C0" w:rsidP="00BD78C0">
      <w:pPr>
        <w:pStyle w:val="Plattetekst"/>
        <w:ind w:left="1701" w:right="697"/>
      </w:pPr>
      <w:r w:rsidRPr="00B141F8">
        <w:rPr>
          <w:b/>
          <w:bCs/>
        </w:rPr>
        <w:t>XVII.</w:t>
      </w:r>
      <w:r w:rsidRPr="00B141F8">
        <w:t xml:space="preserve"> Beneficiaire derde partijen, die vorderingen en aanspraken ten aanzien van de Enige Erfgenaam </w:t>
      </w:r>
      <w:permStart w:id="439094122" w:edGrp="everyone"/>
      <w:r w:rsidRPr="00581509">
        <w:rPr>
          <w:b/>
          <w:color w:val="0000FF"/>
        </w:rPr>
        <w:t>Roepnaam</w:t>
      </w:r>
      <w:permEnd w:id="439094122"/>
      <w:r w:rsidRPr="00581509">
        <w:rPr>
          <w:b/>
          <w:color w:val="0000FF"/>
          <w:spacing w:val="-13"/>
        </w:rPr>
        <w:t xml:space="preserve"> </w:t>
      </w:r>
      <w:r w:rsidRPr="00581509">
        <w:rPr>
          <w:b/>
          <w:color w:val="0000FF"/>
        </w:rPr>
        <w:t>vdf</w:t>
      </w:r>
      <w:r w:rsidRPr="00581509">
        <w:rPr>
          <w:b/>
          <w:color w:val="0000FF"/>
          <w:spacing w:val="-12"/>
        </w:rPr>
        <w:t xml:space="preserve"> </w:t>
      </w:r>
      <w:permStart w:id="682707830" w:edGrp="everyone"/>
      <w:r w:rsidRPr="00581509">
        <w:rPr>
          <w:b/>
          <w:color w:val="0000FF"/>
        </w:rPr>
        <w:t>Achternaam</w:t>
      </w:r>
      <w:permEnd w:id="682707830"/>
      <w:r w:rsidRPr="00B141F8">
        <w:rPr>
          <w:bCs/>
        </w:rPr>
        <w:t xml:space="preserve">, produceren en/of hebben geproduceerd, dienen in het bezit te zijn van een notarieel gelegaliseerde ondertekening Verklaring van Zuivere Aanvaarding van de Enige Erfgenaam, </w:t>
      </w:r>
      <w:permStart w:id="153436087" w:edGrp="everyone"/>
      <w:r w:rsidRPr="00581509">
        <w:rPr>
          <w:b/>
          <w:color w:val="0000FF"/>
        </w:rPr>
        <w:t>Roepnaam</w:t>
      </w:r>
      <w:permEnd w:id="153436087"/>
      <w:r w:rsidRPr="00581509">
        <w:rPr>
          <w:b/>
          <w:color w:val="0000FF"/>
          <w:spacing w:val="-13"/>
        </w:rPr>
        <w:t xml:space="preserve"> </w:t>
      </w:r>
      <w:r w:rsidRPr="00581509">
        <w:rPr>
          <w:b/>
          <w:color w:val="0000FF"/>
        </w:rPr>
        <w:t>vdf</w:t>
      </w:r>
      <w:r w:rsidRPr="00581509">
        <w:rPr>
          <w:b/>
          <w:color w:val="0000FF"/>
          <w:spacing w:val="-12"/>
        </w:rPr>
        <w:t xml:space="preserve"> </w:t>
      </w:r>
      <w:permStart w:id="2121796017" w:edGrp="everyone"/>
      <w:r w:rsidRPr="00581509">
        <w:rPr>
          <w:b/>
          <w:color w:val="0000FF"/>
        </w:rPr>
        <w:t>Achternaam</w:t>
      </w:r>
      <w:permEnd w:id="2121796017"/>
      <w:r w:rsidRPr="00B141F8">
        <w:rPr>
          <w:bCs/>
        </w:rPr>
        <w:t xml:space="preserve">, waaruit blijkt dat de Enige Erfgenaam zich gedurende de afwikkeling van de </w:t>
      </w:r>
      <w:r w:rsidRPr="00B141F8">
        <w:t xml:space="preserve">Geboorte Trust Nalatenschap </w:t>
      </w:r>
    </w:p>
    <w:p w14:paraId="3BB146DA" w14:textId="77777777" w:rsidR="00BD78C0" w:rsidRDefault="00BD78C0" w:rsidP="00BD78C0">
      <w:pPr>
        <w:pStyle w:val="Plattetekst"/>
        <w:ind w:left="1701" w:right="697"/>
      </w:pPr>
      <w:r w:rsidRPr="00B141F8">
        <w:t>“</w:t>
      </w:r>
      <w:permStart w:id="177870215" w:edGrp="everyone"/>
      <w:r w:rsidRPr="00485385">
        <w:rPr>
          <w:b/>
          <w:bCs/>
          <w:color w:val="3333FF"/>
        </w:rPr>
        <w:t>INITIALEN ACHTERNAAM</w:t>
      </w:r>
      <w:permEnd w:id="177870215"/>
      <w:r w:rsidRPr="00B141F8">
        <w:t>”,</w:t>
      </w:r>
      <w:r>
        <w:t xml:space="preserve"> direct hoofdelijk aansprakelijk heeft gesteld voor alle vorderingen en aanspraken.</w:t>
      </w:r>
    </w:p>
    <w:p w14:paraId="1AF7DE35" w14:textId="727FE5E2" w:rsidR="00BD78C0" w:rsidRDefault="00F53AA5" w:rsidP="00BD78C0">
      <w:pPr>
        <w:pStyle w:val="Plattetekst"/>
        <w:ind w:left="1701" w:right="697"/>
      </w:pPr>
      <w:r>
        <w:rPr>
          <w:b/>
          <w:bCs/>
          <w:noProof/>
        </w:rPr>
        <mc:AlternateContent>
          <mc:Choice Requires="wps">
            <w:drawing>
              <wp:anchor distT="0" distB="0" distL="114300" distR="114300" simplePos="0" relativeHeight="251654144" behindDoc="0" locked="0" layoutInCell="1" allowOverlap="1" wp14:anchorId="362BE917" wp14:editId="2BE44AFA">
                <wp:simplePos x="0" y="0"/>
                <wp:positionH relativeFrom="column">
                  <wp:posOffset>-219075</wp:posOffset>
                </wp:positionH>
                <wp:positionV relativeFrom="paragraph">
                  <wp:posOffset>175895</wp:posOffset>
                </wp:positionV>
                <wp:extent cx="942975" cy="266700"/>
                <wp:effectExtent l="0" t="0" r="9525" b="0"/>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EC011" w14:textId="720DE99F" w:rsidR="00D842B8" w:rsidRPr="00FD7234" w:rsidRDefault="00D842B8" w:rsidP="00F53AA5">
                            <w:pPr>
                              <w:pStyle w:val="Lijstalinea"/>
                              <w:ind w:left="1484" w:hanging="1342"/>
                            </w:pPr>
                            <w:r w:rsidRPr="00FD7234">
                              <w:rPr>
                                <w:u w:val="single"/>
                              </w:rPr>
                              <w:t>PAGE</w:t>
                            </w:r>
                            <w:r w:rsidRPr="00FD7234">
                              <w:rPr>
                                <w:spacing w:val="-5"/>
                                <w:u w:val="single"/>
                              </w:rPr>
                              <w:t xml:space="preserve"> 16/</w:t>
                            </w:r>
                            <w:r w:rsidR="00ED212C">
                              <w:rPr>
                                <w:spacing w:val="-5"/>
                                <w:u w:val="single"/>
                              </w:rPr>
                              <w:t>21</w:t>
                            </w:r>
                          </w:p>
                          <w:p w14:paraId="3BAB2BB6" w14:textId="77777777" w:rsidR="00D842B8" w:rsidRDefault="00D842B8" w:rsidP="00F53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E917" id="Tekstvak 63" o:spid="_x0000_s1031" type="#_x0000_t202" style="position:absolute;left:0;text-align:left;margin-left:-17.25pt;margin-top:13.85pt;width:74.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" stroked="f">
                <v:textbox>
                  <w:txbxContent>
                    <w:p w14:paraId="69CEC011" w14:textId="720DE99F" w:rsidR="00D842B8" w:rsidRPr="00FD7234" w:rsidRDefault="00D842B8" w:rsidP="00F53AA5">
                      <w:pPr>
                        <w:pStyle w:val="Lijstalinea"/>
                        <w:ind w:left="1484" w:hanging="1342"/>
                      </w:pPr>
                      <w:r w:rsidRPr="00FD7234">
                        <w:rPr>
                          <w:u w:val="single"/>
                        </w:rPr>
                        <w:t>PAGE</w:t>
                      </w:r>
                      <w:r w:rsidRPr="00FD7234">
                        <w:rPr>
                          <w:spacing w:val="-5"/>
                          <w:u w:val="single"/>
                        </w:rPr>
                        <w:t xml:space="preserve"> 16/</w:t>
                      </w:r>
                      <w:r w:rsidR="00ED212C">
                        <w:rPr>
                          <w:spacing w:val="-5"/>
                          <w:u w:val="single"/>
                        </w:rPr>
                        <w:t>21</w:t>
                      </w:r>
                    </w:p>
                    <w:p w14:paraId="3BAB2BB6" w14:textId="77777777" w:rsidR="00D842B8" w:rsidRDefault="00D842B8" w:rsidP="00F53AA5"/>
                  </w:txbxContent>
                </v:textbox>
              </v:shape>
            </w:pict>
          </mc:Fallback>
        </mc:AlternateContent>
      </w:r>
    </w:p>
    <w:p w14:paraId="321455E5" w14:textId="046003D6" w:rsidR="00BD78C0" w:rsidRDefault="00BD78C0" w:rsidP="00BD78C0">
      <w:pPr>
        <w:pStyle w:val="Plattetekst"/>
        <w:ind w:left="1701" w:right="697"/>
      </w:pPr>
      <w:r>
        <w:rPr>
          <w:b/>
          <w:bCs/>
        </w:rPr>
        <w:t xml:space="preserve">XVII. </w:t>
      </w:r>
      <w:r>
        <w:t>Vorderingen en aanspraken waarvoor geen notarieel gelegaliseerde ondertekende Zuivere Aanvaarding kan worden overlegd, zijn als handel met voorkennis, kartelvorming, racketeering en dwang, strafbaar onder nationaal en internationaal recht en de R.I.C.O. Act Law.</w:t>
      </w:r>
    </w:p>
    <w:p w14:paraId="51300656" w14:textId="77777777" w:rsidR="00BD78C0" w:rsidRPr="00C933A1" w:rsidRDefault="00BD78C0" w:rsidP="00BD78C0">
      <w:pPr>
        <w:pStyle w:val="Plattetekst"/>
        <w:ind w:left="1701" w:right="697"/>
      </w:pPr>
    </w:p>
    <w:p w14:paraId="3A6FEA68" w14:textId="77777777" w:rsidR="00BD78C0" w:rsidRDefault="00BD78C0" w:rsidP="00BD78C0">
      <w:pPr>
        <w:pStyle w:val="Plattetekst"/>
        <w:ind w:left="1701" w:right="697"/>
      </w:pPr>
      <w:r>
        <w:rPr>
          <w:b/>
          <w:bCs/>
        </w:rPr>
        <w:t>XIX.</w:t>
      </w:r>
      <w:r>
        <w:t xml:space="preserve"> Op de Cestui Que Vie / Capitis Diminutio Maxima – presumptie gebaseerde vorderingen en aanspraken zijn onrechtmatig en null en void.</w:t>
      </w:r>
    </w:p>
    <w:p w14:paraId="72807776" w14:textId="77777777" w:rsidR="00BD78C0" w:rsidRDefault="00BD78C0" w:rsidP="00BD78C0">
      <w:pPr>
        <w:pStyle w:val="Plattetekst"/>
        <w:ind w:left="1701" w:right="697"/>
      </w:pPr>
    </w:p>
    <w:p w14:paraId="4573E859" w14:textId="77777777" w:rsidR="00BD78C0" w:rsidRDefault="00BD78C0" w:rsidP="00BD78C0">
      <w:pPr>
        <w:pStyle w:val="Plattetekst"/>
        <w:ind w:left="1701" w:right="466"/>
      </w:pPr>
      <w:r>
        <w:rPr>
          <w:b/>
          <w:bCs/>
        </w:rPr>
        <w:t>XX.</w:t>
      </w:r>
      <w:r>
        <w:t xml:space="preserve"> Alle, op de Cestui Que Vie / Capitis Diminutio Maxima – presumptie gebaseerde onteigeningen (VI. Lid 1 t/m 17) dienen ongedaan te worden gemaakt.</w:t>
      </w:r>
    </w:p>
    <w:p w14:paraId="0AA56930" w14:textId="77777777" w:rsidR="00BD78C0" w:rsidRDefault="00BD78C0" w:rsidP="00BD78C0">
      <w:pPr>
        <w:pStyle w:val="Plattetekst"/>
        <w:ind w:left="1701" w:right="697"/>
      </w:pPr>
    </w:p>
    <w:p w14:paraId="0D6EFB06" w14:textId="77777777" w:rsidR="00ED7F59" w:rsidRDefault="00BD78C0" w:rsidP="00BD78C0">
      <w:pPr>
        <w:pStyle w:val="Plattetekst"/>
        <w:ind w:left="1701" w:right="697"/>
      </w:pPr>
      <w:r>
        <w:rPr>
          <w:b/>
          <w:bCs/>
        </w:rPr>
        <w:t>XXI.</w:t>
      </w:r>
      <w:r>
        <w:t xml:space="preserve"> Alle, op de Cestui Que Vie / Capitis Diminutio Maxima – presumptie gebaseerde onverschuldigde betalingen en inningen, dienen te worden teruggestort op de bankrekening van de Enige Per Stirpes Erfgenaam:  </w:t>
      </w:r>
    </w:p>
    <w:p w14:paraId="3949A94A" w14:textId="1213674F" w:rsidR="00BD78C0" w:rsidRPr="00C87EF8" w:rsidRDefault="00BD78C0" w:rsidP="00BD78C0">
      <w:pPr>
        <w:pStyle w:val="Plattetekst"/>
        <w:ind w:left="1701" w:right="697"/>
        <w:rPr>
          <w:color w:val="0000FF"/>
          <w:sz w:val="26"/>
        </w:rPr>
      </w:pPr>
      <w:permStart w:id="1193760608" w:edGrp="everyone"/>
      <w:r w:rsidRPr="00C87EF8">
        <w:rPr>
          <w:b/>
          <w:color w:val="0000FF"/>
        </w:rPr>
        <w:t>Roepnaam</w:t>
      </w:r>
      <w:permEnd w:id="1193760608"/>
      <w:r w:rsidRPr="00C87EF8">
        <w:rPr>
          <w:b/>
          <w:color w:val="0000FF"/>
          <w:spacing w:val="-13"/>
        </w:rPr>
        <w:t xml:space="preserve"> </w:t>
      </w:r>
      <w:r w:rsidRPr="00C87EF8">
        <w:rPr>
          <w:b/>
          <w:color w:val="0000FF"/>
        </w:rPr>
        <w:t>vdf</w:t>
      </w:r>
      <w:r w:rsidRPr="00C87EF8">
        <w:rPr>
          <w:b/>
          <w:color w:val="0000FF"/>
          <w:spacing w:val="-12"/>
        </w:rPr>
        <w:t xml:space="preserve"> </w:t>
      </w:r>
      <w:permStart w:id="383412404" w:edGrp="everyone"/>
      <w:r w:rsidRPr="00C87EF8">
        <w:rPr>
          <w:b/>
          <w:color w:val="0000FF"/>
        </w:rPr>
        <w:t>Achternaam</w:t>
      </w:r>
      <w:permEnd w:id="383412404"/>
      <w:r w:rsidRPr="00C87EF8">
        <w:rPr>
          <w:b/>
          <w:color w:val="0000FF"/>
          <w:sz w:val="26"/>
        </w:rPr>
        <w:t xml:space="preserve"> </w:t>
      </w:r>
    </w:p>
    <w:p w14:paraId="59F04BE8" w14:textId="7863A815" w:rsidR="00BD78C0" w:rsidRDefault="00ED7F59" w:rsidP="005653B2">
      <w:pPr>
        <w:pStyle w:val="Plattetekst"/>
        <w:ind w:left="2160" w:right="697" w:firstLine="120"/>
      </w:pPr>
      <w:r w:rsidRPr="00061058">
        <w:rPr>
          <w:b/>
          <w:noProof/>
          <w:sz w:val="26"/>
        </w:rPr>
        <w:drawing>
          <wp:anchor distT="0" distB="0" distL="114300" distR="114300" simplePos="0" relativeHeight="251667456" behindDoc="1" locked="0" layoutInCell="1" allowOverlap="1" wp14:anchorId="314BD0AB" wp14:editId="701D2638">
            <wp:simplePos x="0" y="0"/>
            <wp:positionH relativeFrom="column">
              <wp:posOffset>1447800</wp:posOffset>
            </wp:positionH>
            <wp:positionV relativeFrom="paragraph">
              <wp:posOffset>-3175</wp:posOffset>
            </wp:positionV>
            <wp:extent cx="4219575" cy="874395"/>
            <wp:effectExtent l="0" t="0" r="9525" b="1905"/>
            <wp:wrapNone/>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9575" cy="874395"/>
                    </a:xfrm>
                    <a:prstGeom prst="rect">
                      <a:avLst/>
                    </a:prstGeom>
                    <a:noFill/>
                    <a:ln>
                      <a:noFill/>
                    </a:ln>
                  </pic:spPr>
                </pic:pic>
              </a:graphicData>
            </a:graphic>
          </wp:anchor>
        </w:drawing>
      </w:r>
    </w:p>
    <w:p w14:paraId="09DCBC70" w14:textId="77777777" w:rsidR="00CB719F" w:rsidRDefault="00BD78C0" w:rsidP="005653B2">
      <w:pPr>
        <w:jc w:val="center"/>
      </w:pPr>
      <w:r>
        <w:tab/>
      </w:r>
    </w:p>
    <w:p w14:paraId="4C333D1D" w14:textId="75F2F61E" w:rsidR="00CB719F" w:rsidRDefault="00CB719F" w:rsidP="005653B2">
      <w:pPr>
        <w:jc w:val="center"/>
        <w:rPr>
          <w:b/>
          <w:color w:val="0000FF"/>
          <w:sz w:val="24"/>
          <w:szCs w:val="24"/>
          <w:lang w:val="en-US"/>
        </w:rPr>
      </w:pPr>
    </w:p>
    <w:p w14:paraId="297D3E60" w14:textId="3F10CD38" w:rsidR="00CB719F" w:rsidRDefault="00CB719F" w:rsidP="005653B2">
      <w:pPr>
        <w:jc w:val="center"/>
        <w:rPr>
          <w:b/>
          <w:color w:val="0000FF"/>
          <w:sz w:val="24"/>
          <w:szCs w:val="24"/>
          <w:lang w:val="en-US"/>
        </w:rPr>
      </w:pPr>
    </w:p>
    <w:p w14:paraId="494A8C96" w14:textId="0DFFC4B6" w:rsidR="00CB719F" w:rsidRDefault="00064AD7" w:rsidP="00EA4FF8">
      <w:pPr>
        <w:tabs>
          <w:tab w:val="left" w:pos="2235"/>
          <w:tab w:val="center" w:pos="5370"/>
        </w:tabs>
        <w:spacing w:line="276" w:lineRule="auto"/>
        <w:rPr>
          <w:b/>
          <w:color w:val="0000FF"/>
          <w:sz w:val="24"/>
          <w:szCs w:val="24"/>
          <w:lang w:val="en-US"/>
        </w:rPr>
      </w:pPr>
      <w:r>
        <w:rPr>
          <w:b/>
          <w:color w:val="0000FF"/>
          <w:sz w:val="24"/>
          <w:szCs w:val="24"/>
          <w:lang w:val="en-US"/>
        </w:rPr>
        <w:tab/>
        <w:t xml:space="preserve">       </w:t>
      </w: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r w:rsidR="00793C3E">
        <w:rPr>
          <w:w w:val="99"/>
          <w:sz w:val="16"/>
          <w:szCs w:val="16"/>
          <w:lang w:val="en-US"/>
        </w:rPr>
        <w:t xml:space="preserve">       </w:t>
      </w:r>
      <w:r w:rsidR="00793C3E" w:rsidRPr="00CF7928">
        <w:rPr>
          <w:w w:val="99"/>
          <w:sz w:val="16"/>
          <w:szCs w:val="16"/>
          <w:lang w:val="en-US"/>
        </w:rPr>
        <w:t>Autograph</w:t>
      </w:r>
      <w:r w:rsidR="00793C3E" w:rsidRPr="00CF7928">
        <w:rPr>
          <w:sz w:val="16"/>
          <w:szCs w:val="16"/>
          <w:lang w:val="en-US"/>
        </w:rPr>
        <w:t xml:space="preserve"> </w:t>
      </w:r>
      <w:r w:rsidR="00793C3E" w:rsidRPr="00CF7928">
        <w:rPr>
          <w:w w:val="99"/>
          <w:sz w:val="16"/>
          <w:szCs w:val="16"/>
          <w:lang w:val="en-US"/>
        </w:rPr>
        <w:t>and</w:t>
      </w:r>
      <w:r w:rsidR="00793C3E" w:rsidRPr="00CF7928">
        <w:rPr>
          <w:sz w:val="16"/>
          <w:szCs w:val="16"/>
          <w:lang w:val="en-US"/>
        </w:rPr>
        <w:t xml:space="preserve"> </w:t>
      </w:r>
      <w:r w:rsidR="00793C3E" w:rsidRPr="00CF7928">
        <w:rPr>
          <w:w w:val="99"/>
          <w:sz w:val="16"/>
          <w:szCs w:val="16"/>
          <w:lang w:val="en-US"/>
        </w:rPr>
        <w:t>Seal</w:t>
      </w:r>
      <w:r w:rsidR="00793C3E" w:rsidRPr="00CF7928">
        <w:rPr>
          <w:sz w:val="16"/>
          <w:szCs w:val="16"/>
          <w:lang w:val="en-US"/>
        </w:rPr>
        <w:t xml:space="preserve"> </w:t>
      </w:r>
      <w:r w:rsidR="00793C3E" w:rsidRPr="00CF7928">
        <w:rPr>
          <w:w w:val="99"/>
          <w:sz w:val="16"/>
          <w:szCs w:val="16"/>
          <w:lang w:val="en-US"/>
        </w:rPr>
        <w:t>(blue</w:t>
      </w:r>
      <w:r w:rsidR="00793C3E" w:rsidRPr="00CF7928">
        <w:rPr>
          <w:sz w:val="16"/>
          <w:szCs w:val="16"/>
          <w:lang w:val="en-US"/>
        </w:rPr>
        <w:t xml:space="preserve"> </w:t>
      </w:r>
      <w:r w:rsidR="00793C3E" w:rsidRPr="00CF7928">
        <w:rPr>
          <w:w w:val="99"/>
          <w:sz w:val="16"/>
          <w:szCs w:val="16"/>
          <w:lang w:val="en-US"/>
        </w:rPr>
        <w:t>ink</w:t>
      </w:r>
      <w:r w:rsidR="00793C3E" w:rsidRPr="00CF7928">
        <w:rPr>
          <w:sz w:val="16"/>
          <w:szCs w:val="16"/>
          <w:lang w:val="en-US"/>
        </w:rPr>
        <w:t xml:space="preserve"> </w:t>
      </w:r>
      <w:r w:rsidR="00793C3E" w:rsidRPr="00CF7928">
        <w:rPr>
          <w:w w:val="99"/>
          <w:sz w:val="16"/>
          <w:szCs w:val="16"/>
          <w:lang w:val="en-US"/>
        </w:rPr>
        <w:t>fingerprint)</w:t>
      </w:r>
      <w:r>
        <w:rPr>
          <w:b/>
          <w:color w:val="0000FF"/>
          <w:sz w:val="24"/>
          <w:szCs w:val="24"/>
          <w:lang w:val="en-US"/>
        </w:rPr>
        <w:tab/>
      </w:r>
      <w:r w:rsidR="00806D28">
        <w:rPr>
          <w:b/>
          <w:noProof/>
          <w:color w:val="0000FF"/>
          <w:sz w:val="24"/>
          <w:szCs w:val="24"/>
          <w:lang w:val="en-US"/>
        </w:rPr>
        <mc:AlternateContent>
          <mc:Choice Requires="wps">
            <w:drawing>
              <wp:anchor distT="0" distB="0" distL="114300" distR="114300" simplePos="0" relativeHeight="251658240" behindDoc="0" locked="0" layoutInCell="1" allowOverlap="1" wp14:anchorId="46D92480" wp14:editId="29502489">
                <wp:simplePos x="0" y="0"/>
                <wp:positionH relativeFrom="column">
                  <wp:posOffset>1266825</wp:posOffset>
                </wp:positionH>
                <wp:positionV relativeFrom="paragraph">
                  <wp:posOffset>8858250</wp:posOffset>
                </wp:positionV>
                <wp:extent cx="2638425" cy="219075"/>
                <wp:effectExtent l="0" t="0" r="9525" b="9525"/>
                <wp:wrapNone/>
                <wp:docPr id="146" name="Tekstvak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8D3B4" w14:textId="77777777" w:rsidR="00D842B8" w:rsidRPr="00953323" w:rsidRDefault="00D842B8" w:rsidP="00806D28">
                            <w:pPr>
                              <w:jc w:val="right"/>
                              <w:rPr>
                                <w:sz w:val="18"/>
                                <w:szCs w:val="18"/>
                                <w:lang w:val="en-US"/>
                              </w:rPr>
                            </w:pP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p>
                          <w:p w14:paraId="44FE6CAB" w14:textId="77777777" w:rsidR="00D842B8" w:rsidRPr="00953323" w:rsidRDefault="00D842B8" w:rsidP="00806D28">
                            <w:pPr>
                              <w:jc w:val="right"/>
                              <w:rPr>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92480" id="Tekstvak 146" o:spid="_x0000_s1032" type="#_x0000_t202" style="position:absolute;margin-left:99.75pt;margin-top:697.5pt;width:207.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" stroked="f">
                <v:textbox>
                  <w:txbxContent>
                    <w:p w14:paraId="1F98D3B4" w14:textId="77777777" w:rsidR="00D842B8" w:rsidRPr="00953323" w:rsidRDefault="00D842B8" w:rsidP="00806D28">
                      <w:pPr>
                        <w:jc w:val="right"/>
                        <w:rPr>
                          <w:sz w:val="18"/>
                          <w:szCs w:val="18"/>
                          <w:lang w:val="en-US"/>
                        </w:rPr>
                      </w:pP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p>
                    <w:p w14:paraId="44FE6CAB" w14:textId="77777777" w:rsidR="00D842B8" w:rsidRPr="00953323" w:rsidRDefault="00D842B8" w:rsidP="00806D28">
                      <w:pPr>
                        <w:jc w:val="right"/>
                        <w:rPr>
                          <w:sz w:val="18"/>
                          <w:szCs w:val="18"/>
                          <w:lang w:val="en-US"/>
                        </w:rPr>
                      </w:pPr>
                    </w:p>
                  </w:txbxContent>
                </v:textbox>
              </v:shape>
            </w:pict>
          </mc:Fallback>
        </mc:AlternateContent>
      </w:r>
    </w:p>
    <w:p w14:paraId="46141463" w14:textId="2F49BFE4" w:rsidR="005653B2" w:rsidRPr="00B141F8" w:rsidRDefault="005653B2" w:rsidP="005653B2">
      <w:pPr>
        <w:jc w:val="center"/>
        <w:rPr>
          <w:b/>
          <w:color w:val="0000FF"/>
          <w:spacing w:val="-2"/>
          <w:sz w:val="24"/>
          <w:szCs w:val="24"/>
          <w:lang w:val="en-US"/>
        </w:rPr>
      </w:pPr>
      <w:r w:rsidRPr="00B141F8">
        <w:rPr>
          <w:b/>
          <w:color w:val="0000FF"/>
          <w:sz w:val="24"/>
          <w:szCs w:val="24"/>
          <w:lang w:val="en-US"/>
        </w:rPr>
        <w:t>:</w:t>
      </w:r>
      <w:permStart w:id="1983146010" w:edGrp="everyone"/>
      <w:r w:rsidRPr="00C87EF8">
        <w:rPr>
          <w:b/>
          <w:color w:val="0000FF"/>
          <w:sz w:val="24"/>
          <w:szCs w:val="24"/>
        </w:rPr>
        <w:t>Voor (doop) namen</w:t>
      </w:r>
      <w:permEnd w:id="1983146010"/>
      <w:r w:rsidRPr="00C87EF8">
        <w:rPr>
          <w:b/>
          <w:color w:val="0000FF"/>
          <w:spacing w:val="-12"/>
          <w:sz w:val="24"/>
          <w:szCs w:val="24"/>
          <w:lang w:val="en-US"/>
        </w:rPr>
        <w:t xml:space="preserve"> </w:t>
      </w:r>
      <w:r w:rsidRPr="00C87EF8">
        <w:rPr>
          <w:b/>
          <w:color w:val="0000FF"/>
          <w:sz w:val="24"/>
          <w:szCs w:val="24"/>
          <w:lang w:val="en-US"/>
        </w:rPr>
        <w:t>vdf</w:t>
      </w:r>
      <w:r w:rsidRPr="00C87EF8">
        <w:rPr>
          <w:b/>
          <w:color w:val="0000FF"/>
          <w:spacing w:val="-12"/>
          <w:sz w:val="24"/>
          <w:szCs w:val="24"/>
          <w:lang w:val="en-US"/>
        </w:rPr>
        <w:t xml:space="preserve"> </w:t>
      </w:r>
      <w:permStart w:id="285439147" w:edGrp="everyone"/>
      <w:r w:rsidRPr="00C87EF8">
        <w:rPr>
          <w:b/>
          <w:color w:val="0000FF"/>
          <w:sz w:val="24"/>
          <w:szCs w:val="24"/>
        </w:rPr>
        <w:t>Achternaam</w:t>
      </w:r>
      <w:permEnd w:id="285439147"/>
      <w:r w:rsidRPr="00C87EF8">
        <w:rPr>
          <w:b/>
          <w:color w:val="0000FF"/>
          <w:sz w:val="24"/>
          <w:szCs w:val="24"/>
          <w:lang w:val="en-US"/>
        </w:rPr>
        <w:t xml:space="preserve">: </w:t>
      </w:r>
      <w:permStart w:id="91182392" w:edGrp="everyone"/>
      <w:proofErr w:type="spellStart"/>
      <w:r w:rsidRPr="00C87EF8">
        <w:rPr>
          <w:b/>
          <w:color w:val="0000FF"/>
          <w:spacing w:val="-2"/>
          <w:sz w:val="24"/>
          <w:szCs w:val="24"/>
          <w:lang w:val="en-US"/>
        </w:rPr>
        <w:t>Roepnaam</w:t>
      </w:r>
      <w:permEnd w:id="91182392"/>
      <w:proofErr w:type="spellEnd"/>
      <w:r w:rsidRPr="000E4E06">
        <w:rPr>
          <w:b/>
          <w:color w:val="0000FF"/>
          <w:spacing w:val="-2"/>
          <w:sz w:val="24"/>
          <w:szCs w:val="24"/>
          <w:lang w:val="en-US"/>
        </w:rPr>
        <w:t>:</w:t>
      </w:r>
    </w:p>
    <w:p w14:paraId="0B5EE4F9" w14:textId="77777777" w:rsidR="005653B2" w:rsidRDefault="005653B2" w:rsidP="005653B2">
      <w:pPr>
        <w:spacing w:line="120" w:lineRule="auto"/>
        <w:jc w:val="center"/>
        <w:rPr>
          <w:b/>
          <w:color w:val="0000FF"/>
          <w:spacing w:val="-2"/>
          <w:sz w:val="26"/>
          <w:lang w:val="en-US"/>
        </w:rPr>
      </w:pPr>
    </w:p>
    <w:p w14:paraId="5282D11D" w14:textId="77777777" w:rsidR="005653B2" w:rsidRDefault="005653B2" w:rsidP="005653B2">
      <w:pPr>
        <w:ind w:left="142"/>
        <w:jc w:val="center"/>
        <w:rPr>
          <w:bCs/>
          <w:sz w:val="16"/>
          <w:szCs w:val="16"/>
          <w:lang w:val="en-US"/>
        </w:rPr>
      </w:pPr>
      <w:r w:rsidRPr="004C70C6">
        <w:rPr>
          <w:bCs/>
          <w:sz w:val="16"/>
          <w:szCs w:val="16"/>
          <w:lang w:val="en-US"/>
        </w:rPr>
        <w:t xml:space="preserve">Origin is </w:t>
      </w:r>
      <w:r>
        <w:rPr>
          <w:bCs/>
          <w:sz w:val="16"/>
          <w:szCs w:val="16"/>
          <w:lang w:val="en-US"/>
        </w:rPr>
        <w:t>Authorized CQV Live Life Competence (LLC) Agent and Representative for: “</w:t>
      </w:r>
      <w:permStart w:id="1906972188" w:edGrp="everyone"/>
      <w:r w:rsidRPr="00C87EF8">
        <w:rPr>
          <w:b/>
          <w:bCs/>
          <w:color w:val="3333FF"/>
          <w:sz w:val="18"/>
          <w:szCs w:val="18"/>
        </w:rPr>
        <w:t>INITIALEN ACHTERNAAM</w:t>
      </w:r>
      <w:permEnd w:id="1906972188"/>
      <w:r>
        <w:rPr>
          <w:bCs/>
          <w:sz w:val="16"/>
          <w:szCs w:val="16"/>
          <w:lang w:val="en-US"/>
        </w:rPr>
        <w:t xml:space="preserve">” </w:t>
      </w:r>
    </w:p>
    <w:p w14:paraId="1C643C7E" w14:textId="4576AE7B" w:rsidR="00650C55" w:rsidRDefault="005653B2" w:rsidP="005A7FE9">
      <w:pPr>
        <w:tabs>
          <w:tab w:val="right" w:pos="10740"/>
        </w:tabs>
        <w:ind w:left="862" w:firstLine="578"/>
        <w:rPr>
          <w:rFonts w:asciiTheme="minorHAnsi" w:hAnsiTheme="minorHAnsi" w:cstheme="minorHAnsi"/>
          <w:color w:val="202124"/>
          <w:sz w:val="16"/>
          <w:szCs w:val="16"/>
          <w:shd w:val="clear" w:color="auto" w:fill="FFFFFF"/>
          <w:lang w:val="en-US"/>
        </w:rPr>
      </w:pPr>
      <w:r>
        <w:rPr>
          <w:bCs/>
          <w:sz w:val="16"/>
          <w:szCs w:val="16"/>
          <w:lang w:val="en-US"/>
        </w:rPr>
        <w:t xml:space="preserve">All Rights invoked – All Rights Retained – No Rights Waived </w:t>
      </w:r>
      <w:r w:rsidRPr="00B47269">
        <w:rPr>
          <w:rFonts w:asciiTheme="minorHAnsi" w:hAnsiTheme="minorHAnsi" w:cstheme="minorHAnsi"/>
          <w:color w:val="202124"/>
          <w:sz w:val="16"/>
          <w:szCs w:val="16"/>
          <w:shd w:val="clear" w:color="auto" w:fill="FFFFFF"/>
          <w:lang w:val="en-US"/>
        </w:rPr>
        <w:t>©</w:t>
      </w:r>
      <w:r>
        <w:rPr>
          <w:rFonts w:asciiTheme="minorHAnsi" w:hAnsiTheme="minorHAnsi" w:cstheme="minorHAnsi"/>
          <w:color w:val="202124"/>
          <w:sz w:val="16"/>
          <w:szCs w:val="16"/>
          <w:shd w:val="clear" w:color="auto" w:fill="FFFFFF"/>
          <w:lang w:val="en-US"/>
        </w:rPr>
        <w:t xml:space="preserve"> Insigne Sig-Natures Autographs – DURABLE POWER OF ATTORNEY IN FACT.</w:t>
      </w:r>
      <w:r w:rsidR="00984EEA">
        <w:rPr>
          <w:noProof/>
        </w:rPr>
        <mc:AlternateContent>
          <mc:Choice Requires="wpg">
            <w:drawing>
              <wp:anchor distT="0" distB="0" distL="114300" distR="114300" simplePos="0" relativeHeight="251628544" behindDoc="0" locked="0" layoutInCell="1" allowOverlap="1" wp14:anchorId="35CEF8DC" wp14:editId="02966EB8">
                <wp:simplePos x="0" y="0"/>
                <wp:positionH relativeFrom="page">
                  <wp:posOffset>1181100</wp:posOffset>
                </wp:positionH>
                <wp:positionV relativeFrom="page">
                  <wp:posOffset>2331085</wp:posOffset>
                </wp:positionV>
                <wp:extent cx="5966460" cy="7466965"/>
                <wp:effectExtent l="0" t="0" r="34290" b="19685"/>
                <wp:wrapNone/>
                <wp:docPr id="59" name="Groe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6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E9213B" id="Groep 59" o:spid="_x0000_s1026" style="position:absolute;margin-left:93pt;margin-top:183.55pt;width:469.8pt;height:587.95pt;z-index:251628544;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w10:wrap anchorx="page" anchory="page"/>
              </v:group>
            </w:pict>
          </mc:Fallback>
        </mc:AlternateContent>
      </w:r>
      <w:r w:rsidR="005A7FE9">
        <w:rPr>
          <w:rFonts w:asciiTheme="minorHAnsi" w:hAnsiTheme="minorHAnsi" w:cstheme="minorHAnsi"/>
          <w:color w:val="202124"/>
          <w:sz w:val="16"/>
          <w:szCs w:val="16"/>
          <w:shd w:val="clear" w:color="auto" w:fill="FFFFFF"/>
          <w:lang w:val="en-US"/>
        </w:rPr>
        <w:tab/>
      </w:r>
    </w:p>
    <w:p w14:paraId="59924A7E" w14:textId="77777777" w:rsidR="005A7FE9" w:rsidRDefault="005A7FE9" w:rsidP="005A7FE9">
      <w:pPr>
        <w:tabs>
          <w:tab w:val="right" w:pos="10740"/>
        </w:tabs>
        <w:ind w:left="862" w:firstLine="578"/>
        <w:sectPr w:rsidR="005A7FE9" w:rsidSect="00CB28C2">
          <w:headerReference w:type="default" r:id="rId12"/>
          <w:pgSz w:w="11940" w:h="16860"/>
          <w:pgMar w:top="3686" w:right="600" w:bottom="1280" w:left="600" w:header="794" w:footer="0" w:gutter="0"/>
          <w:cols w:space="708"/>
          <w:docGrid w:linePitch="299"/>
        </w:sectPr>
      </w:pPr>
    </w:p>
    <w:p w14:paraId="7D8F1876" w14:textId="5090DED0" w:rsidR="00825C9F" w:rsidRPr="00E33D4B" w:rsidRDefault="00702D0E" w:rsidP="00AF6067">
      <w:pPr>
        <w:pStyle w:val="Plattetekst"/>
        <w:tabs>
          <w:tab w:val="left" w:pos="720"/>
          <w:tab w:val="left" w:pos="1418"/>
        </w:tabs>
        <w:spacing w:before="52"/>
        <w:rPr>
          <w:b/>
          <w:bCs/>
          <w:sz w:val="22"/>
          <w:szCs w:val="22"/>
        </w:rPr>
      </w:pPr>
      <w:r w:rsidRPr="00825C9F">
        <w:rPr>
          <w:noProof/>
        </w:rPr>
        <w:lastRenderedPageBreak/>
        <mc:AlternateContent>
          <mc:Choice Requires="wps">
            <w:drawing>
              <wp:anchor distT="0" distB="0" distL="114300" distR="114300" simplePos="0" relativeHeight="251630592" behindDoc="0" locked="0" layoutInCell="1" allowOverlap="1" wp14:anchorId="2F8E1AC3" wp14:editId="60223F3D">
                <wp:simplePos x="0" y="0"/>
                <wp:positionH relativeFrom="column">
                  <wp:posOffset>-170180</wp:posOffset>
                </wp:positionH>
                <wp:positionV relativeFrom="paragraph">
                  <wp:posOffset>-21590</wp:posOffset>
                </wp:positionV>
                <wp:extent cx="904875" cy="3510915"/>
                <wp:effectExtent l="0" t="0" r="2540" b="0"/>
                <wp:wrapNone/>
                <wp:docPr id="150" name="Tekstvak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10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D170C" w14:textId="77777777" w:rsidR="00D842B8" w:rsidRPr="00B56D43" w:rsidRDefault="00D842B8" w:rsidP="009516A9">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4FBA00D3" w14:textId="77777777" w:rsidR="00D842B8" w:rsidRPr="00B56D43" w:rsidRDefault="00D842B8" w:rsidP="009516A9">
                            <w:pPr>
                              <w:spacing w:line="360" w:lineRule="auto"/>
                              <w:ind w:left="-142"/>
                              <w:jc w:val="right"/>
                              <w:rPr>
                                <w:sz w:val="18"/>
                                <w:szCs w:val="18"/>
                              </w:rPr>
                            </w:pPr>
                          </w:p>
                          <w:p w14:paraId="2DBE73D9" w14:textId="0D2EFFF0" w:rsidR="00D842B8" w:rsidRPr="00B56D43" w:rsidRDefault="00D842B8" w:rsidP="009516A9">
                            <w:pPr>
                              <w:spacing w:line="360" w:lineRule="auto"/>
                              <w:ind w:left="-142"/>
                              <w:jc w:val="right"/>
                              <w:rPr>
                                <w:b/>
                                <w:bCs/>
                                <w:sz w:val="18"/>
                                <w:szCs w:val="18"/>
                              </w:rPr>
                            </w:pPr>
                            <w:r w:rsidRPr="00B20761">
                              <w:rPr>
                                <w:b/>
                                <w:bCs/>
                                <w:sz w:val="18"/>
                                <w:szCs w:val="18"/>
                              </w:rPr>
                              <w:t>“</w:t>
                            </w:r>
                            <w:permStart w:id="1285633702" w:edGrp="everyone"/>
                            <w:r w:rsidR="00111107" w:rsidRPr="00111107">
                              <w:rPr>
                                <w:b/>
                                <w:bCs/>
                                <w:color w:val="3333FF"/>
                                <w:sz w:val="18"/>
                                <w:szCs w:val="18"/>
                              </w:rPr>
                              <w:t>INITIALEN ACHTERNAAM</w:t>
                            </w:r>
                            <w:permEnd w:id="1285633702"/>
                            <w:r w:rsidRPr="00B20761">
                              <w:rPr>
                                <w:b/>
                                <w:bCs/>
                                <w:sz w:val="18"/>
                                <w:szCs w:val="18"/>
                              </w:rPr>
                              <w:t>”</w:t>
                            </w:r>
                          </w:p>
                          <w:p w14:paraId="7E6F1376" w14:textId="77777777" w:rsidR="00D842B8" w:rsidRDefault="00D842B8" w:rsidP="009516A9"/>
                          <w:p w14:paraId="064A8896" w14:textId="77777777" w:rsidR="00D842B8" w:rsidRPr="00B56D43" w:rsidRDefault="00D842B8" w:rsidP="009516A9"/>
                          <w:p w14:paraId="74669990" w14:textId="77777777" w:rsidR="00D842B8" w:rsidRPr="00B56D43" w:rsidRDefault="00D842B8" w:rsidP="009516A9"/>
                          <w:p w14:paraId="1F1E168F" w14:textId="77777777" w:rsidR="00D842B8" w:rsidRPr="00FD7234" w:rsidRDefault="00D842B8" w:rsidP="009516A9">
                            <w:pPr>
                              <w:jc w:val="center"/>
                            </w:pPr>
                            <w:r w:rsidRPr="00FD7234">
                              <w:rPr>
                                <w:u w:val="single"/>
                              </w:rPr>
                              <w:t>PAGE</w:t>
                            </w:r>
                            <w:r w:rsidRPr="00FD7234">
                              <w:rPr>
                                <w:spacing w:val="-5"/>
                                <w:u w:val="single"/>
                              </w:rPr>
                              <w:t xml:space="preserve"> 17/21</w:t>
                            </w:r>
                          </w:p>
                          <w:p w14:paraId="60543F7E" w14:textId="77777777" w:rsidR="00D842B8" w:rsidRDefault="00D842B8" w:rsidP="009516A9"/>
                          <w:p w14:paraId="1B14B2EC" w14:textId="77777777" w:rsidR="00D842B8" w:rsidRDefault="00D842B8" w:rsidP="009516A9"/>
                          <w:p w14:paraId="0420BBAA" w14:textId="77777777" w:rsidR="00D842B8" w:rsidRDefault="00D842B8" w:rsidP="00951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1AC3" id="Tekstvak 150" o:spid="_x0000_s1033" type="#_x0000_t202" style="position:absolute;margin-left:-13.4pt;margin-top:-1.7pt;width:71.25pt;height:276.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" stroked="f">
                <v:textbox>
                  <w:txbxContent>
                    <w:p w14:paraId="508D170C" w14:textId="77777777" w:rsidR="00D842B8" w:rsidRPr="00B56D43" w:rsidRDefault="00D842B8" w:rsidP="009516A9">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4FBA00D3" w14:textId="77777777" w:rsidR="00D842B8" w:rsidRPr="00B56D43" w:rsidRDefault="00D842B8" w:rsidP="009516A9">
                      <w:pPr>
                        <w:spacing w:line="360" w:lineRule="auto"/>
                        <w:ind w:left="-142"/>
                        <w:jc w:val="right"/>
                        <w:rPr>
                          <w:sz w:val="18"/>
                          <w:szCs w:val="18"/>
                        </w:rPr>
                      </w:pPr>
                    </w:p>
                    <w:p w14:paraId="2DBE73D9" w14:textId="0D2EFFF0" w:rsidR="00D842B8" w:rsidRPr="00B56D43" w:rsidRDefault="00D842B8" w:rsidP="009516A9">
                      <w:pPr>
                        <w:spacing w:line="360" w:lineRule="auto"/>
                        <w:ind w:left="-142"/>
                        <w:jc w:val="right"/>
                        <w:rPr>
                          <w:b/>
                          <w:bCs/>
                          <w:sz w:val="18"/>
                          <w:szCs w:val="18"/>
                        </w:rPr>
                      </w:pPr>
                      <w:r w:rsidRPr="00B20761">
                        <w:rPr>
                          <w:b/>
                          <w:bCs/>
                          <w:sz w:val="18"/>
                          <w:szCs w:val="18"/>
                        </w:rPr>
                        <w:t>“</w:t>
                      </w:r>
                      <w:permStart w:id="1285633702" w:edGrp="everyone"/>
                      <w:r w:rsidR="00111107" w:rsidRPr="00111107">
                        <w:rPr>
                          <w:b/>
                          <w:bCs/>
                          <w:color w:val="3333FF"/>
                          <w:sz w:val="18"/>
                          <w:szCs w:val="18"/>
                        </w:rPr>
                        <w:t>INITIALEN ACHTERNAAM</w:t>
                      </w:r>
                      <w:permEnd w:id="1285633702"/>
                      <w:r w:rsidRPr="00B20761">
                        <w:rPr>
                          <w:b/>
                          <w:bCs/>
                          <w:sz w:val="18"/>
                          <w:szCs w:val="18"/>
                        </w:rPr>
                        <w:t>”</w:t>
                      </w:r>
                    </w:p>
                    <w:p w14:paraId="7E6F1376" w14:textId="77777777" w:rsidR="00D842B8" w:rsidRDefault="00D842B8" w:rsidP="009516A9"/>
                    <w:p w14:paraId="064A8896" w14:textId="77777777" w:rsidR="00D842B8" w:rsidRPr="00B56D43" w:rsidRDefault="00D842B8" w:rsidP="009516A9"/>
                    <w:p w14:paraId="74669990" w14:textId="77777777" w:rsidR="00D842B8" w:rsidRPr="00B56D43" w:rsidRDefault="00D842B8" w:rsidP="009516A9"/>
                    <w:p w14:paraId="1F1E168F" w14:textId="77777777" w:rsidR="00D842B8" w:rsidRPr="00FD7234" w:rsidRDefault="00D842B8" w:rsidP="009516A9">
                      <w:pPr>
                        <w:jc w:val="center"/>
                      </w:pPr>
                      <w:r w:rsidRPr="00FD7234">
                        <w:rPr>
                          <w:u w:val="single"/>
                        </w:rPr>
                        <w:t>PAGE</w:t>
                      </w:r>
                      <w:r w:rsidRPr="00FD7234">
                        <w:rPr>
                          <w:spacing w:val="-5"/>
                          <w:u w:val="single"/>
                        </w:rPr>
                        <w:t xml:space="preserve"> 17/21</w:t>
                      </w:r>
                    </w:p>
                    <w:p w14:paraId="60543F7E" w14:textId="77777777" w:rsidR="00D842B8" w:rsidRDefault="00D842B8" w:rsidP="009516A9"/>
                    <w:p w14:paraId="1B14B2EC" w14:textId="77777777" w:rsidR="00D842B8" w:rsidRDefault="00D842B8" w:rsidP="009516A9"/>
                    <w:p w14:paraId="0420BBAA" w14:textId="77777777" w:rsidR="00D842B8" w:rsidRDefault="00D842B8" w:rsidP="009516A9"/>
                  </w:txbxContent>
                </v:textbox>
              </v:shape>
            </w:pict>
          </mc:Fallback>
        </mc:AlternateContent>
      </w:r>
      <w:r w:rsidR="00825C9F">
        <w:rPr>
          <w:noProof/>
          <w:sz w:val="20"/>
          <w:szCs w:val="20"/>
        </w:rPr>
        <w:drawing>
          <wp:anchor distT="0" distB="0" distL="114300" distR="114300" simplePos="0" relativeHeight="251632640" behindDoc="1" locked="0" layoutInCell="1" allowOverlap="1" wp14:anchorId="2D3856B5" wp14:editId="1CE1026C">
            <wp:simplePos x="0" y="0"/>
            <wp:positionH relativeFrom="column">
              <wp:posOffset>4362450</wp:posOffset>
            </wp:positionH>
            <wp:positionV relativeFrom="paragraph">
              <wp:posOffset>107315</wp:posOffset>
            </wp:positionV>
            <wp:extent cx="699528" cy="1050486"/>
            <wp:effectExtent l="0" t="0" r="5715" b="0"/>
            <wp:wrapNone/>
            <wp:docPr id="135"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9528" cy="1050486"/>
                    </a:xfrm>
                    <a:prstGeom prst="rect">
                      <a:avLst/>
                    </a:prstGeom>
                  </pic:spPr>
                </pic:pic>
              </a:graphicData>
            </a:graphic>
          </wp:anchor>
        </w:drawing>
      </w:r>
      <w:r w:rsidR="00825C9F">
        <w:rPr>
          <w:noProof/>
        </w:rPr>
        <mc:AlternateContent>
          <mc:Choice Requires="wps">
            <w:drawing>
              <wp:anchor distT="0" distB="0" distL="114300" distR="114300" simplePos="0" relativeHeight="251631616" behindDoc="0" locked="0" layoutInCell="1" allowOverlap="1" wp14:anchorId="7E057A35" wp14:editId="7F26ABFE">
                <wp:simplePos x="0" y="0"/>
                <wp:positionH relativeFrom="column">
                  <wp:posOffset>3539490</wp:posOffset>
                </wp:positionH>
                <wp:positionV relativeFrom="paragraph">
                  <wp:posOffset>-48260</wp:posOffset>
                </wp:positionV>
                <wp:extent cx="9525" cy="1876425"/>
                <wp:effectExtent l="5715" t="13970" r="13335" b="5080"/>
                <wp:wrapNone/>
                <wp:docPr id="151" name="Rechte verbindingslijn met pij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76425"/>
                        </a:xfrm>
                        <a:prstGeom prst="straightConnector1">
                          <a:avLst/>
                        </a:prstGeom>
                        <a:noFill/>
                        <a:ln w="31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460357" id="_x0000_t32" coordsize="21600,21600" o:spt="32" o:oned="t" path="m,l21600,21600e" filled="f">
                <v:path arrowok="t" fillok="f" o:connecttype="none"/>
                <o:lock v:ext="edit" shapetype="t"/>
              </v:shapetype>
              <v:shape id="Rechte verbindingslijn met pijl 151" o:spid="_x0000_s1026" type="#_x0000_t32" style="position:absolute;margin-left:278.7pt;margin-top:-3.8pt;width:.75pt;height:14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" strokecolor="black [3213]" strokeweight=".25pt">
                <v:shadow color="#3f3151 [1607]" opacity=".5" offset="1pt"/>
              </v:shape>
            </w:pict>
          </mc:Fallback>
        </mc:AlternateContent>
      </w:r>
      <w:r w:rsidR="00825C9F" w:rsidRPr="00825C9F">
        <w:rPr>
          <w:b/>
          <w:bCs/>
          <w:sz w:val="22"/>
          <w:szCs w:val="22"/>
        </w:rPr>
        <w:t xml:space="preserve"> </w:t>
      </w:r>
      <w:r w:rsidR="00825C9F">
        <w:rPr>
          <w:b/>
          <w:bCs/>
          <w:sz w:val="22"/>
          <w:szCs w:val="22"/>
        </w:rPr>
        <w:tab/>
      </w:r>
      <w:r w:rsidR="002474CA">
        <w:rPr>
          <w:b/>
          <w:bCs/>
          <w:sz w:val="22"/>
          <w:szCs w:val="22"/>
        </w:rPr>
        <w:tab/>
      </w:r>
      <w:r w:rsidR="00825C9F">
        <w:rPr>
          <w:b/>
          <w:bCs/>
          <w:sz w:val="22"/>
          <w:szCs w:val="22"/>
        </w:rPr>
        <w:t>Ministerie van Financiën</w:t>
      </w:r>
    </w:p>
    <w:p w14:paraId="75AA5F93" w14:textId="2A8AC12D" w:rsidR="00825C9F" w:rsidRPr="00E33D4B" w:rsidRDefault="00825C9F" w:rsidP="00AF6067">
      <w:pPr>
        <w:pStyle w:val="Plattetekst"/>
        <w:tabs>
          <w:tab w:val="left" w:pos="720"/>
          <w:tab w:val="left" w:pos="1418"/>
          <w:tab w:val="left" w:pos="6255"/>
        </w:tabs>
        <w:spacing w:before="52"/>
        <w:rPr>
          <w:sz w:val="22"/>
          <w:szCs w:val="22"/>
        </w:rPr>
      </w:pPr>
      <w:r w:rsidRPr="00E33D4B">
        <w:rPr>
          <w:b/>
          <w:bCs/>
          <w:sz w:val="22"/>
          <w:szCs w:val="22"/>
        </w:rPr>
        <w:tab/>
      </w:r>
      <w:r w:rsidR="002474CA">
        <w:rPr>
          <w:b/>
          <w:bCs/>
          <w:sz w:val="22"/>
          <w:szCs w:val="22"/>
        </w:rPr>
        <w:tab/>
      </w:r>
      <w:r>
        <w:rPr>
          <w:sz w:val="22"/>
          <w:szCs w:val="22"/>
        </w:rPr>
        <w:t>Korte Voorhout 7</w:t>
      </w:r>
      <w:r w:rsidRPr="00E33D4B">
        <w:rPr>
          <w:sz w:val="22"/>
          <w:szCs w:val="22"/>
        </w:rPr>
        <w:t xml:space="preserve">, </w:t>
      </w:r>
      <w:r>
        <w:rPr>
          <w:sz w:val="22"/>
          <w:szCs w:val="22"/>
        </w:rPr>
        <w:t>2511 CW ‘s-Gravenhage</w:t>
      </w:r>
      <w:r>
        <w:rPr>
          <w:sz w:val="22"/>
          <w:szCs w:val="22"/>
        </w:rPr>
        <w:tab/>
        <w:t xml:space="preserve">           </w:t>
      </w:r>
    </w:p>
    <w:p w14:paraId="24217C38" w14:textId="06BB51E2" w:rsidR="00825C9F" w:rsidRPr="00E33D4B" w:rsidRDefault="00825C9F" w:rsidP="00825C9F">
      <w:pPr>
        <w:pStyle w:val="Plattetekst"/>
        <w:tabs>
          <w:tab w:val="left" w:pos="720"/>
          <w:tab w:val="left" w:pos="1680"/>
        </w:tabs>
        <w:spacing w:before="52"/>
        <w:rPr>
          <w:b/>
          <w:bCs/>
          <w:sz w:val="22"/>
          <w:szCs w:val="22"/>
        </w:rPr>
      </w:pPr>
    </w:p>
    <w:p w14:paraId="7A7930DE" w14:textId="5A81D08B" w:rsidR="00825C9F" w:rsidRDefault="00825C9F" w:rsidP="00825C9F">
      <w:pPr>
        <w:pStyle w:val="Plattetekst"/>
        <w:tabs>
          <w:tab w:val="left" w:pos="720"/>
          <w:tab w:val="left" w:pos="1680"/>
        </w:tabs>
        <w:spacing w:before="52"/>
        <w:rPr>
          <w:b/>
          <w:bCs/>
          <w:sz w:val="22"/>
          <w:szCs w:val="22"/>
        </w:rPr>
      </w:pPr>
      <w:r w:rsidRPr="00E33D4B">
        <w:rPr>
          <w:b/>
          <w:bCs/>
          <w:sz w:val="22"/>
          <w:szCs w:val="22"/>
        </w:rPr>
        <w:tab/>
      </w:r>
      <w:r w:rsidRPr="00E33D4B">
        <w:rPr>
          <w:b/>
          <w:bCs/>
          <w:sz w:val="22"/>
          <w:szCs w:val="22"/>
        </w:rPr>
        <w:tab/>
      </w:r>
    </w:p>
    <w:p w14:paraId="33A746E3" w14:textId="00245089" w:rsidR="00825C9F" w:rsidRPr="00825C9F" w:rsidRDefault="00825C9F" w:rsidP="00AF6067">
      <w:pPr>
        <w:pStyle w:val="Plattetekst"/>
        <w:tabs>
          <w:tab w:val="left" w:pos="720"/>
          <w:tab w:val="left" w:pos="1418"/>
        </w:tabs>
        <w:spacing w:before="52"/>
        <w:rPr>
          <w:b/>
          <w:bCs/>
        </w:rPr>
      </w:pPr>
      <w:r w:rsidRPr="00825C9F">
        <w:rPr>
          <w:b/>
          <w:bCs/>
          <w:color w:val="0000FF"/>
        </w:rPr>
        <w:tab/>
      </w:r>
      <w:r w:rsidR="002474CA">
        <w:rPr>
          <w:b/>
          <w:bCs/>
          <w:color w:val="0000FF"/>
        </w:rPr>
        <w:tab/>
      </w:r>
      <w:permStart w:id="611206649" w:edGrp="everyone"/>
      <w:r w:rsidR="00111107">
        <w:rPr>
          <w:b/>
          <w:bCs/>
          <w:color w:val="3333FF"/>
        </w:rPr>
        <w:t>Woonplaats</w:t>
      </w:r>
      <w:permEnd w:id="611206649"/>
      <w:r w:rsidRPr="00825C9F">
        <w:rPr>
          <w:b/>
          <w:bCs/>
        </w:rPr>
        <w:t xml:space="preserve">, </w:t>
      </w:r>
      <w:permStart w:id="2104953906" w:edGrp="everyone"/>
      <w:r w:rsidR="00111107">
        <w:rPr>
          <w:b/>
          <w:bCs/>
          <w:color w:val="3333FF"/>
        </w:rPr>
        <w:t>Land</w:t>
      </w:r>
      <w:permEnd w:id="2104953906"/>
    </w:p>
    <w:p w14:paraId="33574470" w14:textId="672E6DD6" w:rsidR="00825C9F" w:rsidRPr="00E33D4B" w:rsidRDefault="002474CA" w:rsidP="002474CA">
      <w:pPr>
        <w:pStyle w:val="Plattetekst"/>
        <w:tabs>
          <w:tab w:val="left" w:pos="720"/>
        </w:tabs>
        <w:spacing w:before="52"/>
        <w:rPr>
          <w:b/>
          <w:bCs/>
          <w:sz w:val="22"/>
          <w:szCs w:val="22"/>
        </w:rPr>
      </w:pPr>
      <w:r>
        <w:rPr>
          <w:b/>
          <w:bCs/>
          <w:color w:val="0000FF"/>
        </w:rPr>
        <w:tab/>
      </w:r>
      <w:r>
        <w:rPr>
          <w:b/>
          <w:bCs/>
          <w:color w:val="0000FF"/>
        </w:rPr>
        <w:tab/>
      </w:r>
      <w:permStart w:id="1122051792" w:edGrp="everyone"/>
      <w:r w:rsidR="00111107">
        <w:rPr>
          <w:b/>
          <w:bCs/>
          <w:color w:val="0000FF"/>
        </w:rPr>
        <w:t>0</w:t>
      </w:r>
      <w:r w:rsidR="00825C9F" w:rsidRPr="00825C9F">
        <w:rPr>
          <w:b/>
          <w:bCs/>
          <w:color w:val="0000FF"/>
        </w:rPr>
        <w:t>0</w:t>
      </w:r>
      <w:permEnd w:id="1122051792"/>
      <w:r w:rsidR="00825C9F" w:rsidRPr="00825C9F">
        <w:rPr>
          <w:b/>
          <w:bCs/>
        </w:rPr>
        <w:t>-</w:t>
      </w:r>
      <w:permStart w:id="1149729591" w:edGrp="everyone"/>
      <w:r w:rsidR="00825C9F" w:rsidRPr="00825C9F">
        <w:rPr>
          <w:b/>
          <w:bCs/>
          <w:color w:val="0000FF"/>
        </w:rPr>
        <w:t>0</w:t>
      </w:r>
      <w:r w:rsidR="00111107">
        <w:rPr>
          <w:b/>
          <w:bCs/>
          <w:color w:val="0000FF"/>
        </w:rPr>
        <w:t>0</w:t>
      </w:r>
      <w:permEnd w:id="1149729591"/>
      <w:r w:rsidR="00825C9F" w:rsidRPr="00825C9F">
        <w:rPr>
          <w:b/>
          <w:bCs/>
        </w:rPr>
        <w:t>-2023</w:t>
      </w:r>
      <w:r w:rsidR="00825C9F" w:rsidRPr="00825C9F">
        <w:rPr>
          <w:b/>
          <w:bCs/>
          <w:sz w:val="22"/>
          <w:szCs w:val="22"/>
        </w:rPr>
        <w:t>,</w:t>
      </w:r>
      <w:r w:rsidR="00825C9F" w:rsidRPr="00E33D4B">
        <w:rPr>
          <w:b/>
          <w:bCs/>
          <w:sz w:val="22"/>
          <w:szCs w:val="22"/>
        </w:rPr>
        <w:tab/>
      </w:r>
      <w:r w:rsidR="00825C9F" w:rsidRPr="00E33D4B">
        <w:rPr>
          <w:b/>
          <w:bCs/>
          <w:sz w:val="22"/>
          <w:szCs w:val="22"/>
        </w:rPr>
        <w:tab/>
      </w:r>
      <w:r w:rsidR="00825C9F" w:rsidRPr="00E33D4B">
        <w:rPr>
          <w:b/>
          <w:bCs/>
          <w:sz w:val="22"/>
          <w:szCs w:val="22"/>
        </w:rPr>
        <w:tab/>
      </w:r>
      <w:r w:rsidR="00825C9F" w:rsidRPr="00E33D4B">
        <w:rPr>
          <w:b/>
          <w:bCs/>
          <w:sz w:val="22"/>
          <w:szCs w:val="22"/>
        </w:rPr>
        <w:tab/>
      </w:r>
      <w:r w:rsidR="00825C9F" w:rsidRPr="00E33D4B">
        <w:rPr>
          <w:b/>
          <w:bCs/>
          <w:sz w:val="22"/>
          <w:szCs w:val="22"/>
        </w:rPr>
        <w:tab/>
        <w:t>Betreft:</w:t>
      </w:r>
    </w:p>
    <w:p w14:paraId="35E94B97" w14:textId="2952B86D" w:rsidR="00825C9F" w:rsidRPr="00E33D4B" w:rsidRDefault="00825C9F" w:rsidP="00825C9F">
      <w:pPr>
        <w:pStyle w:val="Plattetekst"/>
        <w:tabs>
          <w:tab w:val="left" w:pos="720"/>
          <w:tab w:val="left" w:pos="1680"/>
        </w:tabs>
        <w:spacing w:before="52"/>
        <w:rPr>
          <w:b/>
          <w:bCs/>
          <w:sz w:val="22"/>
          <w:szCs w:val="22"/>
        </w:rPr>
      </w:pPr>
    </w:p>
    <w:p w14:paraId="52059D98" w14:textId="1BFFEFE6" w:rsidR="00825C9F" w:rsidRPr="00E33D4B" w:rsidRDefault="002474CA" w:rsidP="002474CA">
      <w:pPr>
        <w:pStyle w:val="Plattetekst"/>
        <w:tabs>
          <w:tab w:val="left" w:pos="720"/>
        </w:tabs>
        <w:spacing w:before="52"/>
        <w:rPr>
          <w:sz w:val="26"/>
          <w:szCs w:val="26"/>
        </w:rPr>
      </w:pPr>
      <w:r>
        <w:rPr>
          <w:sz w:val="26"/>
          <w:szCs w:val="26"/>
        </w:rPr>
        <w:tab/>
      </w:r>
      <w:r>
        <w:rPr>
          <w:sz w:val="26"/>
          <w:szCs w:val="26"/>
        </w:rPr>
        <w:tab/>
      </w:r>
      <w:r w:rsidR="00825C9F" w:rsidRPr="00E33D4B">
        <w:rPr>
          <w:sz w:val="26"/>
          <w:szCs w:val="26"/>
        </w:rPr>
        <w:t>EXECUTEUR VAN DE TRUSTEE</w:t>
      </w:r>
      <w:r w:rsidR="00825C9F" w:rsidRPr="00E33D4B">
        <w:rPr>
          <w:sz w:val="26"/>
          <w:szCs w:val="26"/>
        </w:rPr>
        <w:tab/>
      </w:r>
      <w:r w:rsidR="00825C9F" w:rsidRPr="00E33D4B">
        <w:rPr>
          <w:sz w:val="26"/>
          <w:szCs w:val="26"/>
        </w:rPr>
        <w:tab/>
      </w:r>
      <w:r w:rsidR="00825C9F" w:rsidRPr="00E33D4B">
        <w:rPr>
          <w:sz w:val="22"/>
          <w:szCs w:val="22"/>
        </w:rPr>
        <w:t>1</w:t>
      </w:r>
      <w:r w:rsidR="00825C9F" w:rsidRPr="00E33D4B">
        <w:rPr>
          <w:sz w:val="26"/>
          <w:szCs w:val="26"/>
        </w:rPr>
        <w:t xml:space="preserve"> </w:t>
      </w:r>
      <w:r w:rsidR="00825C9F" w:rsidRPr="00E33D4B">
        <w:rPr>
          <w:sz w:val="22"/>
          <w:szCs w:val="22"/>
        </w:rPr>
        <w:t>BEGELEIDEND SCHRIJVEN</w:t>
      </w:r>
    </w:p>
    <w:p w14:paraId="3C7BC3D5" w14:textId="3D2C4173" w:rsidR="00825C9F" w:rsidRPr="00E33D4B" w:rsidRDefault="00825C9F" w:rsidP="00825C9F">
      <w:pPr>
        <w:pStyle w:val="Plattetekst"/>
        <w:tabs>
          <w:tab w:val="left" w:pos="720"/>
          <w:tab w:val="left" w:pos="1680"/>
        </w:tabs>
        <w:spacing w:before="52"/>
        <w:rPr>
          <w:sz w:val="22"/>
          <w:szCs w:val="22"/>
        </w:rPr>
      </w:pPr>
      <w:r w:rsidRPr="00E33D4B">
        <w:rPr>
          <w:sz w:val="26"/>
          <w:szCs w:val="26"/>
        </w:rPr>
        <w:tab/>
      </w:r>
      <w:r w:rsidRPr="00E33D4B">
        <w:rPr>
          <w:sz w:val="26"/>
          <w:szCs w:val="26"/>
        </w:rPr>
        <w:tab/>
      </w:r>
      <w:r w:rsidRPr="00E33D4B">
        <w:rPr>
          <w:sz w:val="26"/>
          <w:szCs w:val="26"/>
        </w:rPr>
        <w:tab/>
      </w:r>
      <w:r w:rsidRPr="00E33D4B">
        <w:rPr>
          <w:sz w:val="26"/>
          <w:szCs w:val="26"/>
        </w:rPr>
        <w:tab/>
      </w:r>
      <w:r w:rsidRPr="00E33D4B">
        <w:rPr>
          <w:sz w:val="26"/>
          <w:szCs w:val="26"/>
        </w:rPr>
        <w:tab/>
      </w:r>
      <w:r w:rsidRPr="00E33D4B">
        <w:rPr>
          <w:sz w:val="26"/>
          <w:szCs w:val="26"/>
        </w:rPr>
        <w:tab/>
      </w:r>
      <w:r w:rsidRPr="00E33D4B">
        <w:rPr>
          <w:sz w:val="26"/>
          <w:szCs w:val="26"/>
        </w:rPr>
        <w:tab/>
      </w:r>
      <w:r w:rsidRPr="00E33D4B">
        <w:rPr>
          <w:sz w:val="26"/>
          <w:szCs w:val="26"/>
        </w:rPr>
        <w:tab/>
      </w:r>
      <w:r w:rsidRPr="00E33D4B">
        <w:rPr>
          <w:sz w:val="22"/>
          <w:szCs w:val="22"/>
        </w:rPr>
        <w:t xml:space="preserve">2 Toevoeging waarden Cestui Que Vie VBA </w:t>
      </w:r>
    </w:p>
    <w:p w14:paraId="7314A6A1" w14:textId="4ADA5EA5" w:rsidR="00825C9F" w:rsidRPr="00E33D4B" w:rsidRDefault="002474CA" w:rsidP="002474CA">
      <w:pPr>
        <w:pStyle w:val="Plattetekst"/>
        <w:tabs>
          <w:tab w:val="left" w:pos="720"/>
        </w:tabs>
        <w:spacing w:before="52"/>
      </w:pPr>
      <w:r>
        <w:rPr>
          <w:sz w:val="26"/>
          <w:szCs w:val="26"/>
        </w:rPr>
        <w:tab/>
      </w:r>
      <w:r>
        <w:rPr>
          <w:sz w:val="26"/>
          <w:szCs w:val="26"/>
        </w:rPr>
        <w:tab/>
      </w:r>
      <w:r w:rsidR="00825C9F" w:rsidRPr="00E33D4B">
        <w:rPr>
          <w:b/>
          <w:bCs/>
        </w:rPr>
        <w:t xml:space="preserve">AAN DE </w:t>
      </w:r>
      <w:r w:rsidR="00825C9F">
        <w:rPr>
          <w:b/>
          <w:bCs/>
        </w:rPr>
        <w:t>DIRECTEUR-GENERAAL</w:t>
      </w:r>
      <w:r w:rsidR="00825C9F" w:rsidRPr="00E33D4B">
        <w:rPr>
          <w:b/>
          <w:bCs/>
        </w:rPr>
        <w:tab/>
      </w:r>
      <w:r w:rsidR="00825C9F" w:rsidRPr="00E33D4B">
        <w:rPr>
          <w:b/>
          <w:bCs/>
        </w:rPr>
        <w:tab/>
      </w:r>
      <w:r w:rsidR="00825C9F" w:rsidRPr="00E33D4B">
        <w:t>ANNEX / Testamentair</w:t>
      </w:r>
    </w:p>
    <w:p w14:paraId="7A497009" w14:textId="4189AE5A" w:rsidR="00825C9F" w:rsidRPr="008939F8" w:rsidRDefault="00825C9F" w:rsidP="00825C9F">
      <w:pPr>
        <w:rPr>
          <w:b/>
          <w:spacing w:val="-5"/>
          <w:sz w:val="24"/>
          <w:szCs w:val="24"/>
          <w:u w:val="single"/>
        </w:rPr>
      </w:pPr>
      <w:r w:rsidRPr="00E33D4B">
        <w:t xml:space="preserve">     </w:t>
      </w:r>
      <w:r w:rsidR="002474CA">
        <w:rPr>
          <w:sz w:val="20"/>
          <w:szCs w:val="20"/>
        </w:rPr>
        <w:tab/>
      </w:r>
      <w:r w:rsidR="002474CA">
        <w:rPr>
          <w:sz w:val="20"/>
          <w:szCs w:val="20"/>
        </w:rPr>
        <w:tab/>
      </w:r>
      <w:r w:rsidRPr="008939F8">
        <w:rPr>
          <w:b/>
          <w:sz w:val="24"/>
          <w:szCs w:val="24"/>
        </w:rPr>
        <w:t>Drs. P.H. Smink</w:t>
      </w:r>
      <w:r w:rsidRPr="008939F8">
        <w:rPr>
          <w:b/>
          <w:sz w:val="24"/>
          <w:szCs w:val="24"/>
        </w:rPr>
        <w:tab/>
      </w:r>
      <w:r w:rsidRPr="008939F8">
        <w:rPr>
          <w:b/>
          <w:sz w:val="24"/>
          <w:szCs w:val="24"/>
        </w:rPr>
        <w:tab/>
      </w:r>
      <w:r w:rsidRPr="008939F8">
        <w:rPr>
          <w:b/>
          <w:sz w:val="24"/>
          <w:szCs w:val="24"/>
        </w:rPr>
        <w:tab/>
      </w:r>
    </w:p>
    <w:p w14:paraId="6E5C0BB8" w14:textId="296828D0" w:rsidR="00825C9F" w:rsidRPr="00D02D64" w:rsidRDefault="00825C9F" w:rsidP="00825C9F">
      <w:pPr>
        <w:pStyle w:val="Plattetekst"/>
        <w:tabs>
          <w:tab w:val="left" w:pos="720"/>
          <w:tab w:val="left" w:pos="1680"/>
        </w:tabs>
        <w:spacing w:before="52"/>
        <w:rPr>
          <w:b/>
          <w:bCs/>
          <w:sz w:val="20"/>
          <w:szCs w:val="20"/>
        </w:rPr>
      </w:pPr>
      <w:r w:rsidRPr="00E33D4B">
        <w:rPr>
          <w:sz w:val="20"/>
          <w:szCs w:val="20"/>
        </w:rPr>
        <w:tab/>
      </w:r>
      <w:r w:rsidRPr="00E33D4B">
        <w:rPr>
          <w:sz w:val="20"/>
          <w:szCs w:val="20"/>
        </w:rPr>
        <w:tab/>
      </w:r>
      <w:r w:rsidRPr="00E33D4B">
        <w:rPr>
          <w:sz w:val="20"/>
          <w:szCs w:val="20"/>
        </w:rPr>
        <w:tab/>
      </w:r>
      <w:r w:rsidRPr="00E33D4B">
        <w:rPr>
          <w:sz w:val="20"/>
          <w:szCs w:val="20"/>
        </w:rPr>
        <w:tab/>
      </w:r>
      <w:r w:rsidRPr="00E33D4B">
        <w:rPr>
          <w:sz w:val="20"/>
          <w:szCs w:val="20"/>
        </w:rPr>
        <w:tab/>
      </w:r>
      <w:r w:rsidRPr="00E33D4B">
        <w:rPr>
          <w:sz w:val="20"/>
          <w:szCs w:val="20"/>
        </w:rPr>
        <w:tab/>
      </w:r>
      <w:r w:rsidRPr="00E33D4B">
        <w:rPr>
          <w:sz w:val="20"/>
          <w:szCs w:val="20"/>
        </w:rPr>
        <w:tab/>
      </w:r>
      <w:r w:rsidRPr="00E33D4B">
        <w:rPr>
          <w:sz w:val="20"/>
          <w:szCs w:val="20"/>
        </w:rPr>
        <w:tab/>
      </w:r>
      <w:r w:rsidRPr="00D02D64">
        <w:rPr>
          <w:b/>
          <w:bCs/>
          <w:sz w:val="20"/>
          <w:szCs w:val="20"/>
        </w:rPr>
        <w:t>ERFGERECHTIGDE AGENT EN VERTEGENWOORDIGER</w:t>
      </w:r>
    </w:p>
    <w:p w14:paraId="5C3A74D3" w14:textId="1D9783B0" w:rsidR="00825C9F" w:rsidRPr="00825C9F" w:rsidRDefault="00825C9F" w:rsidP="00825C9F">
      <w:pPr>
        <w:pStyle w:val="Plattetekst"/>
        <w:tabs>
          <w:tab w:val="left" w:pos="720"/>
          <w:tab w:val="left" w:pos="1680"/>
        </w:tabs>
        <w:spacing w:before="52"/>
        <w:ind w:left="4320"/>
        <w:rPr>
          <w:b/>
          <w:bCs/>
          <w:sz w:val="20"/>
          <w:szCs w:val="20"/>
        </w:rPr>
      </w:pPr>
      <w:r w:rsidRPr="00E33D4B">
        <w:rPr>
          <w:b/>
          <w:bCs/>
          <w:sz w:val="18"/>
          <w:szCs w:val="18"/>
        </w:rPr>
        <w:tab/>
      </w:r>
      <w:r w:rsidRPr="00E33D4B">
        <w:rPr>
          <w:b/>
          <w:bCs/>
          <w:sz w:val="18"/>
          <w:szCs w:val="18"/>
        </w:rPr>
        <w:tab/>
      </w:r>
      <w:r w:rsidRPr="00825C9F">
        <w:rPr>
          <w:b/>
          <w:bCs/>
          <w:sz w:val="20"/>
          <w:szCs w:val="20"/>
        </w:rPr>
        <w:t>VAN DE (NOTATIE VARIANTEN VAN DE) LEGALE NAMEN:</w:t>
      </w:r>
    </w:p>
    <w:p w14:paraId="49A09A8B" w14:textId="00DD25EA" w:rsidR="00825C9F" w:rsidRPr="00825C9F" w:rsidRDefault="00825C9F" w:rsidP="00825C9F">
      <w:pPr>
        <w:pStyle w:val="Plattetekst"/>
        <w:tabs>
          <w:tab w:val="left" w:pos="720"/>
          <w:tab w:val="left" w:pos="1680"/>
        </w:tabs>
        <w:spacing w:before="52"/>
        <w:rPr>
          <w:b/>
          <w:bCs/>
        </w:rPr>
      </w:pPr>
      <w:r w:rsidRPr="00825C9F">
        <w:rPr>
          <w:sz w:val="20"/>
          <w:szCs w:val="20"/>
        </w:rPr>
        <w:tab/>
      </w:r>
      <w:r w:rsidRPr="00825C9F">
        <w:rPr>
          <w:sz w:val="20"/>
          <w:szCs w:val="20"/>
        </w:rPr>
        <w:tab/>
      </w:r>
      <w:r w:rsidRPr="00825C9F">
        <w:rPr>
          <w:sz w:val="20"/>
          <w:szCs w:val="20"/>
        </w:rPr>
        <w:tab/>
      </w:r>
      <w:r w:rsidRPr="00825C9F">
        <w:rPr>
          <w:sz w:val="20"/>
          <w:szCs w:val="20"/>
        </w:rPr>
        <w:tab/>
      </w:r>
      <w:r w:rsidRPr="00825C9F">
        <w:rPr>
          <w:sz w:val="20"/>
          <w:szCs w:val="20"/>
        </w:rPr>
        <w:tab/>
      </w:r>
      <w:r w:rsidRPr="00825C9F">
        <w:rPr>
          <w:sz w:val="20"/>
          <w:szCs w:val="20"/>
        </w:rPr>
        <w:tab/>
      </w:r>
      <w:r w:rsidRPr="00825C9F">
        <w:rPr>
          <w:sz w:val="20"/>
          <w:szCs w:val="20"/>
        </w:rPr>
        <w:tab/>
        <w:t xml:space="preserve">              </w:t>
      </w:r>
      <w:r w:rsidRPr="00825C9F">
        <w:t>“</w:t>
      </w:r>
      <w:permStart w:id="434383161" w:edGrp="everyone"/>
      <w:r w:rsidR="00111107" w:rsidRPr="009520E8">
        <w:rPr>
          <w:b/>
          <w:bCs/>
          <w:color w:val="3333FF"/>
        </w:rPr>
        <w:t>VOOR (DOOP) NAMEN ACHTERNAAM</w:t>
      </w:r>
      <w:permEnd w:id="434383161"/>
      <w:r w:rsidRPr="00825C9F">
        <w:rPr>
          <w:b/>
          <w:bCs/>
        </w:rPr>
        <w:t xml:space="preserve"> /  </w:t>
      </w:r>
    </w:p>
    <w:p w14:paraId="3155A2CF" w14:textId="168C4F30" w:rsidR="00825C9F" w:rsidRPr="00825C9F" w:rsidRDefault="00825C9F" w:rsidP="00825C9F">
      <w:pPr>
        <w:pStyle w:val="Plattetekst"/>
        <w:tabs>
          <w:tab w:val="left" w:pos="720"/>
          <w:tab w:val="left" w:pos="1680"/>
        </w:tabs>
        <w:spacing w:before="52"/>
      </w:pPr>
      <w:r w:rsidRPr="00825C9F">
        <w:rPr>
          <w:b/>
          <w:bCs/>
        </w:rPr>
        <w:tab/>
      </w:r>
      <w:r w:rsidRPr="00825C9F">
        <w:rPr>
          <w:b/>
          <w:bCs/>
        </w:rPr>
        <w:tab/>
      </w:r>
      <w:r w:rsidRPr="00825C9F">
        <w:rPr>
          <w:b/>
          <w:bCs/>
        </w:rPr>
        <w:tab/>
      </w:r>
      <w:r w:rsidRPr="00825C9F">
        <w:rPr>
          <w:b/>
          <w:bCs/>
        </w:rPr>
        <w:tab/>
      </w:r>
      <w:r w:rsidRPr="00825C9F">
        <w:rPr>
          <w:b/>
          <w:bCs/>
        </w:rPr>
        <w:tab/>
      </w:r>
      <w:r w:rsidRPr="00825C9F">
        <w:rPr>
          <w:b/>
          <w:bCs/>
        </w:rPr>
        <w:tab/>
      </w:r>
      <w:r w:rsidRPr="00825C9F">
        <w:rPr>
          <w:b/>
          <w:bCs/>
        </w:rPr>
        <w:tab/>
      </w:r>
      <w:r w:rsidRPr="00825C9F">
        <w:rPr>
          <w:b/>
          <w:bCs/>
        </w:rPr>
        <w:tab/>
      </w:r>
      <w:permStart w:id="1339229626" w:edGrp="everyone"/>
      <w:r w:rsidR="00111107" w:rsidRPr="00485385">
        <w:rPr>
          <w:b/>
          <w:bCs/>
          <w:color w:val="3333FF"/>
        </w:rPr>
        <w:t>INITIALEN ACHTERNAAM</w:t>
      </w:r>
      <w:permEnd w:id="1339229626"/>
      <w:r w:rsidRPr="00825C9F">
        <w:t>”</w:t>
      </w:r>
    </w:p>
    <w:p w14:paraId="265E375E" w14:textId="652D4F55" w:rsidR="007124C9" w:rsidRDefault="009516A9" w:rsidP="00F7677F">
      <w:pPr>
        <w:tabs>
          <w:tab w:val="right" w:pos="10740"/>
        </w:tabs>
        <w:ind w:left="862" w:firstLine="698"/>
      </w:pPr>
      <w:r w:rsidRPr="00825C9F">
        <w:rPr>
          <w:noProof/>
        </w:rPr>
        <mc:AlternateContent>
          <mc:Choice Requires="wpg">
            <w:drawing>
              <wp:anchor distT="0" distB="0" distL="114300" distR="114300" simplePos="0" relativeHeight="251629568" behindDoc="0" locked="0" layoutInCell="1" allowOverlap="1" wp14:anchorId="042E7644" wp14:editId="09A12969">
                <wp:simplePos x="0" y="0"/>
                <wp:positionH relativeFrom="page">
                  <wp:posOffset>1171575</wp:posOffset>
                </wp:positionH>
                <wp:positionV relativeFrom="page">
                  <wp:posOffset>2286001</wp:posOffset>
                </wp:positionV>
                <wp:extent cx="5966460" cy="7533640"/>
                <wp:effectExtent l="0" t="0" r="34290" b="29210"/>
                <wp:wrapNone/>
                <wp:docPr id="145" name="Groe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533640"/>
                          <a:chOff x="1832" y="3569"/>
                          <a:chExt cx="9467" cy="11759"/>
                        </a:xfrm>
                      </wpg:grpSpPr>
                      <wps:wsp>
                        <wps:cNvPr id="147"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FAA748" id="Groep 145" o:spid="_x0000_s1026" style="position:absolute;margin-left:92.25pt;margin-top:180pt;width:469.8pt;height:593.2pt;z-index:25162956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w10:wrap anchorx="page" anchory="page"/>
              </v:group>
            </w:pict>
          </mc:Fallback>
        </mc:AlternateContent>
      </w:r>
      <w:r w:rsidR="00AC042C" w:rsidRPr="00E33D4B">
        <w:t>Geachte heer,</w:t>
      </w:r>
    </w:p>
    <w:p w14:paraId="4A5EE0D8" w14:textId="34E499F5" w:rsidR="00183C54" w:rsidRDefault="00183C54" w:rsidP="007124C9"/>
    <w:p w14:paraId="49C08F7F" w14:textId="07752DA3" w:rsidR="00183C54" w:rsidRPr="00E33D4B" w:rsidRDefault="00183C54" w:rsidP="00183C54">
      <w:pPr>
        <w:pStyle w:val="Plattetekst"/>
        <w:tabs>
          <w:tab w:val="left" w:pos="720"/>
        </w:tabs>
        <w:spacing w:before="52"/>
        <w:ind w:left="1560"/>
      </w:pPr>
      <w:r w:rsidRPr="00E33D4B">
        <w:t>Bijgaand doe ik u aangehecht document toekomen: mijn private document</w:t>
      </w:r>
    </w:p>
    <w:p w14:paraId="7B4DD19A" w14:textId="77777777" w:rsidR="00183C54" w:rsidRPr="00E33D4B" w:rsidRDefault="00183C54" w:rsidP="00183C54">
      <w:pPr>
        <w:pStyle w:val="Plattetekst"/>
        <w:tabs>
          <w:tab w:val="left" w:pos="720"/>
        </w:tabs>
        <w:spacing w:before="52"/>
        <w:ind w:left="1560"/>
        <w:rPr>
          <w:lang w:val="en-US"/>
        </w:rPr>
      </w:pPr>
      <w:r w:rsidRPr="00E33D4B">
        <w:rPr>
          <w:lang w:val="en-US"/>
        </w:rPr>
        <w:t>“</w:t>
      </w:r>
      <w:r w:rsidRPr="00E33D4B">
        <w:rPr>
          <w:u w:val="single"/>
        </w:rPr>
        <w:t xml:space="preserve">Toevoeging </w:t>
      </w:r>
      <w:r w:rsidRPr="00E33D4B">
        <w:rPr>
          <w:u w:val="single"/>
          <w:lang w:val="en-US"/>
        </w:rPr>
        <w:t>Promissory Note VBA Annex</w:t>
      </w:r>
      <w:r w:rsidRPr="00E33D4B">
        <w:rPr>
          <w:lang w:val="en-US"/>
        </w:rPr>
        <w:t xml:space="preserve">” </w:t>
      </w:r>
      <w:r w:rsidRPr="00E33D4B">
        <w:t>inclusief kopieën, waarvoor, wegens</w:t>
      </w:r>
    </w:p>
    <w:p w14:paraId="736EF24F" w14:textId="77777777" w:rsidR="00183C54" w:rsidRPr="00E33D4B" w:rsidRDefault="00183C54" w:rsidP="00183C54">
      <w:pPr>
        <w:pStyle w:val="Plattetekst"/>
        <w:tabs>
          <w:tab w:val="left" w:pos="720"/>
        </w:tabs>
        <w:spacing w:before="52"/>
        <w:ind w:left="1560"/>
        <w:rPr>
          <w:lang w:val="en-US"/>
        </w:rPr>
      </w:pPr>
      <w:r w:rsidRPr="00E33D4B">
        <w:t>corona crisis, de legalisatie door notaris van de ondertekening zonder inhoudelijk</w:t>
      </w:r>
    </w:p>
    <w:p w14:paraId="0252BA29" w14:textId="77777777" w:rsidR="00183C54" w:rsidRPr="00E33D4B" w:rsidRDefault="00183C54" w:rsidP="00183C54">
      <w:pPr>
        <w:pStyle w:val="Plattetekst"/>
        <w:tabs>
          <w:tab w:val="left" w:pos="720"/>
        </w:tabs>
        <w:spacing w:before="52"/>
        <w:ind w:left="1560"/>
        <w:rPr>
          <w:lang w:val="en-US"/>
        </w:rPr>
      </w:pPr>
      <w:r w:rsidRPr="00E33D4B">
        <w:t>beoordeling van het document, verviel.</w:t>
      </w:r>
    </w:p>
    <w:p w14:paraId="3ABC7B4E" w14:textId="77777777" w:rsidR="00183C54" w:rsidRPr="009C20B6" w:rsidRDefault="00183C54" w:rsidP="00183C54">
      <w:pPr>
        <w:pStyle w:val="Plattetekst"/>
        <w:tabs>
          <w:tab w:val="left" w:pos="720"/>
        </w:tabs>
        <w:spacing w:before="52"/>
        <w:ind w:left="1560"/>
        <w:rPr>
          <w:lang w:val="en-US"/>
        </w:rPr>
      </w:pPr>
      <w:r w:rsidRPr="00E33D4B">
        <w:t>De ondergetekende/</w:t>
      </w:r>
      <w:r w:rsidRPr="009C20B6">
        <w:t>autograaf voldoet, als erfgenaam van de Trust Nalatenschap</w:t>
      </w:r>
    </w:p>
    <w:p w14:paraId="6BD332F5" w14:textId="1164D3DF" w:rsidR="00183C54" w:rsidRPr="009C20B6" w:rsidRDefault="00183C54" w:rsidP="00183C54">
      <w:pPr>
        <w:pStyle w:val="Plattetekst"/>
        <w:tabs>
          <w:tab w:val="left" w:pos="720"/>
        </w:tabs>
        <w:spacing w:before="52"/>
        <w:ind w:left="1560"/>
      </w:pPr>
      <w:r w:rsidRPr="009C20B6">
        <w:t xml:space="preserve">van zijn/haar na geborene: </w:t>
      </w:r>
      <w:permStart w:id="1795125074" w:edGrp="everyone"/>
      <w:r w:rsidR="00111107" w:rsidRPr="00485385">
        <w:rPr>
          <w:b/>
          <w:bCs/>
          <w:color w:val="3333FF"/>
        </w:rPr>
        <w:t>INITIALEN ACHTERNAAM</w:t>
      </w:r>
      <w:permEnd w:id="1795125074"/>
      <w:r w:rsidRPr="009C20B6">
        <w:t xml:space="preserve"> </w:t>
      </w:r>
    </w:p>
    <w:p w14:paraId="2056C6C2" w14:textId="6A448893" w:rsidR="00183C54" w:rsidRDefault="00183C54" w:rsidP="00183C54">
      <w:pPr>
        <w:pStyle w:val="Plattetekst"/>
        <w:tabs>
          <w:tab w:val="left" w:pos="720"/>
        </w:tabs>
        <w:spacing w:before="52"/>
        <w:ind w:left="1560"/>
      </w:pPr>
      <w:r w:rsidRPr="009C20B6">
        <w:t>(c.q. alle notatie varianten) aan zijn/haar vereffeningsplicht</w:t>
      </w:r>
      <w:r w:rsidRPr="00E33D4B">
        <w:t xml:space="preserve">, door de waarden voor de </w:t>
      </w:r>
    </w:p>
    <w:p w14:paraId="3C13CDBA" w14:textId="1107BFD1" w:rsidR="00183C54" w:rsidRDefault="00183C54" w:rsidP="00183C54">
      <w:pPr>
        <w:pStyle w:val="Plattetekst"/>
        <w:tabs>
          <w:tab w:val="left" w:pos="720"/>
        </w:tabs>
        <w:spacing w:before="52"/>
        <w:ind w:left="1560"/>
      </w:pPr>
      <w:r w:rsidRPr="00E33D4B">
        <w:t>Prioritair Beneficiary Overheid-Trustee</w:t>
      </w:r>
      <w:r>
        <w:t xml:space="preserve"> </w:t>
      </w:r>
      <w:r w:rsidRPr="00E33D4B">
        <w:t xml:space="preserve">en zijn Beneficiaire Derden, aan de doorlopende </w:t>
      </w:r>
    </w:p>
    <w:p w14:paraId="5EC83CD3" w14:textId="283C2136" w:rsidR="00183C54" w:rsidRPr="00E33D4B" w:rsidRDefault="00183C54" w:rsidP="00183C54">
      <w:pPr>
        <w:pStyle w:val="Plattetekst"/>
        <w:tabs>
          <w:tab w:val="left" w:pos="720"/>
        </w:tabs>
        <w:spacing w:before="52"/>
        <w:ind w:left="1560"/>
      </w:pPr>
      <w:r w:rsidRPr="00E33D4B">
        <w:t>afwikkeling van de batige testamentaire Trust Nalatenschap toe te voegen.</w:t>
      </w:r>
    </w:p>
    <w:p w14:paraId="42D245D7" w14:textId="4D2A04F5" w:rsidR="00183C54" w:rsidRPr="00E33D4B" w:rsidRDefault="00183C54" w:rsidP="00183C54">
      <w:pPr>
        <w:pStyle w:val="Plattetekst"/>
        <w:tabs>
          <w:tab w:val="left" w:pos="720"/>
        </w:tabs>
        <w:spacing w:before="52"/>
        <w:ind w:left="1560"/>
      </w:pPr>
      <w:r w:rsidRPr="00E33D4B">
        <w:t>De Erven hebben, met uiterste, individuele inspanning en naar vermogen, aan de</w:t>
      </w:r>
    </w:p>
    <w:p w14:paraId="17CE251F" w14:textId="5D7D0F1F" w:rsidR="00183C54" w:rsidRPr="00E33D4B" w:rsidRDefault="00183C54" w:rsidP="00183C54">
      <w:pPr>
        <w:pStyle w:val="Plattetekst"/>
        <w:tabs>
          <w:tab w:val="left" w:pos="720"/>
        </w:tabs>
        <w:spacing w:before="52"/>
        <w:ind w:left="1560"/>
      </w:pPr>
      <w:r w:rsidRPr="00E33D4B">
        <w:t>verplichting om de Trust Nalatenschap Beneficiair te vereffenen voldaan en verzoeken</w:t>
      </w:r>
    </w:p>
    <w:p w14:paraId="5A72CBD6" w14:textId="69CF2F0E" w:rsidR="00183C54" w:rsidRPr="00E33D4B" w:rsidRDefault="00183C54" w:rsidP="00183C54">
      <w:pPr>
        <w:pStyle w:val="Plattetekst"/>
        <w:tabs>
          <w:tab w:val="left" w:pos="720"/>
        </w:tabs>
        <w:spacing w:before="52"/>
        <w:ind w:left="1560"/>
      </w:pPr>
      <w:r w:rsidRPr="00E33D4B">
        <w:t>de Prioritair Beneficiaire Overheid-Trustee, ongeacht de eventuele vormfouten aan de</w:t>
      </w:r>
    </w:p>
    <w:p w14:paraId="0102A5B7" w14:textId="060273FD" w:rsidR="00183C54" w:rsidRPr="00E33D4B" w:rsidRDefault="00183C54" w:rsidP="00183C54">
      <w:pPr>
        <w:pStyle w:val="Plattetekst"/>
        <w:tabs>
          <w:tab w:val="left" w:pos="720"/>
        </w:tabs>
        <w:spacing w:before="52"/>
        <w:ind w:left="1560"/>
      </w:pPr>
      <w:r w:rsidRPr="00E33D4B">
        <w:t>U, door de Erven, toegezonden documenten uitvoering te geven, en, in overleg met de</w:t>
      </w:r>
    </w:p>
    <w:p w14:paraId="5D9C1035" w14:textId="4A5D492B" w:rsidR="00183C54" w:rsidRPr="00E33D4B" w:rsidRDefault="00183C54" w:rsidP="00183C54">
      <w:pPr>
        <w:pStyle w:val="Plattetekst"/>
        <w:tabs>
          <w:tab w:val="left" w:pos="720"/>
        </w:tabs>
        <w:spacing w:before="52"/>
        <w:ind w:left="1560"/>
      </w:pPr>
      <w:r w:rsidRPr="00E33D4B">
        <w:t>Fiduciary van de Prioritair Beneficiaire Overheid-Trustee, op basis van de beschikbare</w:t>
      </w:r>
    </w:p>
    <w:p w14:paraId="472699F8" w14:textId="146FFF17" w:rsidR="00183C54" w:rsidRPr="00E33D4B" w:rsidRDefault="00183C54" w:rsidP="00183C54">
      <w:pPr>
        <w:pStyle w:val="Plattetekst"/>
        <w:tabs>
          <w:tab w:val="left" w:pos="720"/>
        </w:tabs>
        <w:spacing w:before="52"/>
        <w:ind w:left="1560"/>
      </w:pPr>
      <w:r w:rsidRPr="00E33D4B">
        <w:t>expertise; ten behoeve van de Erven en de door Erven aanvaarde, Beneficiaire Derden,</w:t>
      </w:r>
    </w:p>
    <w:p w14:paraId="2EEDA6CC" w14:textId="63DA5981" w:rsidR="00183C54" w:rsidRPr="00E33D4B" w:rsidRDefault="00183C54" w:rsidP="00183C54">
      <w:pPr>
        <w:pStyle w:val="Plattetekst"/>
        <w:tabs>
          <w:tab w:val="left" w:pos="720"/>
        </w:tabs>
        <w:spacing w:before="52"/>
        <w:ind w:left="1560"/>
      </w:pPr>
      <w:r w:rsidRPr="00E33D4B">
        <w:t>de aan afkomst en geboorte gerelateerde waarden, welke conform de Universele</w:t>
      </w:r>
    </w:p>
    <w:p w14:paraId="6E24A291" w14:textId="4D6C93DA" w:rsidR="00183C54" w:rsidRPr="00E33D4B" w:rsidRDefault="00183C54" w:rsidP="004C3F5C">
      <w:pPr>
        <w:pStyle w:val="Plattetekst"/>
        <w:spacing w:before="52"/>
        <w:ind w:left="1560"/>
      </w:pPr>
      <w:r w:rsidRPr="00E33D4B">
        <w:t xml:space="preserve">Verklaring van de Rechten van de Mens (Art.2) zonder onderscheid van welke aard </w:t>
      </w:r>
    </w:p>
    <w:p w14:paraId="0E7D994D" w14:textId="77777777" w:rsidR="00183C54" w:rsidRPr="00E33D4B" w:rsidRDefault="00183C54" w:rsidP="00F7677F">
      <w:pPr>
        <w:pStyle w:val="Plattetekst"/>
        <w:tabs>
          <w:tab w:val="left" w:pos="720"/>
        </w:tabs>
        <w:spacing w:before="52"/>
        <w:ind w:left="1560"/>
      </w:pPr>
      <w:r w:rsidRPr="00E33D4B">
        <w:t xml:space="preserve">ook, voor iedere Erfgenaam gelden; aan het Trust vermogen van de individuele </w:t>
      </w:r>
    </w:p>
    <w:p w14:paraId="036EE5EF" w14:textId="77777777" w:rsidR="00183C54" w:rsidRPr="00E33D4B" w:rsidRDefault="00183C54" w:rsidP="00F7677F">
      <w:pPr>
        <w:pStyle w:val="Plattetekst"/>
        <w:tabs>
          <w:tab w:val="left" w:pos="720"/>
        </w:tabs>
        <w:spacing w:before="52"/>
        <w:ind w:left="1560"/>
      </w:pPr>
      <w:r w:rsidRPr="00E33D4B">
        <w:t xml:space="preserve">Nalatenschap van de Erflater te onttrekken en de liquiditeit van de voorlopige </w:t>
      </w:r>
    </w:p>
    <w:p w14:paraId="782CEEEB" w14:textId="07BB3C29" w:rsidR="00F7677F" w:rsidRDefault="00620E35" w:rsidP="00F7677F">
      <w:pPr>
        <w:pStyle w:val="Plattetekst"/>
        <w:tabs>
          <w:tab w:val="left" w:pos="720"/>
        </w:tabs>
        <w:spacing w:before="52"/>
        <w:ind w:left="1560"/>
      </w:pPr>
      <w:r>
        <w:rPr>
          <w:noProof/>
        </w:rPr>
        <mc:AlternateContent>
          <mc:Choice Requires="wps">
            <w:drawing>
              <wp:anchor distT="0" distB="0" distL="114300" distR="114300" simplePos="0" relativeHeight="251668480" behindDoc="0" locked="0" layoutInCell="1" allowOverlap="1" wp14:anchorId="34FF9875" wp14:editId="06BE579F">
                <wp:simplePos x="0" y="0"/>
                <wp:positionH relativeFrom="column">
                  <wp:posOffset>-161925</wp:posOffset>
                </wp:positionH>
                <wp:positionV relativeFrom="paragraph">
                  <wp:posOffset>254000</wp:posOffset>
                </wp:positionV>
                <wp:extent cx="838200" cy="238125"/>
                <wp:effectExtent l="0" t="0" r="0" b="9525"/>
                <wp:wrapNone/>
                <wp:docPr id="215" name="Tekstvak 215"/>
                <wp:cNvGraphicFramePr/>
                <a:graphic xmlns:a="http://schemas.openxmlformats.org/drawingml/2006/main">
                  <a:graphicData uri="http://schemas.microsoft.com/office/word/2010/wordprocessingShape">
                    <wps:wsp>
                      <wps:cNvSpPr txBox="1"/>
                      <wps:spPr>
                        <a:xfrm>
                          <a:off x="0" y="0"/>
                          <a:ext cx="838200" cy="238125"/>
                        </a:xfrm>
                        <a:prstGeom prst="rect">
                          <a:avLst/>
                        </a:prstGeom>
                        <a:solidFill>
                          <a:schemeClr val="lt1"/>
                        </a:solidFill>
                        <a:ln w="6350">
                          <a:noFill/>
                        </a:ln>
                      </wps:spPr>
                      <wps:txbx>
                        <w:txbxContent>
                          <w:p w14:paraId="2F0BF9D9" w14:textId="14F04DFC" w:rsidR="00D842B8" w:rsidRPr="00620E35" w:rsidRDefault="00D842B8" w:rsidP="00620E35">
                            <w:pPr>
                              <w:jc w:val="center"/>
                              <w:rPr>
                                <w:rFonts w:ascii="Freestyle Script" w:hAnsi="Freestyle Script"/>
                                <w:sz w:val="24"/>
                                <w:szCs w:val="24"/>
                              </w:rPr>
                            </w:pPr>
                            <w:r w:rsidRPr="00620E35">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FF9875" id="Tekstvak 215" o:spid="_x0000_s1034" type="#_x0000_t202" style="position:absolute;left:0;text-align:left;margin-left:-12.75pt;margin-top:20pt;width:66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" fillcolor="white [3201]" stroked="f" strokeweight=".5pt">
                <v:textbox>
                  <w:txbxContent>
                    <w:p w14:paraId="2F0BF9D9" w14:textId="14F04DFC" w:rsidR="00D842B8" w:rsidRPr="00620E35" w:rsidRDefault="00D842B8" w:rsidP="00620E35">
                      <w:pPr>
                        <w:jc w:val="center"/>
                        <w:rPr>
                          <w:rFonts w:ascii="Freestyle Script" w:hAnsi="Freestyle Script"/>
                          <w:sz w:val="24"/>
                          <w:szCs w:val="24"/>
                        </w:rPr>
                      </w:pPr>
                      <w:r w:rsidRPr="00620E35">
                        <w:rPr>
                          <w:rFonts w:ascii="Freestyle Script" w:hAnsi="Freestyle Script"/>
                          <w:sz w:val="24"/>
                          <w:szCs w:val="24"/>
                        </w:rPr>
                        <w:t>EHBA</w:t>
                      </w:r>
                    </w:p>
                  </w:txbxContent>
                </v:textbox>
              </v:shape>
            </w:pict>
          </mc:Fallback>
        </mc:AlternateContent>
      </w:r>
      <w:r w:rsidR="00183C54" w:rsidRPr="00E33D4B">
        <w:t>Erfrechtelijke voorziening ad. 4.000,00 EURO per maand, tot aan de voltooide</w:t>
      </w:r>
    </w:p>
    <w:p w14:paraId="40F31D87" w14:textId="3C3FD721" w:rsidR="00183C54" w:rsidRDefault="00183C54" w:rsidP="00F7677F">
      <w:pPr>
        <w:pStyle w:val="Plattetekst"/>
        <w:tabs>
          <w:tab w:val="left" w:pos="720"/>
        </w:tabs>
        <w:spacing w:before="52"/>
        <w:ind w:left="1560"/>
      </w:pPr>
      <w:r w:rsidRPr="00E33D4B">
        <w:t>afwikkeling, naar de Enige Erfgenaam te transfereren.</w:t>
      </w:r>
    </w:p>
    <w:p w14:paraId="4085B76C" w14:textId="2E9FCBA4" w:rsidR="002474CA" w:rsidRDefault="002474CA" w:rsidP="007124C9"/>
    <w:p w14:paraId="3CDB3061" w14:textId="57CC3EBE" w:rsidR="00E91518" w:rsidRDefault="001E0C79" w:rsidP="00E91518">
      <w:pPr>
        <w:pStyle w:val="Plattetekst"/>
        <w:spacing w:line="276" w:lineRule="auto"/>
        <w:ind w:left="1560" w:right="283"/>
      </w:pPr>
      <w:r w:rsidRPr="00825C9F">
        <w:rPr>
          <w:noProof/>
        </w:rPr>
        <w:lastRenderedPageBreak/>
        <mc:AlternateContent>
          <mc:Choice Requires="wps">
            <w:drawing>
              <wp:anchor distT="0" distB="0" distL="114300" distR="114300" simplePos="0" relativeHeight="251635712" behindDoc="0" locked="0" layoutInCell="1" allowOverlap="1" wp14:anchorId="067D497D" wp14:editId="4F342443">
                <wp:simplePos x="0" y="0"/>
                <wp:positionH relativeFrom="column">
                  <wp:posOffset>-180975</wp:posOffset>
                </wp:positionH>
                <wp:positionV relativeFrom="paragraph">
                  <wp:posOffset>11430</wp:posOffset>
                </wp:positionV>
                <wp:extent cx="904875" cy="3510915"/>
                <wp:effectExtent l="0" t="0" r="2540" b="0"/>
                <wp:wrapNone/>
                <wp:docPr id="207" name="Tekstvak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10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67089" w14:textId="77777777" w:rsidR="00D842B8" w:rsidRPr="00B56D43" w:rsidRDefault="00D842B8" w:rsidP="001E0C79">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1DD84323" w14:textId="77777777" w:rsidR="00D842B8" w:rsidRPr="00B56D43" w:rsidRDefault="00D842B8" w:rsidP="001E0C79">
                            <w:pPr>
                              <w:spacing w:line="360" w:lineRule="auto"/>
                              <w:ind w:left="-142"/>
                              <w:jc w:val="right"/>
                              <w:rPr>
                                <w:sz w:val="18"/>
                                <w:szCs w:val="18"/>
                              </w:rPr>
                            </w:pPr>
                          </w:p>
                          <w:p w14:paraId="0C9469DD" w14:textId="0C237E4F" w:rsidR="00D842B8" w:rsidRPr="00B56D43" w:rsidRDefault="00D842B8" w:rsidP="001E0C79">
                            <w:pPr>
                              <w:spacing w:line="360" w:lineRule="auto"/>
                              <w:ind w:left="-142"/>
                              <w:jc w:val="right"/>
                              <w:rPr>
                                <w:b/>
                                <w:bCs/>
                                <w:sz w:val="18"/>
                                <w:szCs w:val="18"/>
                              </w:rPr>
                            </w:pPr>
                            <w:r w:rsidRPr="00B20761">
                              <w:rPr>
                                <w:b/>
                                <w:bCs/>
                                <w:sz w:val="18"/>
                                <w:szCs w:val="18"/>
                              </w:rPr>
                              <w:t>“</w:t>
                            </w:r>
                            <w:permStart w:id="1416649669" w:edGrp="everyone"/>
                            <w:r w:rsidR="00111107" w:rsidRPr="00111107">
                              <w:rPr>
                                <w:b/>
                                <w:bCs/>
                                <w:color w:val="3333FF"/>
                                <w:sz w:val="18"/>
                                <w:szCs w:val="18"/>
                              </w:rPr>
                              <w:t>INITIALEN ACHTERNAAM</w:t>
                            </w:r>
                            <w:permEnd w:id="1416649669"/>
                            <w:r w:rsidRPr="00B20761">
                              <w:rPr>
                                <w:b/>
                                <w:bCs/>
                                <w:sz w:val="18"/>
                                <w:szCs w:val="18"/>
                              </w:rPr>
                              <w:t>”</w:t>
                            </w:r>
                          </w:p>
                          <w:p w14:paraId="34ADF616" w14:textId="77777777" w:rsidR="00D842B8" w:rsidRDefault="00D842B8" w:rsidP="001E0C79"/>
                          <w:p w14:paraId="10C689AE" w14:textId="77777777" w:rsidR="00D842B8" w:rsidRPr="00B56D43" w:rsidRDefault="00D842B8" w:rsidP="001E0C79"/>
                          <w:p w14:paraId="2B9C89F7" w14:textId="77777777" w:rsidR="00D842B8" w:rsidRPr="00B56D43" w:rsidRDefault="00D842B8" w:rsidP="001E0C79"/>
                          <w:p w14:paraId="2F659396" w14:textId="49A95334" w:rsidR="00D842B8" w:rsidRPr="00FD7234" w:rsidRDefault="00D842B8" w:rsidP="001E0C79">
                            <w:pPr>
                              <w:jc w:val="center"/>
                            </w:pPr>
                            <w:r w:rsidRPr="00FD7234">
                              <w:rPr>
                                <w:u w:val="single"/>
                              </w:rPr>
                              <w:t>PAGE</w:t>
                            </w:r>
                            <w:r w:rsidRPr="00FD7234">
                              <w:rPr>
                                <w:spacing w:val="-5"/>
                                <w:u w:val="single"/>
                              </w:rPr>
                              <w:t xml:space="preserve"> 18/21</w:t>
                            </w:r>
                          </w:p>
                          <w:p w14:paraId="66DBA693" w14:textId="77777777" w:rsidR="00D842B8" w:rsidRDefault="00D842B8" w:rsidP="001E0C79"/>
                          <w:p w14:paraId="13924161" w14:textId="77777777" w:rsidR="00D842B8" w:rsidRDefault="00D842B8" w:rsidP="001E0C79"/>
                          <w:p w14:paraId="6CE2CFE5" w14:textId="77777777" w:rsidR="00D842B8" w:rsidRDefault="00D842B8" w:rsidP="001E0C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D497D" id="Tekstvak 207" o:spid="_x0000_s1035" type="#_x0000_t202" style="position:absolute;left:0;text-align:left;margin-left:-14.25pt;margin-top:.9pt;width:71.25pt;height:276.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" stroked="f">
                <v:textbox>
                  <w:txbxContent>
                    <w:p w14:paraId="7EC67089" w14:textId="77777777" w:rsidR="00D842B8" w:rsidRPr="00B56D43" w:rsidRDefault="00D842B8" w:rsidP="001E0C79">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1DD84323" w14:textId="77777777" w:rsidR="00D842B8" w:rsidRPr="00B56D43" w:rsidRDefault="00D842B8" w:rsidP="001E0C79">
                      <w:pPr>
                        <w:spacing w:line="360" w:lineRule="auto"/>
                        <w:ind w:left="-142"/>
                        <w:jc w:val="right"/>
                        <w:rPr>
                          <w:sz w:val="18"/>
                          <w:szCs w:val="18"/>
                        </w:rPr>
                      </w:pPr>
                    </w:p>
                    <w:p w14:paraId="0C9469DD" w14:textId="0C237E4F" w:rsidR="00D842B8" w:rsidRPr="00B56D43" w:rsidRDefault="00D842B8" w:rsidP="001E0C79">
                      <w:pPr>
                        <w:spacing w:line="360" w:lineRule="auto"/>
                        <w:ind w:left="-142"/>
                        <w:jc w:val="right"/>
                        <w:rPr>
                          <w:b/>
                          <w:bCs/>
                          <w:sz w:val="18"/>
                          <w:szCs w:val="18"/>
                        </w:rPr>
                      </w:pPr>
                      <w:r w:rsidRPr="00B20761">
                        <w:rPr>
                          <w:b/>
                          <w:bCs/>
                          <w:sz w:val="18"/>
                          <w:szCs w:val="18"/>
                        </w:rPr>
                        <w:t>“</w:t>
                      </w:r>
                      <w:permStart w:id="1416649669" w:edGrp="everyone"/>
                      <w:r w:rsidR="00111107" w:rsidRPr="00111107">
                        <w:rPr>
                          <w:b/>
                          <w:bCs/>
                          <w:color w:val="3333FF"/>
                          <w:sz w:val="18"/>
                          <w:szCs w:val="18"/>
                        </w:rPr>
                        <w:t>INITIALEN ACHTERNAAM</w:t>
                      </w:r>
                      <w:permEnd w:id="1416649669"/>
                      <w:r w:rsidRPr="00B20761">
                        <w:rPr>
                          <w:b/>
                          <w:bCs/>
                          <w:sz w:val="18"/>
                          <w:szCs w:val="18"/>
                        </w:rPr>
                        <w:t>”</w:t>
                      </w:r>
                    </w:p>
                    <w:p w14:paraId="34ADF616" w14:textId="77777777" w:rsidR="00D842B8" w:rsidRDefault="00D842B8" w:rsidP="001E0C79"/>
                    <w:p w14:paraId="10C689AE" w14:textId="77777777" w:rsidR="00D842B8" w:rsidRPr="00B56D43" w:rsidRDefault="00D842B8" w:rsidP="001E0C79"/>
                    <w:p w14:paraId="2B9C89F7" w14:textId="77777777" w:rsidR="00D842B8" w:rsidRPr="00B56D43" w:rsidRDefault="00D842B8" w:rsidP="001E0C79"/>
                    <w:p w14:paraId="2F659396" w14:textId="49A95334" w:rsidR="00D842B8" w:rsidRPr="00FD7234" w:rsidRDefault="00D842B8" w:rsidP="001E0C79">
                      <w:pPr>
                        <w:jc w:val="center"/>
                      </w:pPr>
                      <w:r w:rsidRPr="00FD7234">
                        <w:rPr>
                          <w:u w:val="single"/>
                        </w:rPr>
                        <w:t>PAGE</w:t>
                      </w:r>
                      <w:r w:rsidRPr="00FD7234">
                        <w:rPr>
                          <w:spacing w:val="-5"/>
                          <w:u w:val="single"/>
                        </w:rPr>
                        <w:t xml:space="preserve"> 18/21</w:t>
                      </w:r>
                    </w:p>
                    <w:p w14:paraId="66DBA693" w14:textId="77777777" w:rsidR="00D842B8" w:rsidRDefault="00D842B8" w:rsidP="001E0C79"/>
                    <w:p w14:paraId="13924161" w14:textId="77777777" w:rsidR="00D842B8" w:rsidRDefault="00D842B8" w:rsidP="001E0C79"/>
                    <w:p w14:paraId="6CE2CFE5" w14:textId="77777777" w:rsidR="00D842B8" w:rsidRDefault="00D842B8" w:rsidP="001E0C79"/>
                  </w:txbxContent>
                </v:textbox>
              </v:shape>
            </w:pict>
          </mc:Fallback>
        </mc:AlternateContent>
      </w:r>
      <w:r w:rsidR="00827599" w:rsidRPr="00825C9F">
        <w:rPr>
          <w:noProof/>
        </w:rPr>
        <mc:AlternateContent>
          <mc:Choice Requires="wpg">
            <w:drawing>
              <wp:anchor distT="0" distB="0" distL="114300" distR="114300" simplePos="0" relativeHeight="251633664" behindDoc="0" locked="0" layoutInCell="1" allowOverlap="1" wp14:anchorId="415ED64D" wp14:editId="1E5FEC58">
                <wp:simplePos x="0" y="0"/>
                <wp:positionH relativeFrom="page">
                  <wp:posOffset>1200150</wp:posOffset>
                </wp:positionH>
                <wp:positionV relativeFrom="page">
                  <wp:posOffset>2270760</wp:posOffset>
                </wp:positionV>
                <wp:extent cx="5966460" cy="7533640"/>
                <wp:effectExtent l="0" t="0" r="34290" b="29210"/>
                <wp:wrapNone/>
                <wp:docPr id="193" name="Groe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533640"/>
                          <a:chOff x="1832" y="3569"/>
                          <a:chExt cx="9467" cy="11759"/>
                        </a:xfrm>
                      </wpg:grpSpPr>
                      <wps:wsp>
                        <wps:cNvPr id="194"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5EE592" id="Groep 193" o:spid="_x0000_s1026" style="position:absolute;margin-left:94.5pt;margin-top:178.8pt;width:469.8pt;height:593.2pt;z-index:251633664;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w10:wrap anchorx="page" anchory="page"/>
              </v:group>
            </w:pict>
          </mc:Fallback>
        </mc:AlternateContent>
      </w:r>
      <w:r w:rsidR="00E91518" w:rsidRPr="00E33D4B">
        <w:t>De Nalatenschap van de overleden na geborene / Erflater, is batig.</w:t>
      </w:r>
    </w:p>
    <w:p w14:paraId="3FDBD5C6" w14:textId="77777777" w:rsidR="00E91518" w:rsidRPr="00E33D4B" w:rsidRDefault="00E91518" w:rsidP="00E91518">
      <w:pPr>
        <w:pStyle w:val="Plattetekst"/>
        <w:spacing w:line="276" w:lineRule="auto"/>
        <w:ind w:left="1560" w:right="283"/>
      </w:pPr>
      <w:r w:rsidRPr="00E33D4B">
        <w:t>De, aan de doorlopende afwikkeling van de Trust Nalatenschap, als Promissory Note</w:t>
      </w:r>
    </w:p>
    <w:p w14:paraId="6FA4F347" w14:textId="77777777" w:rsidR="00E91518" w:rsidRPr="00E33D4B" w:rsidRDefault="00E91518" w:rsidP="00E91518">
      <w:pPr>
        <w:pStyle w:val="Plattetekst"/>
        <w:spacing w:line="276" w:lineRule="auto"/>
        <w:ind w:left="1560" w:right="283"/>
      </w:pPr>
      <w:r w:rsidRPr="00E33D4B">
        <w:t>toegevoegde, waarden voor de Erfgenaam; de Prioritair Beneficiaire Overheid-Trustee</w:t>
      </w:r>
    </w:p>
    <w:p w14:paraId="2615EFA5" w14:textId="77777777" w:rsidR="00E91518" w:rsidRPr="00E33D4B" w:rsidRDefault="00E91518" w:rsidP="00E91518">
      <w:pPr>
        <w:pStyle w:val="Plattetekst"/>
        <w:spacing w:line="276" w:lineRule="auto"/>
        <w:ind w:left="1560" w:right="283"/>
      </w:pPr>
      <w:r w:rsidRPr="00E33D4B">
        <w:t>en de Beneficiaire Derden, zijn door middel van nationale inspanning en internationale</w:t>
      </w:r>
    </w:p>
    <w:p w14:paraId="3297425E" w14:textId="77777777" w:rsidR="00E91518" w:rsidRPr="00E33D4B" w:rsidRDefault="00E91518" w:rsidP="00E91518">
      <w:pPr>
        <w:pStyle w:val="Plattetekst"/>
        <w:spacing w:line="276" w:lineRule="auto"/>
        <w:ind w:left="1560" w:right="283"/>
      </w:pPr>
      <w:r w:rsidRPr="00E33D4B">
        <w:t xml:space="preserve">samenwerking, en overeenkomstig de organisatie en de hulpbronnen van de </w:t>
      </w:r>
    </w:p>
    <w:p w14:paraId="6FD9D72E" w14:textId="77777777" w:rsidR="00E91518" w:rsidRPr="00E33D4B" w:rsidRDefault="00E91518" w:rsidP="00E91518">
      <w:pPr>
        <w:pStyle w:val="Plattetekst"/>
        <w:spacing w:line="276" w:lineRule="auto"/>
        <w:ind w:left="1560" w:right="283"/>
      </w:pPr>
      <w:r w:rsidRPr="00E33D4B">
        <w:t>betreffende Staat, verwezenlijkt.</w:t>
      </w:r>
    </w:p>
    <w:p w14:paraId="1320E10C" w14:textId="77777777" w:rsidR="00E91518" w:rsidRPr="00E33D4B" w:rsidRDefault="00E91518" w:rsidP="00E91518">
      <w:pPr>
        <w:pStyle w:val="Plattetekst"/>
        <w:spacing w:line="276" w:lineRule="auto"/>
        <w:ind w:left="1560" w:right="283"/>
      </w:pPr>
      <w:r w:rsidRPr="00E33D4B">
        <w:t xml:space="preserve">De Erven hebben er aanspraak op, overeenkomstig de Universele Verklaring van de </w:t>
      </w:r>
    </w:p>
    <w:p w14:paraId="6F663B09" w14:textId="77777777" w:rsidR="00E91518" w:rsidRPr="00E33D4B" w:rsidRDefault="00E91518" w:rsidP="00E91518">
      <w:pPr>
        <w:pStyle w:val="Plattetekst"/>
        <w:spacing w:line="276" w:lineRule="auto"/>
        <w:ind w:left="1560" w:right="283"/>
      </w:pPr>
      <w:r w:rsidRPr="00E33D4B">
        <w:t>Rechten van de Mens, Artikel 22:</w:t>
      </w:r>
    </w:p>
    <w:p w14:paraId="3FF3B285" w14:textId="77777777" w:rsidR="00E91518" w:rsidRPr="00E33D4B" w:rsidRDefault="00E91518" w:rsidP="00E91518">
      <w:pPr>
        <w:pStyle w:val="Plattetekst"/>
        <w:spacing w:line="276" w:lineRule="auto"/>
        <w:ind w:left="1560" w:right="283"/>
      </w:pPr>
      <w:r w:rsidRPr="00E33D4B">
        <w:t>Een ieder heeft als lid van de gemeenschap recht op maatschappelijke zekerheid en</w:t>
      </w:r>
    </w:p>
    <w:p w14:paraId="031461AD" w14:textId="77777777" w:rsidR="00E91518" w:rsidRPr="00E33D4B" w:rsidRDefault="00E91518" w:rsidP="00E91518">
      <w:pPr>
        <w:pStyle w:val="Plattetekst"/>
        <w:spacing w:line="276" w:lineRule="auto"/>
        <w:ind w:left="1560" w:right="283"/>
      </w:pPr>
      <w:r w:rsidRPr="00E33D4B">
        <w:t>heeft er aanspraak* op, dat door middel van nationale inspanning en internationale</w:t>
      </w:r>
    </w:p>
    <w:p w14:paraId="3FF3D6A8" w14:textId="77777777" w:rsidR="00E91518" w:rsidRPr="00E33D4B" w:rsidRDefault="00E91518" w:rsidP="00E91518">
      <w:pPr>
        <w:pStyle w:val="Plattetekst"/>
        <w:spacing w:line="276" w:lineRule="auto"/>
        <w:ind w:left="1560" w:right="283"/>
      </w:pPr>
      <w:r w:rsidRPr="00E33D4B">
        <w:t xml:space="preserve">samenwerking, en overeenkomstig de organisatie en de hulpbronnen van de </w:t>
      </w:r>
    </w:p>
    <w:p w14:paraId="087EB657" w14:textId="77777777" w:rsidR="00E91518" w:rsidRPr="00E33D4B" w:rsidRDefault="00E91518" w:rsidP="00E91518">
      <w:pPr>
        <w:pStyle w:val="Plattetekst"/>
        <w:spacing w:line="276" w:lineRule="auto"/>
        <w:ind w:left="1560" w:right="283"/>
      </w:pPr>
      <w:r w:rsidRPr="00E33D4B">
        <w:t>betreffende Staat, de economische, sociale en culturele rechten, die onmisbaar zijn</w:t>
      </w:r>
    </w:p>
    <w:p w14:paraId="0025E0C8" w14:textId="77777777" w:rsidR="00E91518" w:rsidRPr="00E33D4B" w:rsidRDefault="00E91518" w:rsidP="00E91518">
      <w:pPr>
        <w:pStyle w:val="Plattetekst"/>
        <w:spacing w:line="276" w:lineRule="auto"/>
        <w:ind w:left="-142" w:right="283"/>
      </w:pPr>
      <w:r>
        <w:tab/>
      </w:r>
      <w:r>
        <w:tab/>
      </w:r>
      <w:r>
        <w:tab/>
        <w:t xml:space="preserve">  </w:t>
      </w:r>
      <w:r w:rsidRPr="00E33D4B">
        <w:t>voor zijn waardigheid en voor de vrije ontplooiing van zijn persoonlijkheid,</w:t>
      </w:r>
    </w:p>
    <w:p w14:paraId="482CFC79" w14:textId="77777777" w:rsidR="00E91518" w:rsidRPr="00E33D4B" w:rsidRDefault="00E91518" w:rsidP="00E91518">
      <w:pPr>
        <w:pStyle w:val="Plattetekst"/>
        <w:spacing w:line="276" w:lineRule="auto"/>
        <w:ind w:left="1560" w:right="283"/>
      </w:pPr>
      <w:r w:rsidRPr="00E33D4B">
        <w:t>verwezenlijkt worden. Alsmede op* niet politiek vermogensbeheer UVRM, Art.20.</w:t>
      </w:r>
    </w:p>
    <w:p w14:paraId="00DE810F" w14:textId="77777777" w:rsidR="00E91518" w:rsidRPr="00E33D4B" w:rsidRDefault="00E91518" w:rsidP="00E91518">
      <w:pPr>
        <w:pStyle w:val="Plattetekst"/>
        <w:spacing w:line="276" w:lineRule="auto"/>
        <w:ind w:left="1560" w:right="283"/>
      </w:pPr>
      <w:r w:rsidRPr="00E33D4B">
        <w:t>Het past de Erfgenaam / Executor van de onderstaande handtekening, om de waarden</w:t>
      </w:r>
    </w:p>
    <w:p w14:paraId="7309C8CE" w14:textId="77777777" w:rsidR="00E91518" w:rsidRPr="00E33D4B" w:rsidRDefault="00E91518" w:rsidP="00E91518">
      <w:pPr>
        <w:pStyle w:val="Plattetekst"/>
        <w:spacing w:line="276" w:lineRule="auto"/>
        <w:ind w:left="1560" w:right="283"/>
      </w:pPr>
      <w:r w:rsidRPr="00E33D4B">
        <w:t>als Promissory Note, onder de dankzegging: Annex Valores Values Infra Gratiarum</w:t>
      </w:r>
    </w:p>
    <w:p w14:paraId="5969750E" w14:textId="77777777" w:rsidR="00E91518" w:rsidRPr="00E33D4B" w:rsidRDefault="00E91518" w:rsidP="00E91518">
      <w:pPr>
        <w:pStyle w:val="Plattetekst"/>
        <w:spacing w:line="276" w:lineRule="auto"/>
        <w:ind w:left="1560" w:right="283"/>
      </w:pPr>
      <w:r w:rsidRPr="00E33D4B">
        <w:t xml:space="preserve">Actione Percipitur, voor de bewaarders en voor de Orden van de Trustor; voor de </w:t>
      </w:r>
    </w:p>
    <w:p w14:paraId="3DBC86F5" w14:textId="77777777" w:rsidR="00E91518" w:rsidRPr="00E33D4B" w:rsidRDefault="00E91518" w:rsidP="00E91518">
      <w:pPr>
        <w:pStyle w:val="Plattetekst"/>
        <w:spacing w:line="276" w:lineRule="auto"/>
        <w:ind w:left="1560" w:right="283"/>
      </w:pPr>
      <w:r w:rsidRPr="00E33D4B">
        <w:t>Prioritair Beneficiaire Overheid-Trustee; voor de Fiduciary van de Prioritair Beneficiaire</w:t>
      </w:r>
    </w:p>
    <w:p w14:paraId="04923BED" w14:textId="77777777" w:rsidR="00E91518" w:rsidRPr="00E33D4B" w:rsidRDefault="00E91518" w:rsidP="00E91518">
      <w:pPr>
        <w:pStyle w:val="Plattetekst"/>
        <w:spacing w:line="276" w:lineRule="auto"/>
        <w:ind w:left="1560" w:right="283"/>
      </w:pPr>
      <w:r w:rsidRPr="00E33D4B">
        <w:t>Overheid-Trustee en voor de Beneficiaire Derden, toe te voegen.</w:t>
      </w:r>
    </w:p>
    <w:p w14:paraId="79119B2E" w14:textId="77777777" w:rsidR="00E91518" w:rsidRDefault="00E91518" w:rsidP="00E91518">
      <w:pPr>
        <w:pStyle w:val="Plattetekst"/>
        <w:spacing w:line="276" w:lineRule="auto"/>
        <w:ind w:left="1560" w:right="283"/>
      </w:pPr>
    </w:p>
    <w:p w14:paraId="337B3ABC" w14:textId="77777777" w:rsidR="00E91518" w:rsidRPr="00E33D4B" w:rsidRDefault="00E91518" w:rsidP="00E91518">
      <w:pPr>
        <w:pStyle w:val="Plattetekst"/>
        <w:spacing w:line="276" w:lineRule="auto"/>
        <w:ind w:left="1560" w:right="283"/>
      </w:pPr>
      <w:r w:rsidRPr="00E33D4B">
        <w:t>Hoogachtend,</w:t>
      </w:r>
    </w:p>
    <w:p w14:paraId="1988FE10" w14:textId="00ACF1E7" w:rsidR="00E91518" w:rsidRPr="00E91518" w:rsidRDefault="00E91518" w:rsidP="00E91518">
      <w:pPr>
        <w:pStyle w:val="Plattetekst"/>
        <w:spacing w:line="276" w:lineRule="auto"/>
        <w:ind w:left="1560" w:right="283"/>
      </w:pPr>
      <w:r w:rsidRPr="00E33D4B">
        <w:t>CQV.LLC Enige Erfgenaam:</w:t>
      </w:r>
      <w:r w:rsidRPr="00E33D4B">
        <w:tab/>
      </w:r>
      <w:permStart w:id="1048059817" w:edGrp="everyone"/>
      <w:r w:rsidR="00097D84" w:rsidRPr="00C87EF8">
        <w:rPr>
          <w:b/>
          <w:color w:val="0000FF"/>
        </w:rPr>
        <w:t>Roepnaam</w:t>
      </w:r>
      <w:permEnd w:id="1048059817"/>
      <w:r w:rsidRPr="00E91518">
        <w:rPr>
          <w:b/>
          <w:color w:val="0000FF"/>
          <w:spacing w:val="-13"/>
        </w:rPr>
        <w:t xml:space="preserve"> </w:t>
      </w:r>
      <w:r w:rsidRPr="00E91518">
        <w:rPr>
          <w:b/>
          <w:color w:val="0000FF"/>
        </w:rPr>
        <w:t>vdf</w:t>
      </w:r>
      <w:r w:rsidRPr="00E91518">
        <w:rPr>
          <w:b/>
          <w:color w:val="0000FF"/>
          <w:spacing w:val="-12"/>
        </w:rPr>
        <w:t xml:space="preserve"> </w:t>
      </w:r>
      <w:permStart w:id="2126783606" w:edGrp="everyone"/>
      <w:r w:rsidR="00097D84" w:rsidRPr="00C87EF8">
        <w:rPr>
          <w:b/>
          <w:color w:val="0000FF"/>
        </w:rPr>
        <w:t>Achternaam</w:t>
      </w:r>
      <w:permEnd w:id="2126783606"/>
      <w:r w:rsidRPr="00E91518">
        <w:t xml:space="preserve"> </w:t>
      </w:r>
    </w:p>
    <w:p w14:paraId="37877565" w14:textId="75470CA6" w:rsidR="00E91518" w:rsidRPr="00E91518" w:rsidRDefault="00E91518" w:rsidP="00E91518">
      <w:pPr>
        <w:pStyle w:val="Plattetekst"/>
        <w:spacing w:line="276" w:lineRule="auto"/>
        <w:ind w:left="1560" w:right="283"/>
      </w:pPr>
      <w:r w:rsidRPr="00E91518">
        <w:t>Adres en huisnummer:</w:t>
      </w:r>
      <w:r w:rsidRPr="00E91518">
        <w:tab/>
      </w:r>
      <w:permStart w:id="1854736636" w:edGrp="everyone"/>
      <w:r w:rsidR="00097D84">
        <w:rPr>
          <w:b/>
          <w:bCs/>
          <w:color w:val="3333FF"/>
        </w:rPr>
        <w:t>Adres met huisnummer</w:t>
      </w:r>
      <w:permEnd w:id="1854736636"/>
    </w:p>
    <w:p w14:paraId="62AF6567" w14:textId="5ED7E8C7" w:rsidR="00E91518" w:rsidRPr="00E33D4B" w:rsidRDefault="00E91518" w:rsidP="00E91518">
      <w:pPr>
        <w:pStyle w:val="Plattetekst"/>
        <w:spacing w:line="276" w:lineRule="auto"/>
        <w:ind w:left="1560" w:right="283"/>
        <w:rPr>
          <w:b/>
          <w:noProof/>
          <w:sz w:val="26"/>
        </w:rPr>
      </w:pPr>
      <w:r w:rsidRPr="00E91518">
        <w:t>Postcode, woonplaats:</w:t>
      </w:r>
      <w:r w:rsidRPr="00E91518">
        <w:tab/>
      </w:r>
      <w:permStart w:id="2024949066" w:edGrp="everyone"/>
      <w:r w:rsidR="00097D84">
        <w:rPr>
          <w:b/>
          <w:bCs/>
          <w:color w:val="3333FF"/>
        </w:rPr>
        <w:t>Postcode</w:t>
      </w:r>
      <w:permEnd w:id="2024949066"/>
      <w:r w:rsidRPr="00E91518">
        <w:rPr>
          <w:b/>
          <w:bCs/>
          <w:color w:val="0000FF"/>
        </w:rPr>
        <w:t xml:space="preserve"> </w:t>
      </w:r>
      <w:permStart w:id="1234115593" w:edGrp="everyone"/>
      <w:r w:rsidR="00097D84">
        <w:rPr>
          <w:b/>
          <w:bCs/>
          <w:color w:val="0000FF"/>
        </w:rPr>
        <w:t>Woonplaats</w:t>
      </w:r>
      <w:permEnd w:id="1234115593"/>
    </w:p>
    <w:p w14:paraId="7DD205B8" w14:textId="77777777" w:rsidR="00E91518" w:rsidRPr="00E33D4B" w:rsidRDefault="00E91518" w:rsidP="00E91518">
      <w:pPr>
        <w:pStyle w:val="Plattetekst"/>
        <w:spacing w:line="276" w:lineRule="auto"/>
        <w:ind w:left="1560" w:right="283" w:hanging="567"/>
        <w:rPr>
          <w:b/>
          <w:noProof/>
          <w:sz w:val="26"/>
        </w:rPr>
      </w:pPr>
    </w:p>
    <w:p w14:paraId="7D3253DC" w14:textId="77777777" w:rsidR="00E91518" w:rsidRPr="00E33D4B" w:rsidRDefault="00E91518" w:rsidP="00E91518">
      <w:pPr>
        <w:pStyle w:val="Plattetekst"/>
        <w:spacing w:line="276" w:lineRule="auto"/>
        <w:ind w:left="1560" w:right="283" w:hanging="567"/>
        <w:rPr>
          <w:b/>
          <w:noProof/>
          <w:sz w:val="26"/>
        </w:rPr>
      </w:pPr>
    </w:p>
    <w:p w14:paraId="0EC80E0B" w14:textId="063C03C9" w:rsidR="00E91518" w:rsidRPr="00E33D4B" w:rsidRDefault="00472D19" w:rsidP="00E91518">
      <w:pPr>
        <w:pStyle w:val="Plattetekst"/>
        <w:spacing w:line="276" w:lineRule="auto"/>
        <w:ind w:left="2280" w:right="283" w:hanging="567"/>
      </w:pPr>
      <w:r>
        <w:rPr>
          <w:b/>
          <w:noProof/>
          <w:sz w:val="26"/>
        </w:rPr>
        <mc:AlternateContent>
          <mc:Choice Requires="wps">
            <w:drawing>
              <wp:anchor distT="0" distB="0" distL="114300" distR="114300" simplePos="0" relativeHeight="251645952" behindDoc="0" locked="0" layoutInCell="1" allowOverlap="1" wp14:anchorId="364DD0EE" wp14:editId="60FAA2D1">
                <wp:simplePos x="0" y="0"/>
                <wp:positionH relativeFrom="column">
                  <wp:posOffset>990600</wp:posOffset>
                </wp:positionH>
                <wp:positionV relativeFrom="paragraph">
                  <wp:posOffset>576580</wp:posOffset>
                </wp:positionV>
                <wp:extent cx="2209800" cy="219075"/>
                <wp:effectExtent l="0" t="0" r="0" b="9525"/>
                <wp:wrapNone/>
                <wp:docPr id="209" name="Tekstvak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92575" w14:textId="77777777" w:rsidR="00D842B8" w:rsidRPr="00D970E8" w:rsidRDefault="00D842B8" w:rsidP="00E91518">
                            <w:pPr>
                              <w:jc w:val="right"/>
                              <w:rPr>
                                <w:sz w:val="16"/>
                                <w:szCs w:val="16"/>
                                <w:lang w:val="en-US"/>
                              </w:rPr>
                            </w:pPr>
                            <w:r w:rsidRPr="00D970E8">
                              <w:rPr>
                                <w:w w:val="99"/>
                                <w:sz w:val="16"/>
                                <w:szCs w:val="16"/>
                                <w:lang w:val="en-US"/>
                              </w:rPr>
                              <w:t>Signature</w:t>
                            </w:r>
                            <w:r w:rsidRPr="00D970E8">
                              <w:rPr>
                                <w:sz w:val="16"/>
                                <w:szCs w:val="16"/>
                                <w:lang w:val="en-US"/>
                              </w:rPr>
                              <w:t xml:space="preserve"> </w:t>
                            </w:r>
                            <w:r w:rsidRPr="00D970E8">
                              <w:rPr>
                                <w:w w:val="99"/>
                                <w:sz w:val="16"/>
                                <w:szCs w:val="16"/>
                                <w:lang w:val="en-US"/>
                              </w:rPr>
                              <w:t>known</w:t>
                            </w:r>
                            <w:r w:rsidRPr="00D970E8">
                              <w:rPr>
                                <w:sz w:val="16"/>
                                <w:szCs w:val="16"/>
                                <w:lang w:val="en-US"/>
                              </w:rPr>
                              <w:t xml:space="preserve"> </w:t>
                            </w:r>
                            <w:r w:rsidRPr="00D970E8">
                              <w:rPr>
                                <w:w w:val="99"/>
                                <w:sz w:val="16"/>
                                <w:szCs w:val="16"/>
                                <w:lang w:val="en-US"/>
                              </w:rPr>
                              <w:t>to</w:t>
                            </w:r>
                            <w:r w:rsidRPr="00D970E8">
                              <w:rPr>
                                <w:sz w:val="16"/>
                                <w:szCs w:val="16"/>
                                <w:lang w:val="en-US"/>
                              </w:rPr>
                              <w:t xml:space="preserve"> </w:t>
                            </w:r>
                            <w:r w:rsidRPr="00D970E8">
                              <w:rPr>
                                <w:w w:val="99"/>
                                <w:sz w:val="16"/>
                                <w:szCs w:val="16"/>
                                <w:lang w:val="en-US"/>
                              </w:rPr>
                              <w:t>the</w:t>
                            </w:r>
                            <w:r w:rsidRPr="00D970E8">
                              <w:rPr>
                                <w:sz w:val="16"/>
                                <w:szCs w:val="16"/>
                                <w:lang w:val="en-US"/>
                              </w:rPr>
                              <w:t xml:space="preserve"> Trustee and </w:t>
                            </w:r>
                            <w:r w:rsidRPr="00D970E8">
                              <w:rPr>
                                <w:w w:val="99"/>
                                <w:sz w:val="16"/>
                                <w:szCs w:val="16"/>
                                <w:lang w:val="en-US"/>
                              </w:rPr>
                              <w:t>Fiduciary</w:t>
                            </w:r>
                          </w:p>
                          <w:p w14:paraId="653EBF2F" w14:textId="77777777" w:rsidR="00D842B8" w:rsidRPr="00D970E8" w:rsidRDefault="00D842B8" w:rsidP="00E91518">
                            <w:pPr>
                              <w:jc w:val="right"/>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DD0EE" id="Tekstvak 209" o:spid="_x0000_s1036" type="#_x0000_t202" style="position:absolute;left:0;text-align:left;margin-left:78pt;margin-top:45.4pt;width:174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" stroked="f">
                <v:textbox>
                  <w:txbxContent>
                    <w:p w14:paraId="43992575" w14:textId="77777777" w:rsidR="00D842B8" w:rsidRPr="00D970E8" w:rsidRDefault="00D842B8" w:rsidP="00E91518">
                      <w:pPr>
                        <w:jc w:val="right"/>
                        <w:rPr>
                          <w:sz w:val="16"/>
                          <w:szCs w:val="16"/>
                          <w:lang w:val="en-US"/>
                        </w:rPr>
                      </w:pPr>
                      <w:r w:rsidRPr="00D970E8">
                        <w:rPr>
                          <w:w w:val="99"/>
                          <w:sz w:val="16"/>
                          <w:szCs w:val="16"/>
                          <w:lang w:val="en-US"/>
                        </w:rPr>
                        <w:t>Signature</w:t>
                      </w:r>
                      <w:r w:rsidRPr="00D970E8">
                        <w:rPr>
                          <w:sz w:val="16"/>
                          <w:szCs w:val="16"/>
                          <w:lang w:val="en-US"/>
                        </w:rPr>
                        <w:t xml:space="preserve"> </w:t>
                      </w:r>
                      <w:r w:rsidRPr="00D970E8">
                        <w:rPr>
                          <w:w w:val="99"/>
                          <w:sz w:val="16"/>
                          <w:szCs w:val="16"/>
                          <w:lang w:val="en-US"/>
                        </w:rPr>
                        <w:t>known</w:t>
                      </w:r>
                      <w:r w:rsidRPr="00D970E8">
                        <w:rPr>
                          <w:sz w:val="16"/>
                          <w:szCs w:val="16"/>
                          <w:lang w:val="en-US"/>
                        </w:rPr>
                        <w:t xml:space="preserve"> </w:t>
                      </w:r>
                      <w:r w:rsidRPr="00D970E8">
                        <w:rPr>
                          <w:w w:val="99"/>
                          <w:sz w:val="16"/>
                          <w:szCs w:val="16"/>
                          <w:lang w:val="en-US"/>
                        </w:rPr>
                        <w:t>to</w:t>
                      </w:r>
                      <w:r w:rsidRPr="00D970E8">
                        <w:rPr>
                          <w:sz w:val="16"/>
                          <w:szCs w:val="16"/>
                          <w:lang w:val="en-US"/>
                        </w:rPr>
                        <w:t xml:space="preserve"> </w:t>
                      </w:r>
                      <w:r w:rsidRPr="00D970E8">
                        <w:rPr>
                          <w:w w:val="99"/>
                          <w:sz w:val="16"/>
                          <w:szCs w:val="16"/>
                          <w:lang w:val="en-US"/>
                        </w:rPr>
                        <w:t>the</w:t>
                      </w:r>
                      <w:r w:rsidRPr="00D970E8">
                        <w:rPr>
                          <w:sz w:val="16"/>
                          <w:szCs w:val="16"/>
                          <w:lang w:val="en-US"/>
                        </w:rPr>
                        <w:t xml:space="preserve"> Trustee and </w:t>
                      </w:r>
                      <w:r w:rsidRPr="00D970E8">
                        <w:rPr>
                          <w:w w:val="99"/>
                          <w:sz w:val="16"/>
                          <w:szCs w:val="16"/>
                          <w:lang w:val="en-US"/>
                        </w:rPr>
                        <w:t>Fiduciary</w:t>
                      </w:r>
                    </w:p>
                    <w:p w14:paraId="653EBF2F" w14:textId="77777777" w:rsidR="00D842B8" w:rsidRPr="00D970E8" w:rsidRDefault="00D842B8" w:rsidP="00E91518">
                      <w:pPr>
                        <w:jc w:val="right"/>
                        <w:rPr>
                          <w:sz w:val="16"/>
                          <w:szCs w:val="16"/>
                          <w:lang w:val="en-US"/>
                        </w:rPr>
                      </w:pPr>
                    </w:p>
                  </w:txbxContent>
                </v:textbox>
              </v:shape>
            </w:pict>
          </mc:Fallback>
        </mc:AlternateContent>
      </w:r>
      <w:r w:rsidR="00E91518">
        <w:rPr>
          <w:b/>
          <w:noProof/>
          <w:sz w:val="26"/>
        </w:rPr>
        <mc:AlternateContent>
          <mc:Choice Requires="wps">
            <w:drawing>
              <wp:anchor distT="0" distB="0" distL="114300" distR="114300" simplePos="0" relativeHeight="251643904" behindDoc="0" locked="0" layoutInCell="1" allowOverlap="1" wp14:anchorId="62D591F8" wp14:editId="0A450445">
                <wp:simplePos x="0" y="0"/>
                <wp:positionH relativeFrom="column">
                  <wp:posOffset>3291840</wp:posOffset>
                </wp:positionH>
                <wp:positionV relativeFrom="paragraph">
                  <wp:posOffset>582930</wp:posOffset>
                </wp:positionV>
                <wp:extent cx="1895475" cy="209550"/>
                <wp:effectExtent l="0" t="0" r="0" b="1905"/>
                <wp:wrapNone/>
                <wp:docPr id="210" name="Tekstvak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4FB46" w14:textId="77777777" w:rsidR="00D842B8" w:rsidRPr="00953323" w:rsidRDefault="00D842B8" w:rsidP="00E91518">
                            <w:pPr>
                              <w:jc w:val="both"/>
                              <w:rPr>
                                <w:lang w:val="en-US"/>
                              </w:rPr>
                            </w:pPr>
                            <w:r w:rsidRPr="00CF7928">
                              <w:rPr>
                                <w:w w:val="99"/>
                                <w:sz w:val="16"/>
                                <w:szCs w:val="16"/>
                                <w:lang w:val="en-US"/>
                              </w:rPr>
                              <w:t>Autograph</w:t>
                            </w:r>
                            <w:r w:rsidRPr="00CF7928">
                              <w:rPr>
                                <w:sz w:val="16"/>
                                <w:szCs w:val="16"/>
                                <w:lang w:val="en-US"/>
                              </w:rPr>
                              <w:t xml:space="preserve"> </w:t>
                            </w:r>
                            <w:r w:rsidRPr="00CF7928">
                              <w:rPr>
                                <w:w w:val="99"/>
                                <w:sz w:val="16"/>
                                <w:szCs w:val="16"/>
                                <w:lang w:val="en-US"/>
                              </w:rPr>
                              <w:t>and</w:t>
                            </w:r>
                            <w:r w:rsidRPr="00CF7928">
                              <w:rPr>
                                <w:sz w:val="16"/>
                                <w:szCs w:val="16"/>
                                <w:lang w:val="en-US"/>
                              </w:rPr>
                              <w:t xml:space="preserve"> </w:t>
                            </w:r>
                            <w:r w:rsidRPr="00CF7928">
                              <w:rPr>
                                <w:w w:val="99"/>
                                <w:sz w:val="16"/>
                                <w:szCs w:val="16"/>
                                <w:lang w:val="en-US"/>
                              </w:rPr>
                              <w:t>Seal</w:t>
                            </w:r>
                            <w:r w:rsidRPr="00CF7928">
                              <w:rPr>
                                <w:sz w:val="16"/>
                                <w:szCs w:val="16"/>
                                <w:lang w:val="en-US"/>
                              </w:rPr>
                              <w:t xml:space="preserve"> </w:t>
                            </w:r>
                            <w:r w:rsidRPr="00CF7928">
                              <w:rPr>
                                <w:w w:val="99"/>
                                <w:sz w:val="16"/>
                                <w:szCs w:val="16"/>
                                <w:lang w:val="en-US"/>
                              </w:rPr>
                              <w:t>(blue</w:t>
                            </w:r>
                            <w:r w:rsidRPr="00CF7928">
                              <w:rPr>
                                <w:sz w:val="16"/>
                                <w:szCs w:val="16"/>
                                <w:lang w:val="en-US"/>
                              </w:rPr>
                              <w:t xml:space="preserve"> </w:t>
                            </w:r>
                            <w:r w:rsidRPr="00CF7928">
                              <w:rPr>
                                <w:w w:val="99"/>
                                <w:sz w:val="16"/>
                                <w:szCs w:val="16"/>
                                <w:lang w:val="en-US"/>
                              </w:rPr>
                              <w:t>ink</w:t>
                            </w:r>
                            <w:r w:rsidRPr="00CF7928">
                              <w:rPr>
                                <w:sz w:val="16"/>
                                <w:szCs w:val="16"/>
                                <w:lang w:val="en-US"/>
                              </w:rPr>
                              <w:t xml:space="preserve"> </w:t>
                            </w:r>
                            <w:r w:rsidRPr="00CF7928">
                              <w:rPr>
                                <w:w w:val="99"/>
                                <w:sz w:val="16"/>
                                <w:szCs w:val="16"/>
                                <w:lang w:val="en-US"/>
                              </w:rPr>
                              <w:t>fingerprint)</w:t>
                            </w:r>
                          </w:p>
                          <w:p w14:paraId="71388AD6" w14:textId="77777777" w:rsidR="00D842B8" w:rsidRDefault="00D842B8" w:rsidP="00E91518">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91F8" id="Tekstvak 210" o:spid="_x0000_s1037" type="#_x0000_t202" style="position:absolute;left:0;text-align:left;margin-left:259.2pt;margin-top:45.9pt;width:149.2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" stroked="f">
                <v:textbox>
                  <w:txbxContent>
                    <w:p w14:paraId="6254FB46" w14:textId="77777777" w:rsidR="00D842B8" w:rsidRPr="00953323" w:rsidRDefault="00D842B8" w:rsidP="00E91518">
                      <w:pPr>
                        <w:jc w:val="both"/>
                        <w:rPr>
                          <w:lang w:val="en-US"/>
                        </w:rPr>
                      </w:pPr>
                      <w:r w:rsidRPr="00CF7928">
                        <w:rPr>
                          <w:w w:val="99"/>
                          <w:sz w:val="16"/>
                          <w:szCs w:val="16"/>
                          <w:lang w:val="en-US"/>
                        </w:rPr>
                        <w:t>Autograph</w:t>
                      </w:r>
                      <w:r w:rsidRPr="00CF7928">
                        <w:rPr>
                          <w:sz w:val="16"/>
                          <w:szCs w:val="16"/>
                          <w:lang w:val="en-US"/>
                        </w:rPr>
                        <w:t xml:space="preserve"> </w:t>
                      </w:r>
                      <w:r w:rsidRPr="00CF7928">
                        <w:rPr>
                          <w:w w:val="99"/>
                          <w:sz w:val="16"/>
                          <w:szCs w:val="16"/>
                          <w:lang w:val="en-US"/>
                        </w:rPr>
                        <w:t>and</w:t>
                      </w:r>
                      <w:r w:rsidRPr="00CF7928">
                        <w:rPr>
                          <w:sz w:val="16"/>
                          <w:szCs w:val="16"/>
                          <w:lang w:val="en-US"/>
                        </w:rPr>
                        <w:t xml:space="preserve"> </w:t>
                      </w:r>
                      <w:r w:rsidRPr="00CF7928">
                        <w:rPr>
                          <w:w w:val="99"/>
                          <w:sz w:val="16"/>
                          <w:szCs w:val="16"/>
                          <w:lang w:val="en-US"/>
                        </w:rPr>
                        <w:t>Seal</w:t>
                      </w:r>
                      <w:r w:rsidRPr="00CF7928">
                        <w:rPr>
                          <w:sz w:val="16"/>
                          <w:szCs w:val="16"/>
                          <w:lang w:val="en-US"/>
                        </w:rPr>
                        <w:t xml:space="preserve"> </w:t>
                      </w:r>
                      <w:r w:rsidRPr="00CF7928">
                        <w:rPr>
                          <w:w w:val="99"/>
                          <w:sz w:val="16"/>
                          <w:szCs w:val="16"/>
                          <w:lang w:val="en-US"/>
                        </w:rPr>
                        <w:t>(blue</w:t>
                      </w:r>
                      <w:r w:rsidRPr="00CF7928">
                        <w:rPr>
                          <w:sz w:val="16"/>
                          <w:szCs w:val="16"/>
                          <w:lang w:val="en-US"/>
                        </w:rPr>
                        <w:t xml:space="preserve"> </w:t>
                      </w:r>
                      <w:r w:rsidRPr="00CF7928">
                        <w:rPr>
                          <w:w w:val="99"/>
                          <w:sz w:val="16"/>
                          <w:szCs w:val="16"/>
                          <w:lang w:val="en-US"/>
                        </w:rPr>
                        <w:t>ink</w:t>
                      </w:r>
                      <w:r w:rsidRPr="00CF7928">
                        <w:rPr>
                          <w:sz w:val="16"/>
                          <w:szCs w:val="16"/>
                          <w:lang w:val="en-US"/>
                        </w:rPr>
                        <w:t xml:space="preserve"> </w:t>
                      </w:r>
                      <w:r w:rsidRPr="00CF7928">
                        <w:rPr>
                          <w:w w:val="99"/>
                          <w:sz w:val="16"/>
                          <w:szCs w:val="16"/>
                          <w:lang w:val="en-US"/>
                        </w:rPr>
                        <w:t>fingerprint)</w:t>
                      </w:r>
                    </w:p>
                    <w:p w14:paraId="71388AD6" w14:textId="77777777" w:rsidR="00D842B8" w:rsidRDefault="00D842B8" w:rsidP="00E91518">
                      <w:pPr>
                        <w:spacing w:before="240"/>
                      </w:pPr>
                    </w:p>
                  </w:txbxContent>
                </v:textbox>
              </v:shape>
            </w:pict>
          </mc:Fallback>
        </mc:AlternateContent>
      </w:r>
      <w:r w:rsidR="00E91518" w:rsidRPr="00E33D4B">
        <w:rPr>
          <w:b/>
          <w:noProof/>
          <w:sz w:val="26"/>
        </w:rPr>
        <w:drawing>
          <wp:inline distT="0" distB="0" distL="0" distR="0" wp14:anchorId="464817E5" wp14:editId="14C18477">
            <wp:extent cx="4219575" cy="874395"/>
            <wp:effectExtent l="0" t="0" r="0" b="0"/>
            <wp:docPr id="208" name="Afbeelding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6692" cy="886231"/>
                    </a:xfrm>
                    <a:prstGeom prst="rect">
                      <a:avLst/>
                    </a:prstGeom>
                    <a:noFill/>
                    <a:ln>
                      <a:noFill/>
                    </a:ln>
                  </pic:spPr>
                </pic:pic>
              </a:graphicData>
            </a:graphic>
          </wp:inline>
        </w:drawing>
      </w:r>
      <w:r w:rsidR="00E91518">
        <w:t xml:space="preserve">     </w:t>
      </w:r>
    </w:p>
    <w:p w14:paraId="2BCF7DDC" w14:textId="6ABA5377" w:rsidR="00E91518" w:rsidRPr="00E91518" w:rsidRDefault="00E91518" w:rsidP="00E91518">
      <w:pPr>
        <w:jc w:val="center"/>
        <w:rPr>
          <w:b/>
          <w:color w:val="0000FF"/>
          <w:spacing w:val="-2"/>
          <w:sz w:val="24"/>
          <w:szCs w:val="24"/>
        </w:rPr>
      </w:pPr>
      <w:r w:rsidRPr="00D02D64">
        <w:rPr>
          <w:b/>
          <w:color w:val="0000FF"/>
          <w:sz w:val="24"/>
          <w:szCs w:val="24"/>
        </w:rPr>
        <w:t>:</w:t>
      </w:r>
      <w:r w:rsidRPr="00D02D64">
        <w:rPr>
          <w:b/>
          <w:color w:val="0000FF"/>
          <w:spacing w:val="-14"/>
          <w:sz w:val="24"/>
          <w:szCs w:val="24"/>
        </w:rPr>
        <w:t xml:space="preserve"> </w:t>
      </w:r>
      <w:permStart w:id="1621458531" w:edGrp="everyone"/>
      <w:r w:rsidR="00097D84" w:rsidRPr="00C87EF8">
        <w:rPr>
          <w:b/>
          <w:color w:val="0000FF"/>
          <w:sz w:val="24"/>
          <w:szCs w:val="24"/>
        </w:rPr>
        <w:t>Voor (doop) namen</w:t>
      </w:r>
      <w:permEnd w:id="1621458531"/>
      <w:r w:rsidR="00097D84" w:rsidRPr="00C87EF8">
        <w:rPr>
          <w:b/>
          <w:color w:val="0000FF"/>
          <w:spacing w:val="-12"/>
          <w:sz w:val="24"/>
          <w:szCs w:val="24"/>
          <w:lang w:val="en-US"/>
        </w:rPr>
        <w:t xml:space="preserve"> </w:t>
      </w:r>
      <w:r w:rsidR="00097D84" w:rsidRPr="00C87EF8">
        <w:rPr>
          <w:b/>
          <w:color w:val="0000FF"/>
          <w:sz w:val="24"/>
          <w:szCs w:val="24"/>
          <w:lang w:val="en-US"/>
        </w:rPr>
        <w:t>vdf</w:t>
      </w:r>
      <w:r w:rsidR="00097D84" w:rsidRPr="00C87EF8">
        <w:rPr>
          <w:b/>
          <w:color w:val="0000FF"/>
          <w:spacing w:val="-12"/>
          <w:sz w:val="24"/>
          <w:szCs w:val="24"/>
          <w:lang w:val="en-US"/>
        </w:rPr>
        <w:t xml:space="preserve"> </w:t>
      </w:r>
      <w:permStart w:id="1212574468" w:edGrp="everyone"/>
      <w:r w:rsidR="00097D84" w:rsidRPr="00C87EF8">
        <w:rPr>
          <w:b/>
          <w:color w:val="0000FF"/>
          <w:sz w:val="24"/>
          <w:szCs w:val="24"/>
        </w:rPr>
        <w:t>Achternaam</w:t>
      </w:r>
      <w:permEnd w:id="1212574468"/>
      <w:r w:rsidR="00097D84" w:rsidRPr="00C87EF8">
        <w:rPr>
          <w:b/>
          <w:color w:val="0000FF"/>
          <w:sz w:val="24"/>
          <w:szCs w:val="24"/>
          <w:lang w:val="en-US"/>
        </w:rPr>
        <w:t xml:space="preserve">: </w:t>
      </w:r>
      <w:permStart w:id="1919245370" w:edGrp="everyone"/>
      <w:proofErr w:type="spellStart"/>
      <w:r w:rsidR="00097D84" w:rsidRPr="00C87EF8">
        <w:rPr>
          <w:b/>
          <w:color w:val="0000FF"/>
          <w:spacing w:val="-2"/>
          <w:sz w:val="24"/>
          <w:szCs w:val="24"/>
          <w:lang w:val="en-US"/>
        </w:rPr>
        <w:t>Roepnaam</w:t>
      </w:r>
      <w:permEnd w:id="1919245370"/>
      <w:proofErr w:type="spellEnd"/>
      <w:r w:rsidRPr="00E91518">
        <w:rPr>
          <w:b/>
          <w:color w:val="0000FF"/>
          <w:spacing w:val="-2"/>
          <w:sz w:val="24"/>
          <w:szCs w:val="24"/>
        </w:rPr>
        <w:t xml:space="preserve"> </w:t>
      </w:r>
      <w:r w:rsidRPr="00E91518">
        <w:rPr>
          <w:b/>
          <w:color w:val="0000FF"/>
          <w:sz w:val="24"/>
          <w:szCs w:val="24"/>
        </w:rPr>
        <w:t>:</w:t>
      </w:r>
    </w:p>
    <w:p w14:paraId="521C2DCC" w14:textId="6C2CB3AA" w:rsidR="00E91518" w:rsidRPr="00E33D4B" w:rsidRDefault="00E91518" w:rsidP="00E91518">
      <w:pPr>
        <w:ind w:left="142"/>
        <w:jc w:val="center"/>
        <w:rPr>
          <w:bCs/>
          <w:sz w:val="16"/>
          <w:szCs w:val="16"/>
        </w:rPr>
      </w:pPr>
      <w:r w:rsidRPr="00E91518">
        <w:rPr>
          <w:bCs/>
          <w:sz w:val="16"/>
          <w:szCs w:val="16"/>
        </w:rPr>
        <w:t>Origin is Authorized CQV Live Life Competence (LLC) Agent and Representative for: “</w:t>
      </w:r>
      <w:permStart w:id="1253463377" w:edGrp="everyone"/>
      <w:r w:rsidR="00111107" w:rsidRPr="00111107">
        <w:rPr>
          <w:b/>
          <w:bCs/>
          <w:color w:val="3333FF"/>
          <w:sz w:val="18"/>
          <w:szCs w:val="18"/>
        </w:rPr>
        <w:t>INITIALEN ACHTERNAAM</w:t>
      </w:r>
      <w:permEnd w:id="1253463377"/>
      <w:r w:rsidRPr="00E91518">
        <w:rPr>
          <w:bCs/>
          <w:sz w:val="16"/>
          <w:szCs w:val="16"/>
        </w:rPr>
        <w:t>”</w:t>
      </w:r>
      <w:r w:rsidRPr="00E33D4B">
        <w:rPr>
          <w:bCs/>
          <w:sz w:val="16"/>
          <w:szCs w:val="16"/>
        </w:rPr>
        <w:t xml:space="preserve"> </w:t>
      </w:r>
    </w:p>
    <w:p w14:paraId="2C51D25D" w14:textId="1E15D2E3" w:rsidR="002474CA" w:rsidRPr="007124C9" w:rsidRDefault="00E91518" w:rsidP="00E91518">
      <w:pPr>
        <w:ind w:left="720" w:firstLine="720"/>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26E1D176" w14:textId="7FB9C92A" w:rsidR="007124C9" w:rsidRDefault="007124C9" w:rsidP="007124C9"/>
    <w:p w14:paraId="374239DB" w14:textId="379B841F" w:rsidR="00B20761" w:rsidRDefault="00B20761" w:rsidP="007124C9"/>
    <w:p w14:paraId="268B2F24" w14:textId="734FFD43" w:rsidR="00825C9F" w:rsidRDefault="00B20761" w:rsidP="00825C9F">
      <w:pPr>
        <w:rPr>
          <w:b/>
          <w:bCs/>
        </w:rPr>
      </w:pPr>
      <w:r>
        <w:tab/>
      </w:r>
      <w:r>
        <w:tab/>
      </w:r>
    </w:p>
    <w:p w14:paraId="26D7D2BB" w14:textId="02A632B6" w:rsidR="007124C9" w:rsidRPr="007124C9" w:rsidRDefault="007658A8" w:rsidP="007124C9">
      <w:r>
        <w:rPr>
          <w:b/>
          <w:bCs/>
        </w:rPr>
        <w:tab/>
      </w:r>
      <w:r>
        <w:rPr>
          <w:b/>
          <w:bCs/>
        </w:rPr>
        <w:tab/>
      </w:r>
      <w:r>
        <w:rPr>
          <w:b/>
          <w:bCs/>
        </w:rPr>
        <w:tab/>
      </w:r>
      <w:r>
        <w:rPr>
          <w:b/>
          <w:bCs/>
        </w:rPr>
        <w:tab/>
      </w:r>
      <w:r w:rsidR="00825C9F">
        <w:rPr>
          <w:b/>
          <w:bCs/>
        </w:rPr>
        <w:t xml:space="preserve">  </w:t>
      </w:r>
      <w:r>
        <w:rPr>
          <w:b/>
          <w:bCs/>
        </w:rPr>
        <w:tab/>
      </w:r>
      <w:r>
        <w:rPr>
          <w:b/>
          <w:bCs/>
        </w:rPr>
        <w:tab/>
      </w:r>
    </w:p>
    <w:p w14:paraId="0B5F5C57" w14:textId="38E916FD" w:rsidR="007124C9" w:rsidRPr="007124C9" w:rsidRDefault="007124C9" w:rsidP="007124C9"/>
    <w:p w14:paraId="405C641E" w14:textId="0D84B2B6" w:rsidR="007124C9" w:rsidRPr="007124C9" w:rsidRDefault="007124C9" w:rsidP="007124C9"/>
    <w:p w14:paraId="5D5206ED" w14:textId="55A76941" w:rsidR="007124C9" w:rsidRPr="007124C9" w:rsidRDefault="007124C9" w:rsidP="00620E35">
      <w:pPr>
        <w:ind w:firstLine="720"/>
      </w:pPr>
    </w:p>
    <w:p w14:paraId="7A1448F2" w14:textId="7379C303" w:rsidR="007124C9" w:rsidRPr="007124C9" w:rsidRDefault="0063146C" w:rsidP="007124C9">
      <w:r w:rsidRPr="00825C9F">
        <w:rPr>
          <w:noProof/>
        </w:rPr>
        <w:lastRenderedPageBreak/>
        <mc:AlternateContent>
          <mc:Choice Requires="wpg">
            <w:drawing>
              <wp:anchor distT="0" distB="0" distL="114300" distR="114300" simplePos="0" relativeHeight="251641856" behindDoc="0" locked="0" layoutInCell="1" allowOverlap="1" wp14:anchorId="5FFF47D5" wp14:editId="5F0381F3">
                <wp:simplePos x="0" y="0"/>
                <wp:positionH relativeFrom="page">
                  <wp:posOffset>1200150</wp:posOffset>
                </wp:positionH>
                <wp:positionV relativeFrom="page">
                  <wp:posOffset>2266950</wp:posOffset>
                </wp:positionV>
                <wp:extent cx="5966460" cy="7115175"/>
                <wp:effectExtent l="0" t="0" r="34290" b="28575"/>
                <wp:wrapNone/>
                <wp:docPr id="211" name="Groe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115175"/>
                          <a:chOff x="1832" y="3569"/>
                          <a:chExt cx="9467" cy="11759"/>
                        </a:xfrm>
                      </wpg:grpSpPr>
                      <wps:wsp>
                        <wps:cNvPr id="212"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26A05" id="Groep 211" o:spid="_x0000_s1026" style="position:absolute;margin-left:94.5pt;margin-top:178.5pt;width:469.8pt;height:560.25pt;z-index:251641856;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w10:wrap anchorx="page" anchory="page"/>
              </v:group>
            </w:pict>
          </mc:Fallback>
        </mc:AlternateContent>
      </w:r>
      <w:r w:rsidR="00A53C88">
        <w:rPr>
          <w:noProof/>
        </w:rPr>
        <mc:AlternateContent>
          <mc:Choice Requires="wps">
            <w:drawing>
              <wp:anchor distT="0" distB="0" distL="114300" distR="114300" simplePos="0" relativeHeight="251656192" behindDoc="0" locked="0" layoutInCell="1" allowOverlap="1" wp14:anchorId="0A878ED2" wp14:editId="249D3460">
                <wp:simplePos x="0" y="0"/>
                <wp:positionH relativeFrom="column">
                  <wp:posOffset>944880</wp:posOffset>
                </wp:positionH>
                <wp:positionV relativeFrom="paragraph">
                  <wp:posOffset>-9525</wp:posOffset>
                </wp:positionV>
                <wp:extent cx="5562600" cy="6800850"/>
                <wp:effectExtent l="0" t="0" r="0" b="0"/>
                <wp:wrapNone/>
                <wp:docPr id="221" name="Tekstvak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80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2A2D1" w14:textId="77777777" w:rsidR="00D842B8" w:rsidRPr="00D02D64" w:rsidRDefault="00D842B8" w:rsidP="00A53C88">
                            <w:pPr>
                              <w:pStyle w:val="Plattetekst"/>
                              <w:spacing w:before="52"/>
                              <w:jc w:val="both"/>
                              <w:rPr>
                                <w:b/>
                                <w:bCs/>
                                <w:u w:val="single"/>
                              </w:rPr>
                            </w:pPr>
                            <w:bookmarkStart w:id="9" w:name="_Hlk115314059"/>
                            <w:r w:rsidRPr="00D02D64">
                              <w:rPr>
                                <w:b/>
                                <w:bCs/>
                                <w:u w:val="single"/>
                              </w:rPr>
                              <w:t xml:space="preserve">TOEVOEGING PROMISSORY NOTE AAN DE AFWIKKELING VAN DE GEBOORTE TRUST </w:t>
                            </w:r>
                          </w:p>
                          <w:p w14:paraId="2EDCEB2B" w14:textId="77777777" w:rsidR="00D842B8" w:rsidRPr="00D02D64" w:rsidRDefault="00D842B8" w:rsidP="00A53C88">
                            <w:pPr>
                              <w:pStyle w:val="Plattetekst"/>
                              <w:spacing w:before="52"/>
                              <w:jc w:val="both"/>
                              <w:rPr>
                                <w:b/>
                                <w:bCs/>
                                <w:u w:val="single"/>
                                <w:lang w:val="en-US"/>
                              </w:rPr>
                            </w:pPr>
                            <w:r w:rsidRPr="00D02D64">
                              <w:rPr>
                                <w:b/>
                                <w:bCs/>
                                <w:u w:val="single"/>
                                <w:lang w:val="en-US"/>
                              </w:rPr>
                              <w:t>NALATENSCHAP VAN:</w:t>
                            </w:r>
                          </w:p>
                          <w:p w14:paraId="25349840" w14:textId="77777777" w:rsidR="00097D84" w:rsidRDefault="00D842B8" w:rsidP="00A53C88">
                            <w:pPr>
                              <w:pStyle w:val="Plattetekst"/>
                              <w:spacing w:before="52"/>
                              <w:jc w:val="both"/>
                              <w:rPr>
                                <w:b/>
                                <w:color w:val="0000FF"/>
                              </w:rPr>
                            </w:pPr>
                            <w:r w:rsidRPr="00D02D64">
                              <w:t>De ondergetekende – eerstgeborenen:</w:t>
                            </w:r>
                            <w:r w:rsidR="00097D84" w:rsidRPr="00097D84">
                              <w:rPr>
                                <w:b/>
                                <w:color w:val="0000FF"/>
                              </w:rPr>
                              <w:t xml:space="preserve"> </w:t>
                            </w:r>
                          </w:p>
                          <w:p w14:paraId="0436F095" w14:textId="6DC193E2" w:rsidR="00D842B8" w:rsidRPr="00A53C88" w:rsidRDefault="00097D84" w:rsidP="00A53C88">
                            <w:pPr>
                              <w:pStyle w:val="Plattetekst"/>
                              <w:spacing w:before="52"/>
                              <w:jc w:val="both"/>
                              <w:rPr>
                                <w:lang w:val="en-US"/>
                              </w:rPr>
                            </w:pPr>
                            <w:r w:rsidRPr="00A53C88">
                              <w:rPr>
                                <w:b/>
                                <w:color w:val="0000FF"/>
                              </w:rPr>
                              <w:t>:</w:t>
                            </w:r>
                            <w:permStart w:id="1029320361" w:edGrp="everyone"/>
                            <w:r w:rsidRPr="00C87EF8">
                              <w:rPr>
                                <w:b/>
                                <w:color w:val="0000FF"/>
                              </w:rPr>
                              <w:t>Voor (doop) namen</w:t>
                            </w:r>
                            <w:permEnd w:id="1029320361"/>
                            <w:r w:rsidRPr="00C87EF8">
                              <w:rPr>
                                <w:b/>
                                <w:color w:val="0000FF"/>
                                <w:spacing w:val="-12"/>
                                <w:lang w:val="en-US"/>
                              </w:rPr>
                              <w:t xml:space="preserve"> </w:t>
                            </w:r>
                            <w:r w:rsidRPr="00C87EF8">
                              <w:rPr>
                                <w:b/>
                                <w:color w:val="0000FF"/>
                                <w:lang w:val="en-US"/>
                              </w:rPr>
                              <w:t>vdf</w:t>
                            </w:r>
                            <w:r w:rsidRPr="00C87EF8">
                              <w:rPr>
                                <w:b/>
                                <w:color w:val="0000FF"/>
                                <w:spacing w:val="-12"/>
                                <w:lang w:val="en-US"/>
                              </w:rPr>
                              <w:t xml:space="preserve"> </w:t>
                            </w:r>
                            <w:permStart w:id="1995333" w:edGrp="everyone"/>
                            <w:r w:rsidRPr="00C87EF8">
                              <w:rPr>
                                <w:b/>
                                <w:color w:val="0000FF"/>
                              </w:rPr>
                              <w:t>Achternaam</w:t>
                            </w:r>
                            <w:permEnd w:id="1995333"/>
                            <w:r w:rsidRPr="00C87EF8">
                              <w:rPr>
                                <w:b/>
                                <w:color w:val="0000FF"/>
                                <w:lang w:val="en-US"/>
                              </w:rPr>
                              <w:t xml:space="preserve">: </w:t>
                            </w:r>
                            <w:permStart w:id="1860320862" w:edGrp="everyone"/>
                            <w:proofErr w:type="spellStart"/>
                            <w:r w:rsidRPr="00C87EF8">
                              <w:rPr>
                                <w:b/>
                                <w:color w:val="0000FF"/>
                                <w:spacing w:val="-2"/>
                                <w:lang w:val="en-US"/>
                              </w:rPr>
                              <w:t>Roepnaam</w:t>
                            </w:r>
                            <w:permEnd w:id="1860320862"/>
                            <w:proofErr w:type="spellEnd"/>
                            <w:r w:rsidR="00D842B8" w:rsidRPr="00A53C88">
                              <w:rPr>
                                <w:b/>
                                <w:color w:val="0000FF"/>
                              </w:rPr>
                              <w:t>:</w:t>
                            </w:r>
                          </w:p>
                          <w:p w14:paraId="4AB84099" w14:textId="2EDFBB0F" w:rsidR="00D842B8" w:rsidRPr="00646B54" w:rsidRDefault="00D842B8" w:rsidP="00A53C88">
                            <w:pPr>
                              <w:pStyle w:val="Plattetekst"/>
                              <w:spacing w:before="52"/>
                              <w:jc w:val="both"/>
                              <w:rPr>
                                <w:color w:val="0000FF"/>
                                <w:lang w:val="en-US"/>
                              </w:rPr>
                            </w:pPr>
                            <w:r w:rsidRPr="00A53C88">
                              <w:t xml:space="preserve">Wonende te </w:t>
                            </w:r>
                            <w:permStart w:id="1298299740" w:edGrp="everyone"/>
                            <w:r w:rsidR="00864261">
                              <w:rPr>
                                <w:b/>
                                <w:bCs/>
                                <w:color w:val="3333FF"/>
                              </w:rPr>
                              <w:t>Adres met huisnummer</w:t>
                            </w:r>
                            <w:permEnd w:id="1298299740"/>
                            <w:r w:rsidRPr="00A53C88">
                              <w:rPr>
                                <w:b/>
                                <w:bCs/>
                                <w:color w:val="0000FF"/>
                              </w:rPr>
                              <w:t xml:space="preserve">, </w:t>
                            </w:r>
                            <w:permStart w:id="1995199246" w:edGrp="everyone"/>
                            <w:r w:rsidR="00864261">
                              <w:rPr>
                                <w:b/>
                                <w:bCs/>
                                <w:color w:val="3333FF"/>
                              </w:rPr>
                              <w:t>Postcode en Woonplaats</w:t>
                            </w:r>
                            <w:permEnd w:id="1995199246"/>
                          </w:p>
                          <w:p w14:paraId="1992F777" w14:textId="77777777" w:rsidR="00D842B8" w:rsidRPr="00D02D64" w:rsidRDefault="00D842B8" w:rsidP="00A53C88">
                            <w:pPr>
                              <w:pStyle w:val="Plattetekst"/>
                              <w:spacing w:before="52"/>
                              <w:jc w:val="both"/>
                            </w:pPr>
                            <w:r w:rsidRPr="00D02D64">
                              <w:t>De trustee-Minister van Financiën, W.B. Hoekstra, en de Fiduciary van de Trustee-</w:t>
                            </w:r>
                          </w:p>
                          <w:p w14:paraId="362C4774" w14:textId="77777777" w:rsidR="00D842B8" w:rsidRPr="00D02D64" w:rsidRDefault="00D842B8" w:rsidP="00A53C88">
                            <w:pPr>
                              <w:pStyle w:val="Plattetekst"/>
                              <w:spacing w:before="52"/>
                              <w:jc w:val="both"/>
                            </w:pPr>
                            <w:r w:rsidRPr="00D02D64">
                              <w:t>ABNAMRO MeesPierson Bank, B. van Kessel Sr. Private Wealth Management, hebben</w:t>
                            </w:r>
                          </w:p>
                          <w:p w14:paraId="5BBE01F5" w14:textId="77777777" w:rsidR="00D842B8" w:rsidRPr="00D02D64" w:rsidRDefault="00D842B8" w:rsidP="00A53C88">
                            <w:pPr>
                              <w:pStyle w:val="Plattetekst"/>
                              <w:spacing w:before="52"/>
                              <w:jc w:val="both"/>
                            </w:pPr>
                            <w:r w:rsidRPr="00D02D64">
                              <w:t xml:space="preserve">aangetekend ontvangen </w:t>
                            </w:r>
                            <w:r w:rsidRPr="00D02D64">
                              <w:rPr>
                                <w:sz w:val="22"/>
                                <w:szCs w:val="22"/>
                              </w:rPr>
                              <w:t>VERKLARINGEN VAN BENEFICIAIRE AANVAARDING</w:t>
                            </w:r>
                            <w:r w:rsidRPr="00D02D64">
                              <w:t xml:space="preserve"> van de </w:t>
                            </w:r>
                          </w:p>
                          <w:p w14:paraId="235E0586" w14:textId="77777777" w:rsidR="00D842B8" w:rsidRPr="00D02D64" w:rsidRDefault="00D842B8" w:rsidP="00A53C88">
                            <w:pPr>
                              <w:pStyle w:val="Plattetekst"/>
                              <w:spacing w:before="52"/>
                              <w:jc w:val="both"/>
                            </w:pPr>
                            <w:r w:rsidRPr="00D02D64">
                              <w:t xml:space="preserve">Cestui Que Vie post Born / Geboorte Trust Nalatenschap. </w:t>
                            </w:r>
                          </w:p>
                          <w:p w14:paraId="6906A045" w14:textId="77777777" w:rsidR="00D842B8" w:rsidRPr="00D02D64" w:rsidRDefault="00D842B8" w:rsidP="00A53C88">
                            <w:pPr>
                              <w:pStyle w:val="Plattetekst"/>
                              <w:tabs>
                                <w:tab w:val="left" w:pos="720"/>
                              </w:tabs>
                              <w:spacing w:before="52"/>
                              <w:jc w:val="both"/>
                            </w:pPr>
                            <w:r w:rsidRPr="00D02D64">
                              <w:rPr>
                                <w:b/>
                                <w:bCs/>
                              </w:rPr>
                              <w:t>De INSEAD status</w:t>
                            </w:r>
                            <w:r w:rsidRPr="00D02D64">
                              <w:t xml:space="preserve"> van de ondergetekende – Enige Erfgenaam is </w:t>
                            </w:r>
                            <w:r w:rsidRPr="00D02D64">
                              <w:rPr>
                                <w:u w:val="single"/>
                              </w:rPr>
                              <w:t>geëindigd.</w:t>
                            </w:r>
                            <w:r w:rsidRPr="00D02D64">
                              <w:t xml:space="preserve"> </w:t>
                            </w:r>
                          </w:p>
                          <w:p w14:paraId="3E3F78EB" w14:textId="77777777" w:rsidR="00D842B8" w:rsidRPr="00D02D64" w:rsidRDefault="00D842B8" w:rsidP="00A53C88">
                            <w:pPr>
                              <w:pStyle w:val="Plattetekst"/>
                              <w:tabs>
                                <w:tab w:val="left" w:pos="720"/>
                              </w:tabs>
                              <w:spacing w:before="52"/>
                              <w:jc w:val="both"/>
                              <w:rPr>
                                <w:b/>
                                <w:bCs/>
                              </w:rPr>
                            </w:pPr>
                            <w:r w:rsidRPr="00D02D64">
                              <w:rPr>
                                <w:b/>
                                <w:bCs/>
                              </w:rPr>
                              <w:t xml:space="preserve">Kopie </w:t>
                            </w:r>
                            <w:r w:rsidRPr="00D02D64">
                              <w:t>van de Verklaring Beneficiaire Aanvaarding (VBA) is bijgevoegd.</w:t>
                            </w:r>
                          </w:p>
                          <w:p w14:paraId="240EA0E5" w14:textId="77777777" w:rsidR="00D842B8" w:rsidRPr="00D02D64" w:rsidRDefault="00D842B8" w:rsidP="00A53C88">
                            <w:pPr>
                              <w:pStyle w:val="Plattetekst"/>
                              <w:tabs>
                                <w:tab w:val="left" w:pos="720"/>
                              </w:tabs>
                              <w:spacing w:before="52"/>
                              <w:jc w:val="both"/>
                              <w:rPr>
                                <w:b/>
                                <w:bCs/>
                              </w:rPr>
                            </w:pPr>
                            <w:r w:rsidRPr="00D02D64">
                              <w:rPr>
                                <w:b/>
                                <w:bCs/>
                              </w:rPr>
                              <w:t>Verklaring Beneficiaire Aanvaarding</w:t>
                            </w:r>
                            <w:r w:rsidRPr="00D02D64">
                              <w:t xml:space="preserve"> (VBA) zijn met ingang van 2018 door de Minister </w:t>
                            </w:r>
                            <w:r w:rsidRPr="00D02D64">
                              <w:rPr>
                                <w:sz w:val="22"/>
                                <w:szCs w:val="22"/>
                              </w:rPr>
                              <w:t xml:space="preserve">        </w:t>
                            </w:r>
                          </w:p>
                          <w:p w14:paraId="603F3CA4" w14:textId="77777777" w:rsidR="00D842B8" w:rsidRPr="00D02D64" w:rsidRDefault="00D842B8" w:rsidP="00A53C88">
                            <w:pPr>
                              <w:pStyle w:val="Plattetekst"/>
                              <w:tabs>
                                <w:tab w:val="left" w:pos="720"/>
                              </w:tabs>
                              <w:spacing w:before="52"/>
                              <w:jc w:val="both"/>
                              <w:rPr>
                                <w:b/>
                                <w:bCs/>
                              </w:rPr>
                            </w:pPr>
                            <w:r w:rsidRPr="00D02D64">
                              <w:t>van Financiën en Beneficiaire derden zonder erfrecht ontvangen.</w:t>
                            </w:r>
                          </w:p>
                          <w:p w14:paraId="75065C68" w14:textId="77777777" w:rsidR="00D842B8" w:rsidRPr="00D02D64" w:rsidRDefault="00D842B8" w:rsidP="00A53C88">
                            <w:pPr>
                              <w:pStyle w:val="Plattetekst"/>
                              <w:tabs>
                                <w:tab w:val="left" w:pos="720"/>
                              </w:tabs>
                              <w:spacing w:before="52"/>
                              <w:jc w:val="both"/>
                              <w:rPr>
                                <w:b/>
                                <w:bCs/>
                              </w:rPr>
                            </w:pPr>
                            <w:r w:rsidRPr="00D02D64">
                              <w:rPr>
                                <w:b/>
                                <w:bCs/>
                              </w:rPr>
                              <w:t>De registratiecode</w:t>
                            </w:r>
                            <w:r w:rsidRPr="00D02D64">
                              <w:t xml:space="preserve"> van de VBA’s zijn: aanwezig (Track and Trace Code).</w:t>
                            </w:r>
                          </w:p>
                          <w:p w14:paraId="1013F327" w14:textId="77777777" w:rsidR="00D842B8" w:rsidRPr="00D02D64" w:rsidRDefault="00D842B8" w:rsidP="00A53C88">
                            <w:pPr>
                              <w:pStyle w:val="Plattetekst"/>
                              <w:tabs>
                                <w:tab w:val="left" w:pos="720"/>
                              </w:tabs>
                              <w:spacing w:before="52"/>
                              <w:jc w:val="both"/>
                              <w:rPr>
                                <w:b/>
                                <w:bCs/>
                              </w:rPr>
                            </w:pPr>
                            <w:r w:rsidRPr="00D02D64">
                              <w:rPr>
                                <w:b/>
                                <w:bCs/>
                              </w:rPr>
                              <w:t>Trustee</w:t>
                            </w:r>
                            <w:r w:rsidRPr="00D02D64">
                              <w:t xml:space="preserve"> De Minister van Financiën is de Trustee van de post born / Geboorte Trust </w:t>
                            </w:r>
                          </w:p>
                          <w:p w14:paraId="6863CBE6" w14:textId="4D40BBF1" w:rsidR="00D842B8" w:rsidRPr="00F64AE8" w:rsidRDefault="00D842B8" w:rsidP="00A53C88">
                            <w:pPr>
                              <w:pStyle w:val="Plattetekst"/>
                              <w:tabs>
                                <w:tab w:val="left" w:pos="720"/>
                              </w:tabs>
                              <w:spacing w:before="52"/>
                              <w:jc w:val="both"/>
                              <w:rPr>
                                <w:b/>
                                <w:bCs/>
                              </w:rPr>
                            </w:pPr>
                            <w:r w:rsidRPr="00D02D64">
                              <w:t xml:space="preserve">Nalatenschap </w:t>
                            </w:r>
                            <w:r w:rsidRPr="00F64AE8">
                              <w:t>ten name van “</w:t>
                            </w:r>
                            <w:permStart w:id="1544422448" w:edGrp="everyone"/>
                            <w:r w:rsidR="00111107" w:rsidRPr="00485385">
                              <w:rPr>
                                <w:b/>
                                <w:bCs/>
                                <w:color w:val="3333FF"/>
                              </w:rPr>
                              <w:t>INITIALEN ACHTERNAAM</w:t>
                            </w:r>
                            <w:permEnd w:id="1544422448"/>
                            <w:r w:rsidRPr="00F64AE8">
                              <w:t>”.</w:t>
                            </w:r>
                          </w:p>
                          <w:p w14:paraId="57922140" w14:textId="77777777" w:rsidR="00D842B8" w:rsidRPr="00F64AE8" w:rsidRDefault="00D842B8" w:rsidP="00A53C88">
                            <w:pPr>
                              <w:pStyle w:val="Plattetekst"/>
                              <w:tabs>
                                <w:tab w:val="left" w:pos="720"/>
                              </w:tabs>
                              <w:spacing w:before="52"/>
                              <w:jc w:val="both"/>
                              <w:rPr>
                                <w:b/>
                                <w:bCs/>
                              </w:rPr>
                            </w:pPr>
                            <w:r w:rsidRPr="00F64AE8">
                              <w:rPr>
                                <w:b/>
                                <w:bCs/>
                              </w:rPr>
                              <w:t>Beneficiairy Derden</w:t>
                            </w:r>
                            <w:r w:rsidRPr="00F64AE8">
                              <w:t xml:space="preserve"> De vertrouwde derde partijen zijn als volgt:</w:t>
                            </w:r>
                          </w:p>
                          <w:p w14:paraId="1C128744" w14:textId="77777777" w:rsidR="00D842B8" w:rsidRPr="00F64AE8" w:rsidRDefault="00D842B8" w:rsidP="00A53C88">
                            <w:pPr>
                              <w:pStyle w:val="Plattetekst"/>
                              <w:tabs>
                                <w:tab w:val="left" w:pos="720"/>
                              </w:tabs>
                              <w:spacing w:before="52"/>
                              <w:jc w:val="both"/>
                              <w:rPr>
                                <w:b/>
                                <w:bCs/>
                              </w:rPr>
                            </w:pPr>
                            <w:r w:rsidRPr="00F64AE8">
                              <w:rPr>
                                <w:b/>
                                <w:bCs/>
                              </w:rPr>
                              <w:t>Prioritair beneficiary*: Overheid-Trustee, Koninkrijk der Nederlanden</w:t>
                            </w:r>
                          </w:p>
                          <w:p w14:paraId="0DDC0E94" w14:textId="77777777" w:rsidR="00D842B8" w:rsidRPr="00F64AE8" w:rsidRDefault="00D842B8" w:rsidP="00A53C88">
                            <w:pPr>
                              <w:pStyle w:val="Plattetekst"/>
                              <w:tabs>
                                <w:tab w:val="left" w:pos="720"/>
                              </w:tabs>
                              <w:spacing w:before="52"/>
                              <w:jc w:val="both"/>
                              <w:rPr>
                                <w:b/>
                                <w:bCs/>
                              </w:rPr>
                            </w:pPr>
                            <w:r w:rsidRPr="00F64AE8">
                              <w:rPr>
                                <w:b/>
                                <w:bCs/>
                              </w:rPr>
                              <w:t xml:space="preserve">Fiduciary van de Overheid-Trustee, ABNAMRO MeesPierson Bank </w:t>
                            </w:r>
                          </w:p>
                          <w:p w14:paraId="4E27F332" w14:textId="77777777" w:rsidR="00D842B8" w:rsidRPr="00F64AE8" w:rsidRDefault="00D842B8" w:rsidP="00A53C88">
                            <w:pPr>
                              <w:pStyle w:val="Plattetekst"/>
                              <w:tabs>
                                <w:tab w:val="left" w:pos="720"/>
                              </w:tabs>
                              <w:spacing w:before="52"/>
                              <w:jc w:val="both"/>
                              <w:rPr>
                                <w:b/>
                                <w:bCs/>
                              </w:rPr>
                            </w:pPr>
                            <w:r w:rsidRPr="00F64AE8">
                              <w:rPr>
                                <w:b/>
                                <w:bCs/>
                              </w:rPr>
                              <w:t>Executeur*: Belastingdienst Centrale Administratie Apeldoorn</w:t>
                            </w:r>
                          </w:p>
                          <w:p w14:paraId="6DA99E2D" w14:textId="77777777" w:rsidR="00D842B8" w:rsidRPr="00F64AE8" w:rsidRDefault="00D842B8" w:rsidP="00A53C88">
                            <w:pPr>
                              <w:pStyle w:val="Plattetekst"/>
                              <w:tabs>
                                <w:tab w:val="left" w:pos="720"/>
                              </w:tabs>
                              <w:spacing w:before="52"/>
                              <w:jc w:val="both"/>
                              <w:rPr>
                                <w:b/>
                                <w:bCs/>
                              </w:rPr>
                            </w:pPr>
                            <w:r w:rsidRPr="00F64AE8">
                              <w:rPr>
                                <w:b/>
                                <w:bCs/>
                              </w:rPr>
                              <w:t>Executeur*: Enige Erfgenaam.</w:t>
                            </w:r>
                          </w:p>
                          <w:p w14:paraId="1F261C76" w14:textId="2C25FA7C" w:rsidR="00D842B8" w:rsidRPr="00F64AE8" w:rsidRDefault="00D842B8" w:rsidP="00A53C88">
                            <w:pPr>
                              <w:pStyle w:val="Plattetekst"/>
                              <w:tabs>
                                <w:tab w:val="left" w:pos="720"/>
                              </w:tabs>
                              <w:spacing w:before="52"/>
                              <w:jc w:val="both"/>
                              <w:rPr>
                                <w:b/>
                                <w:bCs/>
                              </w:rPr>
                            </w:pPr>
                            <w:r w:rsidRPr="00F64AE8">
                              <w:rPr>
                                <w:b/>
                                <w:bCs/>
                              </w:rPr>
                              <w:t>Per Stirpes Erfgenaam</w:t>
                            </w:r>
                            <w:r w:rsidRPr="00F64AE8">
                              <w:t xml:space="preserve"> De ondergetekende: </w:t>
                            </w:r>
                            <w:permStart w:id="2013166025" w:edGrp="everyone"/>
                            <w:r w:rsidR="00B30C25" w:rsidRPr="00C87EF8">
                              <w:rPr>
                                <w:b/>
                                <w:color w:val="0000FF"/>
                              </w:rPr>
                              <w:t>Roepnaam</w:t>
                            </w:r>
                            <w:permEnd w:id="2013166025"/>
                            <w:r w:rsidR="00B30C25" w:rsidRPr="00E91518">
                              <w:rPr>
                                <w:b/>
                                <w:color w:val="0000FF"/>
                                <w:spacing w:val="-13"/>
                              </w:rPr>
                              <w:t xml:space="preserve"> </w:t>
                            </w:r>
                            <w:r w:rsidR="00B30C25" w:rsidRPr="00E91518">
                              <w:rPr>
                                <w:b/>
                                <w:color w:val="0000FF"/>
                              </w:rPr>
                              <w:t>vdf</w:t>
                            </w:r>
                            <w:r w:rsidR="00B30C25" w:rsidRPr="00E91518">
                              <w:rPr>
                                <w:b/>
                                <w:color w:val="0000FF"/>
                                <w:spacing w:val="-12"/>
                              </w:rPr>
                              <w:t xml:space="preserve"> </w:t>
                            </w:r>
                            <w:permStart w:id="763768885" w:edGrp="everyone"/>
                            <w:r w:rsidR="00B30C25" w:rsidRPr="00C87EF8">
                              <w:rPr>
                                <w:b/>
                                <w:color w:val="0000FF"/>
                              </w:rPr>
                              <w:t>Achternaam</w:t>
                            </w:r>
                            <w:permEnd w:id="763768885"/>
                          </w:p>
                          <w:p w14:paraId="141E94F1" w14:textId="77777777" w:rsidR="00D842B8" w:rsidRPr="00F64AE8" w:rsidRDefault="00D842B8" w:rsidP="00A53C88">
                            <w:pPr>
                              <w:pStyle w:val="Plattetekst"/>
                              <w:tabs>
                                <w:tab w:val="left" w:pos="720"/>
                              </w:tabs>
                              <w:spacing w:before="52"/>
                              <w:jc w:val="both"/>
                              <w:rPr>
                                <w:b/>
                                <w:bCs/>
                              </w:rPr>
                            </w:pPr>
                            <w:r w:rsidRPr="00F64AE8">
                              <w:t>Is de enige Erfgenaam</w:t>
                            </w:r>
                            <w:r w:rsidRPr="00F64AE8">
                              <w:rPr>
                                <w:b/>
                                <w:bCs/>
                              </w:rPr>
                              <w:t xml:space="preserve"> </w:t>
                            </w:r>
                            <w:r w:rsidRPr="00F64AE8">
                              <w:t>post Born / Geboorte Trust Nalatenschap:</w:t>
                            </w:r>
                          </w:p>
                          <w:p w14:paraId="74448C42" w14:textId="5BA9E419" w:rsidR="00D842B8" w:rsidRPr="00D02D64" w:rsidRDefault="00D842B8" w:rsidP="00A53C88">
                            <w:pPr>
                              <w:pStyle w:val="Plattetekst"/>
                              <w:tabs>
                                <w:tab w:val="left" w:pos="720"/>
                              </w:tabs>
                              <w:spacing w:before="52"/>
                              <w:jc w:val="both"/>
                              <w:rPr>
                                <w:b/>
                                <w:bCs/>
                              </w:rPr>
                            </w:pPr>
                            <w:r w:rsidRPr="00F64AE8">
                              <w:t>“</w:t>
                            </w:r>
                            <w:permStart w:id="77092842" w:edGrp="everyone"/>
                            <w:r w:rsidR="00111107" w:rsidRPr="009520E8">
                              <w:rPr>
                                <w:b/>
                                <w:bCs/>
                                <w:color w:val="3333FF"/>
                              </w:rPr>
                              <w:t>VOOR (DOOP) NAMEN ACHTERNAAM</w:t>
                            </w:r>
                            <w:permEnd w:id="77092842"/>
                            <w:r w:rsidRPr="00F64AE8">
                              <w:rPr>
                                <w:b/>
                                <w:sz w:val="26"/>
                              </w:rPr>
                              <w:t>”</w:t>
                            </w:r>
                          </w:p>
                          <w:p w14:paraId="04C5AE5A" w14:textId="77777777" w:rsidR="00D842B8" w:rsidRPr="00D02D64" w:rsidRDefault="00D842B8" w:rsidP="00A53C88">
                            <w:pPr>
                              <w:pStyle w:val="Plattetekst"/>
                              <w:tabs>
                                <w:tab w:val="left" w:pos="720"/>
                              </w:tabs>
                              <w:spacing w:before="52"/>
                              <w:jc w:val="both"/>
                              <w:rPr>
                                <w:b/>
                                <w:bCs/>
                              </w:rPr>
                            </w:pPr>
                            <w:r w:rsidRPr="00D02D64">
                              <w:rPr>
                                <w:b/>
                              </w:rPr>
                              <w:t xml:space="preserve">Promissory Note – Kennisgeving van toevoeging </w:t>
                            </w:r>
                            <w:r w:rsidRPr="00D02D64">
                              <w:rPr>
                                <w:bCs/>
                              </w:rPr>
                              <w:t xml:space="preserve">Ter voldoening van de aanspraken </w:t>
                            </w:r>
                          </w:p>
                          <w:p w14:paraId="2EBE553D" w14:textId="77777777" w:rsidR="00D842B8" w:rsidRPr="00D02D64" w:rsidRDefault="00D842B8" w:rsidP="00A53C88">
                            <w:pPr>
                              <w:pStyle w:val="Plattetekst"/>
                              <w:tabs>
                                <w:tab w:val="left" w:pos="720"/>
                              </w:tabs>
                              <w:spacing w:before="52"/>
                              <w:jc w:val="both"/>
                              <w:rPr>
                                <w:b/>
                                <w:bCs/>
                              </w:rPr>
                            </w:pPr>
                            <w:r w:rsidRPr="00D02D64">
                              <w:rPr>
                                <w:bCs/>
                              </w:rPr>
                              <w:t>van de Overheid-Trustee en de vertrouwde derde partijen van de Overheid-Trustee</w:t>
                            </w:r>
                          </w:p>
                          <w:p w14:paraId="56D8D4E2" w14:textId="77777777" w:rsidR="00D842B8" w:rsidRPr="00D02D64" w:rsidRDefault="00D842B8" w:rsidP="00A53C88">
                            <w:pPr>
                              <w:pStyle w:val="Plattetekst"/>
                              <w:tabs>
                                <w:tab w:val="left" w:pos="720"/>
                              </w:tabs>
                              <w:spacing w:before="52"/>
                              <w:jc w:val="both"/>
                              <w:rPr>
                                <w:b/>
                                <w:bCs/>
                              </w:rPr>
                            </w:pPr>
                            <w:r w:rsidRPr="00D02D64">
                              <w:rPr>
                                <w:bCs/>
                              </w:rPr>
                              <w:t>en de Fiduciary Bank van de Overheid-Trustee; worden hierbij de aanspraken van de</w:t>
                            </w:r>
                          </w:p>
                          <w:bookmarkEnd w:id="9"/>
                          <w:p w14:paraId="576BC621" w14:textId="77777777" w:rsidR="00D842B8" w:rsidRPr="00EE37F5" w:rsidRDefault="00D842B8" w:rsidP="00A53C88">
                            <w:pPr>
                              <w:pStyle w:val="Plattetekst"/>
                              <w:tabs>
                                <w:tab w:val="left" w:pos="720"/>
                              </w:tabs>
                              <w:spacing w:before="52"/>
                              <w:rPr>
                                <w:b/>
                                <w:bCs/>
                              </w:rPr>
                            </w:pPr>
                            <w:r w:rsidRPr="00D02D64">
                              <w:rPr>
                                <w:bCs/>
                              </w:rPr>
                              <w:t>Beneficiaries, als PROMISSORY NOTE, aan de doorlopende afwikkeling van de Geboorte Trust Nalatenschap, toegevoegd.</w:t>
                            </w:r>
                            <w:r w:rsidRPr="00EE37F5">
                              <w:rPr>
                                <w:bCs/>
                              </w:rPr>
                              <w:t xml:space="preserve"> </w:t>
                            </w:r>
                          </w:p>
                          <w:p w14:paraId="5C9CCCA2" w14:textId="77777777" w:rsidR="00D842B8" w:rsidRPr="00EE37F5" w:rsidRDefault="00D842B8" w:rsidP="00A53C88">
                            <w:pPr>
                              <w:pStyle w:val="Plattetekst"/>
                              <w:tabs>
                                <w:tab w:val="left" w:pos="720"/>
                              </w:tabs>
                              <w:spacing w:before="52"/>
                              <w:rPr>
                                <w:b/>
                                <w:bCs/>
                              </w:rPr>
                            </w:pPr>
                          </w:p>
                          <w:p w14:paraId="06634B3B" w14:textId="77777777" w:rsidR="00D842B8" w:rsidRDefault="00D842B8" w:rsidP="00A53C88">
                            <w:pPr>
                              <w:jc w:val="both"/>
                            </w:pPr>
                          </w:p>
                          <w:p w14:paraId="2A49CAE3" w14:textId="77777777" w:rsidR="00D842B8" w:rsidRDefault="00D842B8" w:rsidP="00A53C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8ED2" id="Tekstvak 221" o:spid="_x0000_s1038" type="#_x0000_t202" style="position:absolute;margin-left:74.4pt;margin-top:-.75pt;width:438pt;height:5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" stroked="f">
                <v:textbox>
                  <w:txbxContent>
                    <w:p w14:paraId="1E72A2D1" w14:textId="77777777" w:rsidR="00D842B8" w:rsidRPr="00D02D64" w:rsidRDefault="00D842B8" w:rsidP="00A53C88">
                      <w:pPr>
                        <w:pStyle w:val="Plattetekst"/>
                        <w:spacing w:before="52"/>
                        <w:jc w:val="both"/>
                        <w:rPr>
                          <w:b/>
                          <w:bCs/>
                          <w:u w:val="single"/>
                        </w:rPr>
                      </w:pPr>
                      <w:bookmarkStart w:id="10" w:name="_Hlk115314059"/>
                      <w:r w:rsidRPr="00D02D64">
                        <w:rPr>
                          <w:b/>
                          <w:bCs/>
                          <w:u w:val="single"/>
                        </w:rPr>
                        <w:t xml:space="preserve">TOEVOEGING PROMISSORY NOTE AAN DE AFWIKKELING VAN DE GEBOORTE TRUST </w:t>
                      </w:r>
                    </w:p>
                    <w:p w14:paraId="2EDCEB2B" w14:textId="77777777" w:rsidR="00D842B8" w:rsidRPr="00D02D64" w:rsidRDefault="00D842B8" w:rsidP="00A53C88">
                      <w:pPr>
                        <w:pStyle w:val="Plattetekst"/>
                        <w:spacing w:before="52"/>
                        <w:jc w:val="both"/>
                        <w:rPr>
                          <w:b/>
                          <w:bCs/>
                          <w:u w:val="single"/>
                          <w:lang w:val="en-US"/>
                        </w:rPr>
                      </w:pPr>
                      <w:r w:rsidRPr="00D02D64">
                        <w:rPr>
                          <w:b/>
                          <w:bCs/>
                          <w:u w:val="single"/>
                          <w:lang w:val="en-US"/>
                        </w:rPr>
                        <w:t>NALATENSCHAP VAN:</w:t>
                      </w:r>
                    </w:p>
                    <w:p w14:paraId="25349840" w14:textId="77777777" w:rsidR="00097D84" w:rsidRDefault="00D842B8" w:rsidP="00A53C88">
                      <w:pPr>
                        <w:pStyle w:val="Plattetekst"/>
                        <w:spacing w:before="52"/>
                        <w:jc w:val="both"/>
                        <w:rPr>
                          <w:b/>
                          <w:color w:val="0000FF"/>
                        </w:rPr>
                      </w:pPr>
                      <w:r w:rsidRPr="00D02D64">
                        <w:t>De ondergetekende – eerstgeborenen:</w:t>
                      </w:r>
                      <w:r w:rsidR="00097D84" w:rsidRPr="00097D84">
                        <w:rPr>
                          <w:b/>
                          <w:color w:val="0000FF"/>
                        </w:rPr>
                        <w:t xml:space="preserve"> </w:t>
                      </w:r>
                    </w:p>
                    <w:p w14:paraId="0436F095" w14:textId="6DC193E2" w:rsidR="00D842B8" w:rsidRPr="00A53C88" w:rsidRDefault="00097D84" w:rsidP="00A53C88">
                      <w:pPr>
                        <w:pStyle w:val="Plattetekst"/>
                        <w:spacing w:before="52"/>
                        <w:jc w:val="both"/>
                        <w:rPr>
                          <w:lang w:val="en-US"/>
                        </w:rPr>
                      </w:pPr>
                      <w:r w:rsidRPr="00A53C88">
                        <w:rPr>
                          <w:b/>
                          <w:color w:val="0000FF"/>
                        </w:rPr>
                        <w:t>:</w:t>
                      </w:r>
                      <w:permStart w:id="1029320361" w:edGrp="everyone"/>
                      <w:r w:rsidRPr="00C87EF8">
                        <w:rPr>
                          <w:b/>
                          <w:color w:val="0000FF"/>
                        </w:rPr>
                        <w:t>Voor (doop) namen</w:t>
                      </w:r>
                      <w:permEnd w:id="1029320361"/>
                      <w:r w:rsidRPr="00C87EF8">
                        <w:rPr>
                          <w:b/>
                          <w:color w:val="0000FF"/>
                          <w:spacing w:val="-12"/>
                          <w:lang w:val="en-US"/>
                        </w:rPr>
                        <w:t xml:space="preserve"> </w:t>
                      </w:r>
                      <w:r w:rsidRPr="00C87EF8">
                        <w:rPr>
                          <w:b/>
                          <w:color w:val="0000FF"/>
                          <w:lang w:val="en-US"/>
                        </w:rPr>
                        <w:t>vdf</w:t>
                      </w:r>
                      <w:r w:rsidRPr="00C87EF8">
                        <w:rPr>
                          <w:b/>
                          <w:color w:val="0000FF"/>
                          <w:spacing w:val="-12"/>
                          <w:lang w:val="en-US"/>
                        </w:rPr>
                        <w:t xml:space="preserve"> </w:t>
                      </w:r>
                      <w:permStart w:id="1995333" w:edGrp="everyone"/>
                      <w:r w:rsidRPr="00C87EF8">
                        <w:rPr>
                          <w:b/>
                          <w:color w:val="0000FF"/>
                        </w:rPr>
                        <w:t>Achternaam</w:t>
                      </w:r>
                      <w:permEnd w:id="1995333"/>
                      <w:r w:rsidRPr="00C87EF8">
                        <w:rPr>
                          <w:b/>
                          <w:color w:val="0000FF"/>
                          <w:lang w:val="en-US"/>
                        </w:rPr>
                        <w:t xml:space="preserve">: </w:t>
                      </w:r>
                      <w:permStart w:id="1860320862" w:edGrp="everyone"/>
                      <w:proofErr w:type="spellStart"/>
                      <w:r w:rsidRPr="00C87EF8">
                        <w:rPr>
                          <w:b/>
                          <w:color w:val="0000FF"/>
                          <w:spacing w:val="-2"/>
                          <w:lang w:val="en-US"/>
                        </w:rPr>
                        <w:t>Roepnaam</w:t>
                      </w:r>
                      <w:permEnd w:id="1860320862"/>
                      <w:proofErr w:type="spellEnd"/>
                      <w:r w:rsidR="00D842B8" w:rsidRPr="00A53C88">
                        <w:rPr>
                          <w:b/>
                          <w:color w:val="0000FF"/>
                        </w:rPr>
                        <w:t>:</w:t>
                      </w:r>
                    </w:p>
                    <w:p w14:paraId="4AB84099" w14:textId="2EDFBB0F" w:rsidR="00D842B8" w:rsidRPr="00646B54" w:rsidRDefault="00D842B8" w:rsidP="00A53C88">
                      <w:pPr>
                        <w:pStyle w:val="Plattetekst"/>
                        <w:spacing w:before="52"/>
                        <w:jc w:val="both"/>
                        <w:rPr>
                          <w:color w:val="0000FF"/>
                          <w:lang w:val="en-US"/>
                        </w:rPr>
                      </w:pPr>
                      <w:r w:rsidRPr="00A53C88">
                        <w:t xml:space="preserve">Wonende te </w:t>
                      </w:r>
                      <w:permStart w:id="1298299740" w:edGrp="everyone"/>
                      <w:r w:rsidR="00864261">
                        <w:rPr>
                          <w:b/>
                          <w:bCs/>
                          <w:color w:val="3333FF"/>
                        </w:rPr>
                        <w:t>Adres met huisnummer</w:t>
                      </w:r>
                      <w:permEnd w:id="1298299740"/>
                      <w:r w:rsidRPr="00A53C88">
                        <w:rPr>
                          <w:b/>
                          <w:bCs/>
                          <w:color w:val="0000FF"/>
                        </w:rPr>
                        <w:t xml:space="preserve">, </w:t>
                      </w:r>
                      <w:permStart w:id="1995199246" w:edGrp="everyone"/>
                      <w:r w:rsidR="00864261">
                        <w:rPr>
                          <w:b/>
                          <w:bCs/>
                          <w:color w:val="3333FF"/>
                        </w:rPr>
                        <w:t>Postcode en Woonplaats</w:t>
                      </w:r>
                      <w:permEnd w:id="1995199246"/>
                    </w:p>
                    <w:p w14:paraId="1992F777" w14:textId="77777777" w:rsidR="00D842B8" w:rsidRPr="00D02D64" w:rsidRDefault="00D842B8" w:rsidP="00A53C88">
                      <w:pPr>
                        <w:pStyle w:val="Plattetekst"/>
                        <w:spacing w:before="52"/>
                        <w:jc w:val="both"/>
                      </w:pPr>
                      <w:r w:rsidRPr="00D02D64">
                        <w:t>De trustee-Minister van Financiën, W.B. Hoekstra, en de Fiduciary van de Trustee-</w:t>
                      </w:r>
                    </w:p>
                    <w:p w14:paraId="362C4774" w14:textId="77777777" w:rsidR="00D842B8" w:rsidRPr="00D02D64" w:rsidRDefault="00D842B8" w:rsidP="00A53C88">
                      <w:pPr>
                        <w:pStyle w:val="Plattetekst"/>
                        <w:spacing w:before="52"/>
                        <w:jc w:val="both"/>
                      </w:pPr>
                      <w:r w:rsidRPr="00D02D64">
                        <w:t>ABNAMRO MeesPierson Bank, B. van Kessel Sr. Private Wealth Management, hebben</w:t>
                      </w:r>
                    </w:p>
                    <w:p w14:paraId="5BBE01F5" w14:textId="77777777" w:rsidR="00D842B8" w:rsidRPr="00D02D64" w:rsidRDefault="00D842B8" w:rsidP="00A53C88">
                      <w:pPr>
                        <w:pStyle w:val="Plattetekst"/>
                        <w:spacing w:before="52"/>
                        <w:jc w:val="both"/>
                      </w:pPr>
                      <w:r w:rsidRPr="00D02D64">
                        <w:t xml:space="preserve">aangetekend ontvangen </w:t>
                      </w:r>
                      <w:r w:rsidRPr="00D02D64">
                        <w:rPr>
                          <w:sz w:val="22"/>
                          <w:szCs w:val="22"/>
                        </w:rPr>
                        <w:t>VERKLARINGEN VAN BENEFICIAIRE AANVAARDING</w:t>
                      </w:r>
                      <w:r w:rsidRPr="00D02D64">
                        <w:t xml:space="preserve"> van de </w:t>
                      </w:r>
                    </w:p>
                    <w:p w14:paraId="235E0586" w14:textId="77777777" w:rsidR="00D842B8" w:rsidRPr="00D02D64" w:rsidRDefault="00D842B8" w:rsidP="00A53C88">
                      <w:pPr>
                        <w:pStyle w:val="Plattetekst"/>
                        <w:spacing w:before="52"/>
                        <w:jc w:val="both"/>
                      </w:pPr>
                      <w:r w:rsidRPr="00D02D64">
                        <w:t xml:space="preserve">Cestui Que Vie post Born / Geboorte Trust Nalatenschap. </w:t>
                      </w:r>
                    </w:p>
                    <w:p w14:paraId="6906A045" w14:textId="77777777" w:rsidR="00D842B8" w:rsidRPr="00D02D64" w:rsidRDefault="00D842B8" w:rsidP="00A53C88">
                      <w:pPr>
                        <w:pStyle w:val="Plattetekst"/>
                        <w:tabs>
                          <w:tab w:val="left" w:pos="720"/>
                        </w:tabs>
                        <w:spacing w:before="52"/>
                        <w:jc w:val="both"/>
                      </w:pPr>
                      <w:r w:rsidRPr="00D02D64">
                        <w:rPr>
                          <w:b/>
                          <w:bCs/>
                        </w:rPr>
                        <w:t>De INSEAD status</w:t>
                      </w:r>
                      <w:r w:rsidRPr="00D02D64">
                        <w:t xml:space="preserve"> van de ondergetekende – Enige Erfgenaam is </w:t>
                      </w:r>
                      <w:r w:rsidRPr="00D02D64">
                        <w:rPr>
                          <w:u w:val="single"/>
                        </w:rPr>
                        <w:t>geëindigd.</w:t>
                      </w:r>
                      <w:r w:rsidRPr="00D02D64">
                        <w:t xml:space="preserve"> </w:t>
                      </w:r>
                    </w:p>
                    <w:p w14:paraId="3E3F78EB" w14:textId="77777777" w:rsidR="00D842B8" w:rsidRPr="00D02D64" w:rsidRDefault="00D842B8" w:rsidP="00A53C88">
                      <w:pPr>
                        <w:pStyle w:val="Plattetekst"/>
                        <w:tabs>
                          <w:tab w:val="left" w:pos="720"/>
                        </w:tabs>
                        <w:spacing w:before="52"/>
                        <w:jc w:val="both"/>
                        <w:rPr>
                          <w:b/>
                          <w:bCs/>
                        </w:rPr>
                      </w:pPr>
                      <w:r w:rsidRPr="00D02D64">
                        <w:rPr>
                          <w:b/>
                          <w:bCs/>
                        </w:rPr>
                        <w:t xml:space="preserve">Kopie </w:t>
                      </w:r>
                      <w:r w:rsidRPr="00D02D64">
                        <w:t>van de Verklaring Beneficiaire Aanvaarding (VBA) is bijgevoegd.</w:t>
                      </w:r>
                    </w:p>
                    <w:p w14:paraId="240EA0E5" w14:textId="77777777" w:rsidR="00D842B8" w:rsidRPr="00D02D64" w:rsidRDefault="00D842B8" w:rsidP="00A53C88">
                      <w:pPr>
                        <w:pStyle w:val="Plattetekst"/>
                        <w:tabs>
                          <w:tab w:val="left" w:pos="720"/>
                        </w:tabs>
                        <w:spacing w:before="52"/>
                        <w:jc w:val="both"/>
                        <w:rPr>
                          <w:b/>
                          <w:bCs/>
                        </w:rPr>
                      </w:pPr>
                      <w:r w:rsidRPr="00D02D64">
                        <w:rPr>
                          <w:b/>
                          <w:bCs/>
                        </w:rPr>
                        <w:t>Verklaring Beneficiaire Aanvaarding</w:t>
                      </w:r>
                      <w:r w:rsidRPr="00D02D64">
                        <w:t xml:space="preserve"> (VBA) zijn met ingang van 2018 door de Minister </w:t>
                      </w:r>
                      <w:r w:rsidRPr="00D02D64">
                        <w:rPr>
                          <w:sz w:val="22"/>
                          <w:szCs w:val="22"/>
                        </w:rPr>
                        <w:t xml:space="preserve">        </w:t>
                      </w:r>
                    </w:p>
                    <w:p w14:paraId="603F3CA4" w14:textId="77777777" w:rsidR="00D842B8" w:rsidRPr="00D02D64" w:rsidRDefault="00D842B8" w:rsidP="00A53C88">
                      <w:pPr>
                        <w:pStyle w:val="Plattetekst"/>
                        <w:tabs>
                          <w:tab w:val="left" w:pos="720"/>
                        </w:tabs>
                        <w:spacing w:before="52"/>
                        <w:jc w:val="both"/>
                        <w:rPr>
                          <w:b/>
                          <w:bCs/>
                        </w:rPr>
                      </w:pPr>
                      <w:r w:rsidRPr="00D02D64">
                        <w:t>van Financiën en Beneficiaire derden zonder erfrecht ontvangen.</w:t>
                      </w:r>
                    </w:p>
                    <w:p w14:paraId="75065C68" w14:textId="77777777" w:rsidR="00D842B8" w:rsidRPr="00D02D64" w:rsidRDefault="00D842B8" w:rsidP="00A53C88">
                      <w:pPr>
                        <w:pStyle w:val="Plattetekst"/>
                        <w:tabs>
                          <w:tab w:val="left" w:pos="720"/>
                        </w:tabs>
                        <w:spacing w:before="52"/>
                        <w:jc w:val="both"/>
                        <w:rPr>
                          <w:b/>
                          <w:bCs/>
                        </w:rPr>
                      </w:pPr>
                      <w:r w:rsidRPr="00D02D64">
                        <w:rPr>
                          <w:b/>
                          <w:bCs/>
                        </w:rPr>
                        <w:t>De registratiecode</w:t>
                      </w:r>
                      <w:r w:rsidRPr="00D02D64">
                        <w:t xml:space="preserve"> van de VBA’s zijn: aanwezig (Track and Trace Code).</w:t>
                      </w:r>
                    </w:p>
                    <w:p w14:paraId="1013F327" w14:textId="77777777" w:rsidR="00D842B8" w:rsidRPr="00D02D64" w:rsidRDefault="00D842B8" w:rsidP="00A53C88">
                      <w:pPr>
                        <w:pStyle w:val="Plattetekst"/>
                        <w:tabs>
                          <w:tab w:val="left" w:pos="720"/>
                        </w:tabs>
                        <w:spacing w:before="52"/>
                        <w:jc w:val="both"/>
                        <w:rPr>
                          <w:b/>
                          <w:bCs/>
                        </w:rPr>
                      </w:pPr>
                      <w:r w:rsidRPr="00D02D64">
                        <w:rPr>
                          <w:b/>
                          <w:bCs/>
                        </w:rPr>
                        <w:t>Trustee</w:t>
                      </w:r>
                      <w:r w:rsidRPr="00D02D64">
                        <w:t xml:space="preserve"> De Minister van Financiën is de Trustee van de post born / Geboorte Trust </w:t>
                      </w:r>
                    </w:p>
                    <w:p w14:paraId="6863CBE6" w14:textId="4D40BBF1" w:rsidR="00D842B8" w:rsidRPr="00F64AE8" w:rsidRDefault="00D842B8" w:rsidP="00A53C88">
                      <w:pPr>
                        <w:pStyle w:val="Plattetekst"/>
                        <w:tabs>
                          <w:tab w:val="left" w:pos="720"/>
                        </w:tabs>
                        <w:spacing w:before="52"/>
                        <w:jc w:val="both"/>
                        <w:rPr>
                          <w:b/>
                          <w:bCs/>
                        </w:rPr>
                      </w:pPr>
                      <w:r w:rsidRPr="00D02D64">
                        <w:t xml:space="preserve">Nalatenschap </w:t>
                      </w:r>
                      <w:r w:rsidRPr="00F64AE8">
                        <w:t>ten name van “</w:t>
                      </w:r>
                      <w:permStart w:id="1544422448" w:edGrp="everyone"/>
                      <w:r w:rsidR="00111107" w:rsidRPr="00485385">
                        <w:rPr>
                          <w:b/>
                          <w:bCs/>
                          <w:color w:val="3333FF"/>
                        </w:rPr>
                        <w:t>INITIALEN ACHTERNAAM</w:t>
                      </w:r>
                      <w:permEnd w:id="1544422448"/>
                      <w:r w:rsidRPr="00F64AE8">
                        <w:t>”.</w:t>
                      </w:r>
                    </w:p>
                    <w:p w14:paraId="57922140" w14:textId="77777777" w:rsidR="00D842B8" w:rsidRPr="00F64AE8" w:rsidRDefault="00D842B8" w:rsidP="00A53C88">
                      <w:pPr>
                        <w:pStyle w:val="Plattetekst"/>
                        <w:tabs>
                          <w:tab w:val="left" w:pos="720"/>
                        </w:tabs>
                        <w:spacing w:before="52"/>
                        <w:jc w:val="both"/>
                        <w:rPr>
                          <w:b/>
                          <w:bCs/>
                        </w:rPr>
                      </w:pPr>
                      <w:r w:rsidRPr="00F64AE8">
                        <w:rPr>
                          <w:b/>
                          <w:bCs/>
                        </w:rPr>
                        <w:t>Beneficiairy Derden</w:t>
                      </w:r>
                      <w:r w:rsidRPr="00F64AE8">
                        <w:t xml:space="preserve"> De vertrouwde derde partijen zijn als volgt:</w:t>
                      </w:r>
                    </w:p>
                    <w:p w14:paraId="1C128744" w14:textId="77777777" w:rsidR="00D842B8" w:rsidRPr="00F64AE8" w:rsidRDefault="00D842B8" w:rsidP="00A53C88">
                      <w:pPr>
                        <w:pStyle w:val="Plattetekst"/>
                        <w:tabs>
                          <w:tab w:val="left" w:pos="720"/>
                        </w:tabs>
                        <w:spacing w:before="52"/>
                        <w:jc w:val="both"/>
                        <w:rPr>
                          <w:b/>
                          <w:bCs/>
                        </w:rPr>
                      </w:pPr>
                      <w:r w:rsidRPr="00F64AE8">
                        <w:rPr>
                          <w:b/>
                          <w:bCs/>
                        </w:rPr>
                        <w:t>Prioritair beneficiary*: Overheid-Trustee, Koninkrijk der Nederlanden</w:t>
                      </w:r>
                    </w:p>
                    <w:p w14:paraId="0DDC0E94" w14:textId="77777777" w:rsidR="00D842B8" w:rsidRPr="00F64AE8" w:rsidRDefault="00D842B8" w:rsidP="00A53C88">
                      <w:pPr>
                        <w:pStyle w:val="Plattetekst"/>
                        <w:tabs>
                          <w:tab w:val="left" w:pos="720"/>
                        </w:tabs>
                        <w:spacing w:before="52"/>
                        <w:jc w:val="both"/>
                        <w:rPr>
                          <w:b/>
                          <w:bCs/>
                        </w:rPr>
                      </w:pPr>
                      <w:r w:rsidRPr="00F64AE8">
                        <w:rPr>
                          <w:b/>
                          <w:bCs/>
                        </w:rPr>
                        <w:t xml:space="preserve">Fiduciary van de Overheid-Trustee, ABNAMRO MeesPierson Bank </w:t>
                      </w:r>
                    </w:p>
                    <w:p w14:paraId="4E27F332" w14:textId="77777777" w:rsidR="00D842B8" w:rsidRPr="00F64AE8" w:rsidRDefault="00D842B8" w:rsidP="00A53C88">
                      <w:pPr>
                        <w:pStyle w:val="Plattetekst"/>
                        <w:tabs>
                          <w:tab w:val="left" w:pos="720"/>
                        </w:tabs>
                        <w:spacing w:before="52"/>
                        <w:jc w:val="both"/>
                        <w:rPr>
                          <w:b/>
                          <w:bCs/>
                        </w:rPr>
                      </w:pPr>
                      <w:r w:rsidRPr="00F64AE8">
                        <w:rPr>
                          <w:b/>
                          <w:bCs/>
                        </w:rPr>
                        <w:t>Executeur*: Belastingdienst Centrale Administratie Apeldoorn</w:t>
                      </w:r>
                    </w:p>
                    <w:p w14:paraId="6DA99E2D" w14:textId="77777777" w:rsidR="00D842B8" w:rsidRPr="00F64AE8" w:rsidRDefault="00D842B8" w:rsidP="00A53C88">
                      <w:pPr>
                        <w:pStyle w:val="Plattetekst"/>
                        <w:tabs>
                          <w:tab w:val="left" w:pos="720"/>
                        </w:tabs>
                        <w:spacing w:before="52"/>
                        <w:jc w:val="both"/>
                        <w:rPr>
                          <w:b/>
                          <w:bCs/>
                        </w:rPr>
                      </w:pPr>
                      <w:r w:rsidRPr="00F64AE8">
                        <w:rPr>
                          <w:b/>
                          <w:bCs/>
                        </w:rPr>
                        <w:t>Executeur*: Enige Erfgenaam.</w:t>
                      </w:r>
                    </w:p>
                    <w:p w14:paraId="1F261C76" w14:textId="2C25FA7C" w:rsidR="00D842B8" w:rsidRPr="00F64AE8" w:rsidRDefault="00D842B8" w:rsidP="00A53C88">
                      <w:pPr>
                        <w:pStyle w:val="Plattetekst"/>
                        <w:tabs>
                          <w:tab w:val="left" w:pos="720"/>
                        </w:tabs>
                        <w:spacing w:before="52"/>
                        <w:jc w:val="both"/>
                        <w:rPr>
                          <w:b/>
                          <w:bCs/>
                        </w:rPr>
                      </w:pPr>
                      <w:r w:rsidRPr="00F64AE8">
                        <w:rPr>
                          <w:b/>
                          <w:bCs/>
                        </w:rPr>
                        <w:t>Per Stirpes Erfgenaam</w:t>
                      </w:r>
                      <w:r w:rsidRPr="00F64AE8">
                        <w:t xml:space="preserve"> De ondergetekende: </w:t>
                      </w:r>
                      <w:permStart w:id="2013166025" w:edGrp="everyone"/>
                      <w:r w:rsidR="00B30C25" w:rsidRPr="00C87EF8">
                        <w:rPr>
                          <w:b/>
                          <w:color w:val="0000FF"/>
                        </w:rPr>
                        <w:t>Roepnaam</w:t>
                      </w:r>
                      <w:permEnd w:id="2013166025"/>
                      <w:r w:rsidR="00B30C25" w:rsidRPr="00E91518">
                        <w:rPr>
                          <w:b/>
                          <w:color w:val="0000FF"/>
                          <w:spacing w:val="-13"/>
                        </w:rPr>
                        <w:t xml:space="preserve"> </w:t>
                      </w:r>
                      <w:r w:rsidR="00B30C25" w:rsidRPr="00E91518">
                        <w:rPr>
                          <w:b/>
                          <w:color w:val="0000FF"/>
                        </w:rPr>
                        <w:t>vdf</w:t>
                      </w:r>
                      <w:r w:rsidR="00B30C25" w:rsidRPr="00E91518">
                        <w:rPr>
                          <w:b/>
                          <w:color w:val="0000FF"/>
                          <w:spacing w:val="-12"/>
                        </w:rPr>
                        <w:t xml:space="preserve"> </w:t>
                      </w:r>
                      <w:permStart w:id="763768885" w:edGrp="everyone"/>
                      <w:r w:rsidR="00B30C25" w:rsidRPr="00C87EF8">
                        <w:rPr>
                          <w:b/>
                          <w:color w:val="0000FF"/>
                        </w:rPr>
                        <w:t>Achternaam</w:t>
                      </w:r>
                      <w:permEnd w:id="763768885"/>
                    </w:p>
                    <w:p w14:paraId="141E94F1" w14:textId="77777777" w:rsidR="00D842B8" w:rsidRPr="00F64AE8" w:rsidRDefault="00D842B8" w:rsidP="00A53C88">
                      <w:pPr>
                        <w:pStyle w:val="Plattetekst"/>
                        <w:tabs>
                          <w:tab w:val="left" w:pos="720"/>
                        </w:tabs>
                        <w:spacing w:before="52"/>
                        <w:jc w:val="both"/>
                        <w:rPr>
                          <w:b/>
                          <w:bCs/>
                        </w:rPr>
                      </w:pPr>
                      <w:r w:rsidRPr="00F64AE8">
                        <w:t>Is de enige Erfgenaam</w:t>
                      </w:r>
                      <w:r w:rsidRPr="00F64AE8">
                        <w:rPr>
                          <w:b/>
                          <w:bCs/>
                        </w:rPr>
                        <w:t xml:space="preserve"> </w:t>
                      </w:r>
                      <w:r w:rsidRPr="00F64AE8">
                        <w:t>post Born / Geboorte Trust Nalatenschap:</w:t>
                      </w:r>
                    </w:p>
                    <w:p w14:paraId="74448C42" w14:textId="5BA9E419" w:rsidR="00D842B8" w:rsidRPr="00D02D64" w:rsidRDefault="00D842B8" w:rsidP="00A53C88">
                      <w:pPr>
                        <w:pStyle w:val="Plattetekst"/>
                        <w:tabs>
                          <w:tab w:val="left" w:pos="720"/>
                        </w:tabs>
                        <w:spacing w:before="52"/>
                        <w:jc w:val="both"/>
                        <w:rPr>
                          <w:b/>
                          <w:bCs/>
                        </w:rPr>
                      </w:pPr>
                      <w:r w:rsidRPr="00F64AE8">
                        <w:t>“</w:t>
                      </w:r>
                      <w:permStart w:id="77092842" w:edGrp="everyone"/>
                      <w:r w:rsidR="00111107" w:rsidRPr="009520E8">
                        <w:rPr>
                          <w:b/>
                          <w:bCs/>
                          <w:color w:val="3333FF"/>
                        </w:rPr>
                        <w:t>VOOR (DOOP) NAMEN ACHTERNAAM</w:t>
                      </w:r>
                      <w:permEnd w:id="77092842"/>
                      <w:r w:rsidRPr="00F64AE8">
                        <w:rPr>
                          <w:b/>
                          <w:sz w:val="26"/>
                        </w:rPr>
                        <w:t>”</w:t>
                      </w:r>
                    </w:p>
                    <w:p w14:paraId="04C5AE5A" w14:textId="77777777" w:rsidR="00D842B8" w:rsidRPr="00D02D64" w:rsidRDefault="00D842B8" w:rsidP="00A53C88">
                      <w:pPr>
                        <w:pStyle w:val="Plattetekst"/>
                        <w:tabs>
                          <w:tab w:val="left" w:pos="720"/>
                        </w:tabs>
                        <w:spacing w:before="52"/>
                        <w:jc w:val="both"/>
                        <w:rPr>
                          <w:b/>
                          <w:bCs/>
                        </w:rPr>
                      </w:pPr>
                      <w:r w:rsidRPr="00D02D64">
                        <w:rPr>
                          <w:b/>
                        </w:rPr>
                        <w:t xml:space="preserve">Promissory Note – Kennisgeving van toevoeging </w:t>
                      </w:r>
                      <w:r w:rsidRPr="00D02D64">
                        <w:rPr>
                          <w:bCs/>
                        </w:rPr>
                        <w:t xml:space="preserve">Ter voldoening van de aanspraken </w:t>
                      </w:r>
                    </w:p>
                    <w:p w14:paraId="2EBE553D" w14:textId="77777777" w:rsidR="00D842B8" w:rsidRPr="00D02D64" w:rsidRDefault="00D842B8" w:rsidP="00A53C88">
                      <w:pPr>
                        <w:pStyle w:val="Plattetekst"/>
                        <w:tabs>
                          <w:tab w:val="left" w:pos="720"/>
                        </w:tabs>
                        <w:spacing w:before="52"/>
                        <w:jc w:val="both"/>
                        <w:rPr>
                          <w:b/>
                          <w:bCs/>
                        </w:rPr>
                      </w:pPr>
                      <w:r w:rsidRPr="00D02D64">
                        <w:rPr>
                          <w:bCs/>
                        </w:rPr>
                        <w:t>van de Overheid-Trustee en de vertrouwde derde partijen van de Overheid-Trustee</w:t>
                      </w:r>
                    </w:p>
                    <w:p w14:paraId="56D8D4E2" w14:textId="77777777" w:rsidR="00D842B8" w:rsidRPr="00D02D64" w:rsidRDefault="00D842B8" w:rsidP="00A53C88">
                      <w:pPr>
                        <w:pStyle w:val="Plattetekst"/>
                        <w:tabs>
                          <w:tab w:val="left" w:pos="720"/>
                        </w:tabs>
                        <w:spacing w:before="52"/>
                        <w:jc w:val="both"/>
                        <w:rPr>
                          <w:b/>
                          <w:bCs/>
                        </w:rPr>
                      </w:pPr>
                      <w:r w:rsidRPr="00D02D64">
                        <w:rPr>
                          <w:bCs/>
                        </w:rPr>
                        <w:t>en de Fiduciary Bank van de Overheid-Trustee; worden hierbij de aanspraken van de</w:t>
                      </w:r>
                    </w:p>
                    <w:bookmarkEnd w:id="10"/>
                    <w:p w14:paraId="576BC621" w14:textId="77777777" w:rsidR="00D842B8" w:rsidRPr="00EE37F5" w:rsidRDefault="00D842B8" w:rsidP="00A53C88">
                      <w:pPr>
                        <w:pStyle w:val="Plattetekst"/>
                        <w:tabs>
                          <w:tab w:val="left" w:pos="720"/>
                        </w:tabs>
                        <w:spacing w:before="52"/>
                        <w:rPr>
                          <w:b/>
                          <w:bCs/>
                        </w:rPr>
                      </w:pPr>
                      <w:r w:rsidRPr="00D02D64">
                        <w:rPr>
                          <w:bCs/>
                        </w:rPr>
                        <w:t>Beneficiaries, als PROMISSORY NOTE, aan de doorlopende afwikkeling van de Geboorte Trust Nalatenschap, toegevoegd.</w:t>
                      </w:r>
                      <w:r w:rsidRPr="00EE37F5">
                        <w:rPr>
                          <w:bCs/>
                        </w:rPr>
                        <w:t xml:space="preserve"> </w:t>
                      </w:r>
                    </w:p>
                    <w:p w14:paraId="5C9CCCA2" w14:textId="77777777" w:rsidR="00D842B8" w:rsidRPr="00EE37F5" w:rsidRDefault="00D842B8" w:rsidP="00A53C88">
                      <w:pPr>
                        <w:pStyle w:val="Plattetekst"/>
                        <w:tabs>
                          <w:tab w:val="left" w:pos="720"/>
                        </w:tabs>
                        <w:spacing w:before="52"/>
                        <w:rPr>
                          <w:b/>
                          <w:bCs/>
                        </w:rPr>
                      </w:pPr>
                    </w:p>
                    <w:p w14:paraId="06634B3B" w14:textId="77777777" w:rsidR="00D842B8" w:rsidRDefault="00D842B8" w:rsidP="00A53C88">
                      <w:pPr>
                        <w:jc w:val="both"/>
                      </w:pPr>
                    </w:p>
                    <w:p w14:paraId="2A49CAE3" w14:textId="77777777" w:rsidR="00D842B8" w:rsidRDefault="00D842B8" w:rsidP="00A53C88">
                      <w:pPr>
                        <w:jc w:val="both"/>
                      </w:pPr>
                    </w:p>
                  </w:txbxContent>
                </v:textbox>
              </v:shape>
            </w:pict>
          </mc:Fallback>
        </mc:AlternateContent>
      </w:r>
      <w:r w:rsidR="00DE2A18" w:rsidRPr="00825C9F">
        <w:rPr>
          <w:noProof/>
        </w:rPr>
        <mc:AlternateContent>
          <mc:Choice Requires="wps">
            <w:drawing>
              <wp:anchor distT="0" distB="0" distL="114300" distR="114300" simplePos="0" relativeHeight="251652096" behindDoc="0" locked="0" layoutInCell="1" allowOverlap="1" wp14:anchorId="0BFAB2F9" wp14:editId="3DEF0C55">
                <wp:simplePos x="0" y="0"/>
                <wp:positionH relativeFrom="column">
                  <wp:posOffset>-133350</wp:posOffset>
                </wp:positionH>
                <wp:positionV relativeFrom="paragraph">
                  <wp:posOffset>-43180</wp:posOffset>
                </wp:positionV>
                <wp:extent cx="904875" cy="3510915"/>
                <wp:effectExtent l="0" t="0" r="2540" b="0"/>
                <wp:wrapNone/>
                <wp:docPr id="220" name="Tekstvak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10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FF9DD" w14:textId="77777777" w:rsidR="00D842B8" w:rsidRPr="00B56D43" w:rsidRDefault="00D842B8" w:rsidP="00DE2A18">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26416A0E" w14:textId="77777777" w:rsidR="00D842B8" w:rsidRPr="00B56D43" w:rsidRDefault="00D842B8" w:rsidP="00DE2A18">
                            <w:pPr>
                              <w:spacing w:line="360" w:lineRule="auto"/>
                              <w:ind w:left="-142"/>
                              <w:jc w:val="right"/>
                              <w:rPr>
                                <w:sz w:val="18"/>
                                <w:szCs w:val="18"/>
                              </w:rPr>
                            </w:pPr>
                          </w:p>
                          <w:p w14:paraId="368E5B9A" w14:textId="15C15A4C" w:rsidR="00D842B8" w:rsidRPr="00B56D43" w:rsidRDefault="00D842B8" w:rsidP="00DE2A18">
                            <w:pPr>
                              <w:spacing w:line="360" w:lineRule="auto"/>
                              <w:ind w:left="-142"/>
                              <w:jc w:val="right"/>
                              <w:rPr>
                                <w:b/>
                                <w:bCs/>
                                <w:sz w:val="18"/>
                                <w:szCs w:val="18"/>
                              </w:rPr>
                            </w:pPr>
                            <w:r w:rsidRPr="00B20761">
                              <w:rPr>
                                <w:b/>
                                <w:bCs/>
                                <w:sz w:val="18"/>
                                <w:szCs w:val="18"/>
                              </w:rPr>
                              <w:t>“</w:t>
                            </w:r>
                            <w:permStart w:id="1834494560" w:edGrp="everyone"/>
                            <w:r w:rsidR="00111107" w:rsidRPr="00111107">
                              <w:rPr>
                                <w:b/>
                                <w:bCs/>
                                <w:color w:val="3333FF"/>
                                <w:sz w:val="18"/>
                                <w:szCs w:val="18"/>
                              </w:rPr>
                              <w:t>INITIALEN ACHTERNAAM</w:t>
                            </w:r>
                            <w:permEnd w:id="1834494560"/>
                            <w:r w:rsidRPr="00B20761">
                              <w:rPr>
                                <w:b/>
                                <w:bCs/>
                                <w:sz w:val="18"/>
                                <w:szCs w:val="18"/>
                              </w:rPr>
                              <w:t>”</w:t>
                            </w:r>
                          </w:p>
                          <w:p w14:paraId="0E5CE57C" w14:textId="77777777" w:rsidR="00D842B8" w:rsidRDefault="00D842B8" w:rsidP="00DE2A18"/>
                          <w:p w14:paraId="1CDC84EA" w14:textId="77777777" w:rsidR="00D842B8" w:rsidRPr="00B56D43" w:rsidRDefault="00D842B8" w:rsidP="00DE2A18"/>
                          <w:p w14:paraId="52E3C7B1" w14:textId="77777777" w:rsidR="00D842B8" w:rsidRPr="00B56D43" w:rsidRDefault="00D842B8" w:rsidP="00DE2A18"/>
                          <w:p w14:paraId="0770C478" w14:textId="19E44B76" w:rsidR="00D842B8" w:rsidRPr="00FD7234" w:rsidRDefault="00D842B8" w:rsidP="00DE2A18">
                            <w:pPr>
                              <w:jc w:val="center"/>
                            </w:pPr>
                            <w:r w:rsidRPr="00FD7234">
                              <w:rPr>
                                <w:u w:val="single"/>
                              </w:rPr>
                              <w:t>PAGE</w:t>
                            </w:r>
                            <w:r w:rsidRPr="00FD7234">
                              <w:rPr>
                                <w:spacing w:val="-5"/>
                                <w:u w:val="single"/>
                              </w:rPr>
                              <w:t xml:space="preserve"> 19/21</w:t>
                            </w:r>
                          </w:p>
                          <w:p w14:paraId="0C2DEA0B" w14:textId="77777777" w:rsidR="00D842B8" w:rsidRDefault="00D842B8" w:rsidP="00DE2A18"/>
                          <w:p w14:paraId="58784F2F" w14:textId="77777777" w:rsidR="00D842B8" w:rsidRDefault="00D842B8" w:rsidP="00DE2A18"/>
                          <w:p w14:paraId="1A8297D7" w14:textId="77777777" w:rsidR="00D842B8" w:rsidRDefault="00D842B8" w:rsidP="00DE2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AB2F9" id="Tekstvak 220" o:spid="_x0000_s1039" type="#_x0000_t202" style="position:absolute;margin-left:-10.5pt;margin-top:-3.4pt;width:71.25pt;height:27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" stroked="f">
                <v:textbox>
                  <w:txbxContent>
                    <w:p w14:paraId="3A9FF9DD" w14:textId="77777777" w:rsidR="00D842B8" w:rsidRPr="00B56D43" w:rsidRDefault="00D842B8" w:rsidP="00DE2A18">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26416A0E" w14:textId="77777777" w:rsidR="00D842B8" w:rsidRPr="00B56D43" w:rsidRDefault="00D842B8" w:rsidP="00DE2A18">
                      <w:pPr>
                        <w:spacing w:line="360" w:lineRule="auto"/>
                        <w:ind w:left="-142"/>
                        <w:jc w:val="right"/>
                        <w:rPr>
                          <w:sz w:val="18"/>
                          <w:szCs w:val="18"/>
                        </w:rPr>
                      </w:pPr>
                    </w:p>
                    <w:p w14:paraId="368E5B9A" w14:textId="15C15A4C" w:rsidR="00D842B8" w:rsidRPr="00B56D43" w:rsidRDefault="00D842B8" w:rsidP="00DE2A18">
                      <w:pPr>
                        <w:spacing w:line="360" w:lineRule="auto"/>
                        <w:ind w:left="-142"/>
                        <w:jc w:val="right"/>
                        <w:rPr>
                          <w:b/>
                          <w:bCs/>
                          <w:sz w:val="18"/>
                          <w:szCs w:val="18"/>
                        </w:rPr>
                      </w:pPr>
                      <w:r w:rsidRPr="00B20761">
                        <w:rPr>
                          <w:b/>
                          <w:bCs/>
                          <w:sz w:val="18"/>
                          <w:szCs w:val="18"/>
                        </w:rPr>
                        <w:t>“</w:t>
                      </w:r>
                      <w:permStart w:id="1834494560" w:edGrp="everyone"/>
                      <w:r w:rsidR="00111107" w:rsidRPr="00111107">
                        <w:rPr>
                          <w:b/>
                          <w:bCs/>
                          <w:color w:val="3333FF"/>
                          <w:sz w:val="18"/>
                          <w:szCs w:val="18"/>
                        </w:rPr>
                        <w:t>INITIALEN ACHTERNAAM</w:t>
                      </w:r>
                      <w:permEnd w:id="1834494560"/>
                      <w:r w:rsidRPr="00B20761">
                        <w:rPr>
                          <w:b/>
                          <w:bCs/>
                          <w:sz w:val="18"/>
                          <w:szCs w:val="18"/>
                        </w:rPr>
                        <w:t>”</w:t>
                      </w:r>
                    </w:p>
                    <w:p w14:paraId="0E5CE57C" w14:textId="77777777" w:rsidR="00D842B8" w:rsidRDefault="00D842B8" w:rsidP="00DE2A18"/>
                    <w:p w14:paraId="1CDC84EA" w14:textId="77777777" w:rsidR="00D842B8" w:rsidRPr="00B56D43" w:rsidRDefault="00D842B8" w:rsidP="00DE2A18"/>
                    <w:p w14:paraId="52E3C7B1" w14:textId="77777777" w:rsidR="00D842B8" w:rsidRPr="00B56D43" w:rsidRDefault="00D842B8" w:rsidP="00DE2A18"/>
                    <w:p w14:paraId="0770C478" w14:textId="19E44B76" w:rsidR="00D842B8" w:rsidRPr="00FD7234" w:rsidRDefault="00D842B8" w:rsidP="00DE2A18">
                      <w:pPr>
                        <w:jc w:val="center"/>
                      </w:pPr>
                      <w:r w:rsidRPr="00FD7234">
                        <w:rPr>
                          <w:u w:val="single"/>
                        </w:rPr>
                        <w:t>PAGE</w:t>
                      </w:r>
                      <w:r w:rsidRPr="00FD7234">
                        <w:rPr>
                          <w:spacing w:val="-5"/>
                          <w:u w:val="single"/>
                        </w:rPr>
                        <w:t xml:space="preserve"> 19/21</w:t>
                      </w:r>
                    </w:p>
                    <w:p w14:paraId="0C2DEA0B" w14:textId="77777777" w:rsidR="00D842B8" w:rsidRDefault="00D842B8" w:rsidP="00DE2A18"/>
                    <w:p w14:paraId="58784F2F" w14:textId="77777777" w:rsidR="00D842B8" w:rsidRDefault="00D842B8" w:rsidP="00DE2A18"/>
                    <w:p w14:paraId="1A8297D7" w14:textId="77777777" w:rsidR="00D842B8" w:rsidRDefault="00D842B8" w:rsidP="00DE2A18"/>
                  </w:txbxContent>
                </v:textbox>
              </v:shape>
            </w:pict>
          </mc:Fallback>
        </mc:AlternateContent>
      </w:r>
    </w:p>
    <w:p w14:paraId="58F257BF" w14:textId="5EBD9F67" w:rsidR="007124C9" w:rsidRPr="007124C9" w:rsidRDefault="007124C9" w:rsidP="007124C9"/>
    <w:p w14:paraId="4E9D18B4" w14:textId="039A95B2" w:rsidR="007124C9" w:rsidRPr="007124C9" w:rsidRDefault="00B20761" w:rsidP="00B20761">
      <w:pPr>
        <w:tabs>
          <w:tab w:val="left" w:pos="3480"/>
        </w:tabs>
      </w:pPr>
      <w:r>
        <w:tab/>
      </w:r>
    </w:p>
    <w:p w14:paraId="7C7978EA" w14:textId="0AE21733" w:rsidR="007124C9" w:rsidRPr="007124C9" w:rsidRDefault="007124C9" w:rsidP="007124C9"/>
    <w:p w14:paraId="0EC35179" w14:textId="3BFDDDBD" w:rsidR="007124C9" w:rsidRPr="007124C9" w:rsidRDefault="007124C9" w:rsidP="007124C9"/>
    <w:p w14:paraId="40A39EAE" w14:textId="1C494411" w:rsidR="007124C9" w:rsidRPr="007124C9" w:rsidRDefault="007124C9" w:rsidP="007124C9"/>
    <w:p w14:paraId="2C9DB57C" w14:textId="77777777" w:rsidR="007124C9" w:rsidRPr="007124C9" w:rsidRDefault="007124C9" w:rsidP="007124C9"/>
    <w:p w14:paraId="1DBE930A" w14:textId="71162947" w:rsidR="007124C9" w:rsidRPr="007124C9" w:rsidRDefault="007124C9" w:rsidP="007124C9"/>
    <w:p w14:paraId="49830156" w14:textId="19285D4B" w:rsidR="007124C9" w:rsidRPr="007124C9" w:rsidRDefault="007124C9" w:rsidP="007124C9"/>
    <w:p w14:paraId="76385078" w14:textId="0AF6DE06" w:rsidR="007124C9" w:rsidRPr="007124C9" w:rsidRDefault="007124C9" w:rsidP="007124C9"/>
    <w:p w14:paraId="204C4D05" w14:textId="77777777" w:rsidR="007124C9" w:rsidRPr="007124C9" w:rsidRDefault="007124C9" w:rsidP="007124C9"/>
    <w:p w14:paraId="12E51E60" w14:textId="77777777" w:rsidR="007124C9" w:rsidRPr="007124C9" w:rsidRDefault="007124C9" w:rsidP="007124C9"/>
    <w:p w14:paraId="5B8454BB" w14:textId="0AEAC25F" w:rsidR="007124C9" w:rsidRPr="007124C9" w:rsidRDefault="007124C9" w:rsidP="007124C9"/>
    <w:p w14:paraId="473A843C" w14:textId="77777777" w:rsidR="007124C9" w:rsidRPr="007124C9" w:rsidRDefault="007124C9" w:rsidP="007124C9"/>
    <w:p w14:paraId="4B500A4D" w14:textId="77777777" w:rsidR="007124C9" w:rsidRPr="007124C9" w:rsidRDefault="007124C9" w:rsidP="007124C9"/>
    <w:p w14:paraId="42AE7A51" w14:textId="77777777" w:rsidR="007124C9" w:rsidRPr="007124C9" w:rsidRDefault="007124C9" w:rsidP="007124C9"/>
    <w:p w14:paraId="5C5817E3" w14:textId="77777777" w:rsidR="007124C9" w:rsidRPr="007124C9" w:rsidRDefault="007124C9" w:rsidP="007124C9"/>
    <w:p w14:paraId="26125629" w14:textId="77777777" w:rsidR="007124C9" w:rsidRPr="007124C9" w:rsidRDefault="007124C9" w:rsidP="007124C9"/>
    <w:p w14:paraId="58F1DDA0" w14:textId="33019C26" w:rsidR="007124C9" w:rsidRPr="007124C9" w:rsidRDefault="007124C9" w:rsidP="007124C9"/>
    <w:p w14:paraId="39C5AC74" w14:textId="77777777" w:rsidR="007124C9" w:rsidRPr="007124C9" w:rsidRDefault="007124C9" w:rsidP="007124C9"/>
    <w:p w14:paraId="0FBE8547" w14:textId="77777777" w:rsidR="007124C9" w:rsidRPr="007124C9" w:rsidRDefault="007124C9" w:rsidP="007124C9"/>
    <w:p w14:paraId="27EA4042" w14:textId="77777777" w:rsidR="007124C9" w:rsidRPr="007124C9" w:rsidRDefault="007124C9" w:rsidP="007124C9"/>
    <w:p w14:paraId="59F6D49D" w14:textId="77777777" w:rsidR="007124C9" w:rsidRPr="007124C9" w:rsidRDefault="007124C9" w:rsidP="007124C9"/>
    <w:p w14:paraId="31C37E13" w14:textId="6D477DBF" w:rsidR="007124C9" w:rsidRDefault="007124C9" w:rsidP="007124C9"/>
    <w:p w14:paraId="6AB00C1C" w14:textId="7FD400A5" w:rsidR="00620E35" w:rsidRDefault="007124C9" w:rsidP="007124C9">
      <w:pPr>
        <w:tabs>
          <w:tab w:val="left" w:pos="2115"/>
        </w:tabs>
      </w:pPr>
      <w:r>
        <w:tab/>
      </w:r>
    </w:p>
    <w:p w14:paraId="473E814F" w14:textId="77777777" w:rsidR="00620E35" w:rsidRPr="00620E35" w:rsidRDefault="00620E35" w:rsidP="00620E35"/>
    <w:p w14:paraId="700E49E0" w14:textId="0EC310F3" w:rsidR="00620E35" w:rsidRPr="00620E35" w:rsidRDefault="00620E35" w:rsidP="00620E35"/>
    <w:p w14:paraId="5DE7749B" w14:textId="77777777" w:rsidR="00620E35" w:rsidRPr="00620E35" w:rsidRDefault="00620E35" w:rsidP="00620E35"/>
    <w:p w14:paraId="79221FDF" w14:textId="5E1B7A92" w:rsidR="00620E35" w:rsidRPr="00620E35" w:rsidRDefault="00620E35" w:rsidP="00620E35"/>
    <w:p w14:paraId="4A705D86" w14:textId="77777777" w:rsidR="00620E35" w:rsidRPr="00620E35" w:rsidRDefault="00620E35" w:rsidP="00620E35"/>
    <w:p w14:paraId="22EE5F42" w14:textId="77777777" w:rsidR="00620E35" w:rsidRPr="00620E35" w:rsidRDefault="00620E35" w:rsidP="00620E35"/>
    <w:p w14:paraId="1A196282" w14:textId="7891FC62" w:rsidR="00620E35" w:rsidRPr="00620E35" w:rsidRDefault="00620E35" w:rsidP="00620E35"/>
    <w:p w14:paraId="19C2E739" w14:textId="77777777" w:rsidR="00620E35" w:rsidRPr="00620E35" w:rsidRDefault="00620E35" w:rsidP="00620E35"/>
    <w:p w14:paraId="13DBFBDB" w14:textId="77777777" w:rsidR="00620E35" w:rsidRPr="00620E35" w:rsidRDefault="00620E35" w:rsidP="00620E35"/>
    <w:p w14:paraId="04508CEF" w14:textId="77777777" w:rsidR="00620E35" w:rsidRPr="00620E35" w:rsidRDefault="00620E35" w:rsidP="00620E35"/>
    <w:p w14:paraId="7C690CF9" w14:textId="77777777" w:rsidR="00620E35" w:rsidRPr="00620E35" w:rsidRDefault="00620E35" w:rsidP="00620E35"/>
    <w:p w14:paraId="21174A03" w14:textId="77777777" w:rsidR="00620E35" w:rsidRPr="00620E35" w:rsidRDefault="00620E35" w:rsidP="00620E35"/>
    <w:p w14:paraId="46220CB8" w14:textId="77777777" w:rsidR="00620E35" w:rsidRPr="00620E35" w:rsidRDefault="00620E35" w:rsidP="00620E35"/>
    <w:p w14:paraId="1E732A66" w14:textId="77777777" w:rsidR="00620E35" w:rsidRPr="00620E35" w:rsidRDefault="00620E35" w:rsidP="00620E35"/>
    <w:p w14:paraId="6160CAB9" w14:textId="77777777" w:rsidR="00620E35" w:rsidRPr="00620E35" w:rsidRDefault="00620E35" w:rsidP="00620E35"/>
    <w:p w14:paraId="1F1D7AC4" w14:textId="77777777" w:rsidR="00620E35" w:rsidRPr="00620E35" w:rsidRDefault="00620E35" w:rsidP="00620E35"/>
    <w:p w14:paraId="71DEBB86" w14:textId="1F202688" w:rsidR="00620E35" w:rsidRPr="00620E35" w:rsidRDefault="0063146C" w:rsidP="00620E35">
      <w:r>
        <w:rPr>
          <w:noProof/>
        </w:rPr>
        <mc:AlternateContent>
          <mc:Choice Requires="wps">
            <w:drawing>
              <wp:anchor distT="0" distB="0" distL="114300" distR="114300" simplePos="0" relativeHeight="251669504" behindDoc="0" locked="0" layoutInCell="1" allowOverlap="1" wp14:anchorId="2F72F0AC" wp14:editId="16B90155">
                <wp:simplePos x="0" y="0"/>
                <wp:positionH relativeFrom="column">
                  <wp:posOffset>104775</wp:posOffset>
                </wp:positionH>
                <wp:positionV relativeFrom="paragraph">
                  <wp:posOffset>125730</wp:posOffset>
                </wp:positionV>
                <wp:extent cx="1171575" cy="200025"/>
                <wp:effectExtent l="0" t="0" r="9525" b="9525"/>
                <wp:wrapNone/>
                <wp:docPr id="226" name="Tekstvak 226"/>
                <wp:cNvGraphicFramePr/>
                <a:graphic xmlns:a="http://schemas.openxmlformats.org/drawingml/2006/main">
                  <a:graphicData uri="http://schemas.microsoft.com/office/word/2010/wordprocessingShape">
                    <wps:wsp>
                      <wps:cNvSpPr txBox="1"/>
                      <wps:spPr>
                        <a:xfrm>
                          <a:off x="0" y="0"/>
                          <a:ext cx="1171575" cy="200025"/>
                        </a:xfrm>
                        <a:prstGeom prst="rect">
                          <a:avLst/>
                        </a:prstGeom>
                        <a:solidFill>
                          <a:schemeClr val="lt1"/>
                        </a:solidFill>
                        <a:ln w="6350">
                          <a:noFill/>
                        </a:ln>
                      </wps:spPr>
                      <wps:txbx>
                        <w:txbxContent>
                          <w:p w14:paraId="39FD6B05" w14:textId="77777777" w:rsidR="00D842B8" w:rsidRPr="002F295E" w:rsidRDefault="00D842B8" w:rsidP="0063146C">
                            <w:pPr>
                              <w:rPr>
                                <w:sz w:val="14"/>
                                <w:szCs w:val="14"/>
                              </w:rPr>
                            </w:pPr>
                            <w:r w:rsidRPr="002F295E">
                              <w:rPr>
                                <w:sz w:val="14"/>
                                <w:szCs w:val="14"/>
                              </w:rPr>
                              <w:t>Paraaf &amp; Wijsvingerafdruk</w:t>
                            </w:r>
                          </w:p>
                          <w:p w14:paraId="49FF627A" w14:textId="77777777" w:rsidR="00D842B8" w:rsidRDefault="00D842B8" w:rsidP="0063146C"/>
                          <w:p w14:paraId="5BC3A633" w14:textId="77777777" w:rsidR="00D842B8" w:rsidRDefault="00D84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2F0AC" id="Tekstvak 226" o:spid="_x0000_s1040" type="#_x0000_t202" style="position:absolute;margin-left:8.25pt;margin-top:9.9pt;width:92.2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" fillcolor="white [3201]" stroked="f" strokeweight=".5pt">
                <v:textbox>
                  <w:txbxContent>
                    <w:p w14:paraId="39FD6B05" w14:textId="77777777" w:rsidR="00D842B8" w:rsidRPr="002F295E" w:rsidRDefault="00D842B8" w:rsidP="0063146C">
                      <w:pPr>
                        <w:rPr>
                          <w:sz w:val="14"/>
                          <w:szCs w:val="14"/>
                        </w:rPr>
                      </w:pPr>
                      <w:r w:rsidRPr="002F295E">
                        <w:rPr>
                          <w:sz w:val="14"/>
                          <w:szCs w:val="14"/>
                        </w:rPr>
                        <w:t>Paraaf &amp; Wijsvingerafdruk</w:t>
                      </w:r>
                    </w:p>
                    <w:p w14:paraId="49FF627A" w14:textId="77777777" w:rsidR="00D842B8" w:rsidRDefault="00D842B8" w:rsidP="0063146C"/>
                    <w:p w14:paraId="5BC3A633" w14:textId="77777777" w:rsidR="00D842B8" w:rsidRDefault="00D842B8"/>
                  </w:txbxContent>
                </v:textbox>
              </v:shape>
            </w:pict>
          </mc:Fallback>
        </mc:AlternateContent>
      </w:r>
      <w:r>
        <w:tab/>
      </w:r>
      <w:r>
        <w:tab/>
      </w:r>
    </w:p>
    <w:p w14:paraId="39D34107" w14:textId="77777777" w:rsidR="00620E35" w:rsidRPr="00620E35" w:rsidRDefault="00620E35" w:rsidP="00620E35"/>
    <w:p w14:paraId="5AF945DA" w14:textId="77777777" w:rsidR="00620E35" w:rsidRPr="00620E35" w:rsidRDefault="00620E35" w:rsidP="00620E35"/>
    <w:p w14:paraId="2E8A5719" w14:textId="77777777" w:rsidR="00620E35" w:rsidRPr="00620E35" w:rsidRDefault="00620E35" w:rsidP="00620E35"/>
    <w:p w14:paraId="77D26DC1" w14:textId="77777777" w:rsidR="00620E35" w:rsidRPr="00620E35" w:rsidRDefault="00620E35" w:rsidP="00620E35"/>
    <w:p w14:paraId="15A29217" w14:textId="5EC983F7" w:rsidR="00620E35" w:rsidRDefault="00620E35" w:rsidP="00620E35"/>
    <w:p w14:paraId="73D8887F" w14:textId="07EFD046" w:rsidR="0063146C" w:rsidRDefault="00AD3129" w:rsidP="00620E35">
      <w:pPr>
        <w:jc w:val="center"/>
      </w:pPr>
      <w:r>
        <w:rPr>
          <w:noProof/>
        </w:rPr>
        <w:lastRenderedPageBreak/>
        <mc:AlternateContent>
          <mc:Choice Requires="wps">
            <w:drawing>
              <wp:anchor distT="0" distB="0" distL="114300" distR="114300" simplePos="0" relativeHeight="251665408" behindDoc="0" locked="0" layoutInCell="1" allowOverlap="1" wp14:anchorId="139E9834" wp14:editId="5274D54C">
                <wp:simplePos x="0" y="0"/>
                <wp:positionH relativeFrom="column">
                  <wp:posOffset>904875</wp:posOffset>
                </wp:positionH>
                <wp:positionV relativeFrom="paragraph">
                  <wp:posOffset>15875</wp:posOffset>
                </wp:positionV>
                <wp:extent cx="5715000" cy="6974840"/>
                <wp:effectExtent l="0" t="0" r="0" b="0"/>
                <wp:wrapNone/>
                <wp:docPr id="229" name="Tekstvak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97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75408" w14:textId="77777777" w:rsidR="00D842B8" w:rsidRPr="00D02D64" w:rsidRDefault="00D842B8" w:rsidP="00AD3129">
                            <w:pPr>
                              <w:pStyle w:val="Plattetekst"/>
                              <w:tabs>
                                <w:tab w:val="left" w:pos="1500"/>
                              </w:tabs>
                              <w:spacing w:line="276" w:lineRule="auto"/>
                              <w:ind w:right="-314"/>
                              <w:rPr>
                                <w:b/>
                                <w:bCs/>
                              </w:rPr>
                            </w:pPr>
                            <w:r w:rsidRPr="00D02D64">
                              <w:rPr>
                                <w:b/>
                                <w:bCs/>
                              </w:rPr>
                              <w:t>CESTUI QUE VIE GEBOORTE TRUST NALATENSCHAP</w:t>
                            </w:r>
                          </w:p>
                          <w:p w14:paraId="051F6C7C" w14:textId="77777777" w:rsidR="00D842B8" w:rsidRPr="00D02D64" w:rsidRDefault="00D842B8" w:rsidP="00AD3129">
                            <w:pPr>
                              <w:pStyle w:val="Plattetekst"/>
                              <w:tabs>
                                <w:tab w:val="left" w:pos="1500"/>
                              </w:tabs>
                              <w:spacing w:line="276" w:lineRule="auto"/>
                              <w:ind w:right="-314"/>
                              <w:rPr>
                                <w:b/>
                                <w:bCs/>
                              </w:rPr>
                            </w:pPr>
                            <w:r w:rsidRPr="00D02D64">
                              <w:rPr>
                                <w:b/>
                                <w:bCs/>
                              </w:rPr>
                              <w:t>CESTUI QUE VIE VERKLARING BENEFICIAIRE AANVAARDING (VBA)</w:t>
                            </w:r>
                          </w:p>
                          <w:p w14:paraId="21917FA8" w14:textId="3AE65068" w:rsidR="00D842B8" w:rsidRPr="00AD3129" w:rsidRDefault="00D842B8" w:rsidP="00AD3129">
                            <w:pPr>
                              <w:pStyle w:val="Plattetekst"/>
                              <w:tabs>
                                <w:tab w:val="left" w:pos="720"/>
                                <w:tab w:val="left" w:pos="1680"/>
                              </w:tabs>
                              <w:spacing w:before="52"/>
                              <w:ind w:right="-314"/>
                              <w:rPr>
                                <w:b/>
                                <w:color w:val="0000FF"/>
                                <w:spacing w:val="-2"/>
                              </w:rPr>
                            </w:pPr>
                            <w:r w:rsidRPr="00D02D64">
                              <w:t xml:space="preserve">PER STIRPES Erfgenaam </w:t>
                            </w:r>
                            <w:r w:rsidR="00864261" w:rsidRPr="00A53C88">
                              <w:rPr>
                                <w:b/>
                                <w:color w:val="0000FF"/>
                              </w:rPr>
                              <w:t>:</w:t>
                            </w:r>
                            <w:permStart w:id="2043497896" w:edGrp="everyone"/>
                            <w:r w:rsidR="00864261" w:rsidRPr="00C87EF8">
                              <w:rPr>
                                <w:b/>
                                <w:color w:val="0000FF"/>
                              </w:rPr>
                              <w:t>Voor (doop) namen</w:t>
                            </w:r>
                            <w:permEnd w:id="2043497896"/>
                            <w:r w:rsidR="00864261" w:rsidRPr="00C87EF8">
                              <w:rPr>
                                <w:b/>
                                <w:color w:val="0000FF"/>
                                <w:spacing w:val="-12"/>
                                <w:lang w:val="en-US"/>
                              </w:rPr>
                              <w:t xml:space="preserve"> </w:t>
                            </w:r>
                            <w:r w:rsidR="00864261" w:rsidRPr="00C87EF8">
                              <w:rPr>
                                <w:b/>
                                <w:color w:val="0000FF"/>
                                <w:lang w:val="en-US"/>
                              </w:rPr>
                              <w:t>vdf</w:t>
                            </w:r>
                            <w:r w:rsidR="00864261" w:rsidRPr="00C87EF8">
                              <w:rPr>
                                <w:b/>
                                <w:color w:val="0000FF"/>
                                <w:spacing w:val="-12"/>
                                <w:lang w:val="en-US"/>
                              </w:rPr>
                              <w:t xml:space="preserve"> </w:t>
                            </w:r>
                            <w:permStart w:id="1074623500" w:edGrp="everyone"/>
                            <w:r w:rsidR="00864261" w:rsidRPr="00C87EF8">
                              <w:rPr>
                                <w:b/>
                                <w:color w:val="0000FF"/>
                              </w:rPr>
                              <w:t>Achternaam</w:t>
                            </w:r>
                            <w:permEnd w:id="1074623500"/>
                            <w:r w:rsidR="00864261" w:rsidRPr="00C87EF8">
                              <w:rPr>
                                <w:b/>
                                <w:color w:val="0000FF"/>
                                <w:lang w:val="en-US"/>
                              </w:rPr>
                              <w:t xml:space="preserve">: </w:t>
                            </w:r>
                            <w:permStart w:id="1275461836" w:edGrp="everyone"/>
                            <w:proofErr w:type="spellStart"/>
                            <w:r w:rsidR="00864261" w:rsidRPr="00C87EF8">
                              <w:rPr>
                                <w:b/>
                                <w:color w:val="0000FF"/>
                                <w:spacing w:val="-2"/>
                                <w:lang w:val="en-US"/>
                              </w:rPr>
                              <w:t>Roepnaam</w:t>
                            </w:r>
                            <w:permEnd w:id="1275461836"/>
                            <w:proofErr w:type="spellEnd"/>
                            <w:r w:rsidR="00864261" w:rsidRPr="00A53C88">
                              <w:rPr>
                                <w:b/>
                                <w:color w:val="0000FF"/>
                              </w:rPr>
                              <w:t>:</w:t>
                            </w:r>
                          </w:p>
                          <w:p w14:paraId="65DB02C1" w14:textId="3280C18B" w:rsidR="00D842B8" w:rsidRPr="00D02D64" w:rsidRDefault="00D842B8" w:rsidP="00AD3129">
                            <w:pPr>
                              <w:pStyle w:val="Plattetekst"/>
                              <w:tabs>
                                <w:tab w:val="left" w:pos="1500"/>
                              </w:tabs>
                              <w:spacing w:line="276" w:lineRule="auto"/>
                              <w:ind w:right="-314"/>
                            </w:pPr>
                            <w:r w:rsidRPr="00AD3129">
                              <w:t xml:space="preserve">Adres: </w:t>
                            </w:r>
                            <w:permStart w:id="1740912262" w:edGrp="everyone"/>
                            <w:r w:rsidR="00864261">
                              <w:rPr>
                                <w:b/>
                                <w:bCs/>
                                <w:color w:val="3333FF"/>
                              </w:rPr>
                              <w:t>Adres met huisnummer</w:t>
                            </w:r>
                            <w:permEnd w:id="1740912262"/>
                            <w:r w:rsidR="00864261" w:rsidRPr="00A53C88">
                              <w:rPr>
                                <w:b/>
                                <w:bCs/>
                                <w:color w:val="0000FF"/>
                              </w:rPr>
                              <w:t xml:space="preserve">, </w:t>
                            </w:r>
                            <w:permStart w:id="1102257104" w:edGrp="everyone"/>
                            <w:r w:rsidR="00864261">
                              <w:rPr>
                                <w:b/>
                                <w:bCs/>
                                <w:color w:val="3333FF"/>
                              </w:rPr>
                              <w:t>Postcode en Woonplaats</w:t>
                            </w:r>
                            <w:permEnd w:id="1102257104"/>
                          </w:p>
                          <w:p w14:paraId="1E05A532" w14:textId="77777777" w:rsidR="00D842B8" w:rsidRPr="00D02D64" w:rsidRDefault="00D842B8" w:rsidP="00AD3129">
                            <w:pPr>
                              <w:pStyle w:val="Plattetekst"/>
                              <w:tabs>
                                <w:tab w:val="left" w:pos="1500"/>
                              </w:tabs>
                              <w:spacing w:line="276" w:lineRule="auto"/>
                              <w:ind w:right="-314"/>
                            </w:pPr>
                            <w:r w:rsidRPr="00D02D64">
                              <w:t>Executor van de ondertekening van de verklaring Beneficiaire Aanvaarding:</w:t>
                            </w:r>
                          </w:p>
                          <w:p w14:paraId="599F2509" w14:textId="77777777" w:rsidR="00D842B8" w:rsidRPr="00D02D64" w:rsidRDefault="00D842B8" w:rsidP="00AD3129">
                            <w:pPr>
                              <w:pStyle w:val="Plattetekst"/>
                              <w:tabs>
                                <w:tab w:val="left" w:pos="1500"/>
                              </w:tabs>
                              <w:spacing w:line="276" w:lineRule="auto"/>
                              <w:ind w:right="-314"/>
                            </w:pPr>
                            <w:r w:rsidRPr="00D02D64">
                              <w:t>Per Stirpes Agent and Representative van de post born Testator (UTATA Trust Act);</w:t>
                            </w:r>
                          </w:p>
                          <w:p w14:paraId="495CBB1C" w14:textId="77777777" w:rsidR="00D842B8" w:rsidRPr="00D02D64" w:rsidRDefault="00D842B8" w:rsidP="00AD3129">
                            <w:pPr>
                              <w:pStyle w:val="Plattetekst"/>
                              <w:tabs>
                                <w:tab w:val="left" w:pos="1500"/>
                              </w:tabs>
                              <w:spacing w:line="276" w:lineRule="auto"/>
                              <w:ind w:right="-314"/>
                            </w:pPr>
                            <w:r w:rsidRPr="00D02D64">
                              <w:t>Aangewezen (designated) Beneficiaries: Corporate / UCC Overheid – Trustee,</w:t>
                            </w:r>
                          </w:p>
                          <w:p w14:paraId="05831025" w14:textId="77777777" w:rsidR="00D842B8" w:rsidRPr="00D02D64" w:rsidRDefault="00D842B8" w:rsidP="00AD3129">
                            <w:pPr>
                              <w:pStyle w:val="Plattetekst"/>
                              <w:tabs>
                                <w:tab w:val="left" w:pos="1500"/>
                              </w:tabs>
                              <w:spacing w:line="276" w:lineRule="auto"/>
                              <w:ind w:right="-314"/>
                            </w:pPr>
                            <w:r w:rsidRPr="00D02D64">
                              <w:t>Fiduciary bank van de Trustee en van de corporate Benficiairy derden (UTATA Trust Act).</w:t>
                            </w:r>
                          </w:p>
                          <w:p w14:paraId="100F0F4C" w14:textId="77777777" w:rsidR="00D842B8" w:rsidRPr="00D02D64" w:rsidRDefault="00D842B8" w:rsidP="00AD3129">
                            <w:pPr>
                              <w:pStyle w:val="Plattetekst"/>
                              <w:tabs>
                                <w:tab w:val="left" w:pos="1500"/>
                              </w:tabs>
                              <w:spacing w:line="276" w:lineRule="auto"/>
                              <w:ind w:right="-314"/>
                            </w:pPr>
                            <w:r w:rsidRPr="00D02D64">
                              <w:t>Toevoeging PROMISSORY NOTE, pagina 3/3.</w:t>
                            </w:r>
                          </w:p>
                          <w:p w14:paraId="2CCA7E66" w14:textId="77777777" w:rsidR="00D842B8" w:rsidRPr="00D02D64" w:rsidRDefault="00D842B8" w:rsidP="00AD3129">
                            <w:pPr>
                              <w:pStyle w:val="Plattetekst"/>
                              <w:tabs>
                                <w:tab w:val="left" w:pos="1500"/>
                              </w:tabs>
                              <w:spacing w:line="276" w:lineRule="auto"/>
                              <w:ind w:right="-314"/>
                            </w:pPr>
                          </w:p>
                          <w:p w14:paraId="6F5FD3D6" w14:textId="77777777" w:rsidR="00D842B8" w:rsidRPr="00D02D64" w:rsidRDefault="00D842B8" w:rsidP="00AD3129">
                            <w:pPr>
                              <w:pStyle w:val="Plattetekst"/>
                              <w:spacing w:line="276" w:lineRule="auto"/>
                              <w:ind w:right="-314"/>
                              <w:rPr>
                                <w:b/>
                                <w:bCs/>
                              </w:rPr>
                            </w:pPr>
                            <w:r w:rsidRPr="00D02D64">
                              <w:rPr>
                                <w:b/>
                                <w:bCs/>
                              </w:rPr>
                              <w:t>De algemene toepasbaarheid van waardetoevoeging ten behoeve van de Aanvaarde</w:t>
                            </w:r>
                          </w:p>
                          <w:p w14:paraId="4A4EAF34" w14:textId="77777777" w:rsidR="00D842B8" w:rsidRPr="00D02D64" w:rsidRDefault="00D842B8" w:rsidP="00AD3129">
                            <w:pPr>
                              <w:pStyle w:val="Plattetekst"/>
                              <w:spacing w:line="276" w:lineRule="auto"/>
                              <w:ind w:right="-314"/>
                            </w:pPr>
                            <w:r w:rsidRPr="00D02D64">
                              <w:rPr>
                                <w:b/>
                                <w:bCs/>
                              </w:rPr>
                              <w:t xml:space="preserve">Beneficiary derden zonder erfrecht, </w:t>
                            </w:r>
                            <w:r w:rsidRPr="00D02D64">
                              <w:t xml:space="preserve">aan verklaringen van beneficiaire Aanvaarding </w:t>
                            </w:r>
                          </w:p>
                          <w:p w14:paraId="47A43E79" w14:textId="77777777" w:rsidR="00D842B8" w:rsidRPr="00D02D64" w:rsidRDefault="00D842B8" w:rsidP="00AD3129">
                            <w:pPr>
                              <w:pStyle w:val="Plattetekst"/>
                              <w:spacing w:line="276" w:lineRule="auto"/>
                              <w:ind w:right="-314"/>
                            </w:pPr>
                            <w:r w:rsidRPr="00D02D64">
                              <w:t xml:space="preserve">(VBA), ter afdoening van de aanspraken van de OVERHEID–TRUSTEE en de </w:t>
                            </w:r>
                          </w:p>
                          <w:p w14:paraId="02FD86F8" w14:textId="77777777" w:rsidR="00D842B8" w:rsidRPr="00D02D64" w:rsidRDefault="00D842B8" w:rsidP="00AD3129">
                            <w:pPr>
                              <w:pStyle w:val="Plattetekst"/>
                              <w:spacing w:line="276" w:lineRule="auto"/>
                              <w:ind w:right="-314"/>
                            </w:pPr>
                            <w:r w:rsidRPr="00D02D64">
                              <w:t>AANVAARDBARE BENEFICIAIRE DERDEN, op basis van de Universele Verklaring van de Rechten van de Mens, Artikel 2, is vereist.</w:t>
                            </w:r>
                          </w:p>
                          <w:p w14:paraId="532F97DB" w14:textId="77777777" w:rsidR="00D842B8" w:rsidRPr="00D02D64" w:rsidRDefault="00D842B8" w:rsidP="00AD3129">
                            <w:pPr>
                              <w:pStyle w:val="Plattetekst"/>
                              <w:spacing w:line="276" w:lineRule="auto"/>
                              <w:ind w:right="-314"/>
                            </w:pPr>
                          </w:p>
                          <w:p w14:paraId="63E19C80" w14:textId="77777777" w:rsidR="00D842B8" w:rsidRPr="00D02D64" w:rsidRDefault="00D842B8" w:rsidP="00AD3129">
                            <w:pPr>
                              <w:pStyle w:val="Plattetekst"/>
                              <w:spacing w:line="276" w:lineRule="auto"/>
                              <w:ind w:right="-314"/>
                            </w:pPr>
                            <w:r w:rsidRPr="00D02D64">
                              <w:rPr>
                                <w:b/>
                                <w:bCs/>
                              </w:rPr>
                              <w:t>Overeenkomstig de Universele Verklaring van de Rechten van de Mens,</w:t>
                            </w:r>
                            <w:r w:rsidRPr="00D02D64">
                              <w:t xml:space="preserve"> Artikel 20 (2) </w:t>
                            </w:r>
                          </w:p>
                          <w:p w14:paraId="613DD994" w14:textId="77777777" w:rsidR="00D842B8" w:rsidRPr="00D02D64" w:rsidRDefault="00D842B8" w:rsidP="00AD3129">
                            <w:pPr>
                              <w:pStyle w:val="Plattetekst"/>
                              <w:spacing w:line="276" w:lineRule="auto"/>
                              <w:ind w:right="-314"/>
                            </w:pPr>
                            <w:r w:rsidRPr="00D02D64">
                              <w:t xml:space="preserve">mag niemand worden gedwongen om tot een associatie te behoren; van marietieme, soevereine, politieke, religieuze, spirituele, freemason, liefdadigheid, NGO, circulair </w:t>
                            </w:r>
                            <w:r w:rsidRPr="00D02D64">
                              <w:rPr>
                                <w:u w:val="single"/>
                              </w:rPr>
                              <w:t>noch</w:t>
                            </w:r>
                            <w:r w:rsidRPr="00D02D64">
                              <w:t xml:space="preserve"> van commerciële aard.</w:t>
                            </w:r>
                          </w:p>
                          <w:p w14:paraId="1CD0DF01" w14:textId="77777777" w:rsidR="00D842B8" w:rsidRPr="00D02D64" w:rsidRDefault="00D842B8" w:rsidP="00AD3129">
                            <w:pPr>
                              <w:pStyle w:val="Plattetekst"/>
                              <w:spacing w:line="276" w:lineRule="auto"/>
                              <w:ind w:right="-314"/>
                            </w:pPr>
                          </w:p>
                          <w:p w14:paraId="1407F3D8" w14:textId="77777777" w:rsidR="00D842B8" w:rsidRPr="00D02D64" w:rsidRDefault="00D842B8" w:rsidP="00AD3129">
                            <w:pPr>
                              <w:pStyle w:val="Plattetekst"/>
                              <w:spacing w:line="276" w:lineRule="auto"/>
                              <w:ind w:right="-314"/>
                            </w:pPr>
                            <w:r w:rsidRPr="00D02D64">
                              <w:rPr>
                                <w:b/>
                                <w:bCs/>
                              </w:rPr>
                              <w:t>Alle vormen van instemming of berusting onder dwang en/of omissie verkregen,</w:t>
                            </w:r>
                            <w:r w:rsidRPr="00D02D64">
                              <w:t xml:space="preserve"> ten gevolge va de maritieme ‘in zee dood’(INSEAD) status van de ondergetekende vermeend ‘afwezige’ Geboorte Trust Nalatenschap erfgerechtigde; zijn, ten gevolg van de ondertekening van de Verklaringen van Beneficiaire Aanvaarding (VBA) 2018 en het, in de VBA, gespecificeerde Trust jaarvermogen, nietig,</w:t>
                            </w:r>
                          </w:p>
                          <w:p w14:paraId="10226E14" w14:textId="77777777" w:rsidR="00D842B8" w:rsidRPr="00D02D64" w:rsidRDefault="00D842B8" w:rsidP="00AD3129">
                            <w:pPr>
                              <w:pStyle w:val="Plattetekst"/>
                              <w:spacing w:line="276" w:lineRule="auto"/>
                              <w:ind w:right="-314"/>
                            </w:pPr>
                          </w:p>
                          <w:p w14:paraId="13E5A91E" w14:textId="77777777" w:rsidR="00D842B8" w:rsidRPr="00D02D64" w:rsidRDefault="00D842B8" w:rsidP="00AD3129">
                            <w:pPr>
                              <w:pStyle w:val="Plattetekst"/>
                              <w:spacing w:line="276" w:lineRule="auto"/>
                              <w:ind w:right="-314"/>
                            </w:pPr>
                            <w:r w:rsidRPr="00D02D64">
                              <w:rPr>
                                <w:b/>
                                <w:bCs/>
                              </w:rPr>
                              <w:t>Afdoening van de vorderingen van Beneficiairy Derden zonder erfrecht</w:t>
                            </w:r>
                          </w:p>
                          <w:p w14:paraId="6C95B20C" w14:textId="77777777" w:rsidR="00D842B8" w:rsidRDefault="00D842B8" w:rsidP="00AD3129">
                            <w:pPr>
                              <w:pStyle w:val="Plattetekst"/>
                              <w:spacing w:line="276" w:lineRule="auto"/>
                              <w:ind w:right="-314"/>
                            </w:pPr>
                            <w:r w:rsidRPr="00D02D64">
                              <w:t>De ongetekende Per Stirpes Erfgenaam, heeft aan haar vereffeningsplicht voldaan, door onderhavige Promissory Note, aan de afwikkeling van de Geboorte Trust Nalatenschap toe te voegen.</w:t>
                            </w:r>
                          </w:p>
                          <w:p w14:paraId="45DC6182" w14:textId="77777777" w:rsidR="00D842B8" w:rsidRDefault="00D842B8" w:rsidP="00AD3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E9834" id="Tekstvak 229" o:spid="_x0000_s1041" type="#_x0000_t202" style="position:absolute;left:0;text-align:left;margin-left:71.25pt;margin-top:1.25pt;width:450pt;height:5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" stroked="f">
                <v:textbox>
                  <w:txbxContent>
                    <w:p w14:paraId="25B75408" w14:textId="77777777" w:rsidR="00D842B8" w:rsidRPr="00D02D64" w:rsidRDefault="00D842B8" w:rsidP="00AD3129">
                      <w:pPr>
                        <w:pStyle w:val="Plattetekst"/>
                        <w:tabs>
                          <w:tab w:val="left" w:pos="1500"/>
                        </w:tabs>
                        <w:spacing w:line="276" w:lineRule="auto"/>
                        <w:ind w:right="-314"/>
                        <w:rPr>
                          <w:b/>
                          <w:bCs/>
                        </w:rPr>
                      </w:pPr>
                      <w:r w:rsidRPr="00D02D64">
                        <w:rPr>
                          <w:b/>
                          <w:bCs/>
                        </w:rPr>
                        <w:t>CESTUI QUE VIE GEBOORTE TRUST NALATENSCHAP</w:t>
                      </w:r>
                    </w:p>
                    <w:p w14:paraId="051F6C7C" w14:textId="77777777" w:rsidR="00D842B8" w:rsidRPr="00D02D64" w:rsidRDefault="00D842B8" w:rsidP="00AD3129">
                      <w:pPr>
                        <w:pStyle w:val="Plattetekst"/>
                        <w:tabs>
                          <w:tab w:val="left" w:pos="1500"/>
                        </w:tabs>
                        <w:spacing w:line="276" w:lineRule="auto"/>
                        <w:ind w:right="-314"/>
                        <w:rPr>
                          <w:b/>
                          <w:bCs/>
                        </w:rPr>
                      </w:pPr>
                      <w:r w:rsidRPr="00D02D64">
                        <w:rPr>
                          <w:b/>
                          <w:bCs/>
                        </w:rPr>
                        <w:t>CESTUI QUE VIE VERKLARING BENEFICIAIRE AANVAARDING (VBA)</w:t>
                      </w:r>
                    </w:p>
                    <w:p w14:paraId="21917FA8" w14:textId="3AE65068" w:rsidR="00D842B8" w:rsidRPr="00AD3129" w:rsidRDefault="00D842B8" w:rsidP="00AD3129">
                      <w:pPr>
                        <w:pStyle w:val="Plattetekst"/>
                        <w:tabs>
                          <w:tab w:val="left" w:pos="720"/>
                          <w:tab w:val="left" w:pos="1680"/>
                        </w:tabs>
                        <w:spacing w:before="52"/>
                        <w:ind w:right="-314"/>
                        <w:rPr>
                          <w:b/>
                          <w:color w:val="0000FF"/>
                          <w:spacing w:val="-2"/>
                        </w:rPr>
                      </w:pPr>
                      <w:r w:rsidRPr="00D02D64">
                        <w:t xml:space="preserve">PER STIRPES Erfgenaam </w:t>
                      </w:r>
                      <w:r w:rsidR="00864261" w:rsidRPr="00A53C88">
                        <w:rPr>
                          <w:b/>
                          <w:color w:val="0000FF"/>
                        </w:rPr>
                        <w:t>:</w:t>
                      </w:r>
                      <w:permStart w:id="2043497896" w:edGrp="everyone"/>
                      <w:r w:rsidR="00864261" w:rsidRPr="00C87EF8">
                        <w:rPr>
                          <w:b/>
                          <w:color w:val="0000FF"/>
                        </w:rPr>
                        <w:t>Voor (doop) namen</w:t>
                      </w:r>
                      <w:permEnd w:id="2043497896"/>
                      <w:r w:rsidR="00864261" w:rsidRPr="00C87EF8">
                        <w:rPr>
                          <w:b/>
                          <w:color w:val="0000FF"/>
                          <w:spacing w:val="-12"/>
                          <w:lang w:val="en-US"/>
                        </w:rPr>
                        <w:t xml:space="preserve"> </w:t>
                      </w:r>
                      <w:r w:rsidR="00864261" w:rsidRPr="00C87EF8">
                        <w:rPr>
                          <w:b/>
                          <w:color w:val="0000FF"/>
                          <w:lang w:val="en-US"/>
                        </w:rPr>
                        <w:t>vdf</w:t>
                      </w:r>
                      <w:r w:rsidR="00864261" w:rsidRPr="00C87EF8">
                        <w:rPr>
                          <w:b/>
                          <w:color w:val="0000FF"/>
                          <w:spacing w:val="-12"/>
                          <w:lang w:val="en-US"/>
                        </w:rPr>
                        <w:t xml:space="preserve"> </w:t>
                      </w:r>
                      <w:permStart w:id="1074623500" w:edGrp="everyone"/>
                      <w:r w:rsidR="00864261" w:rsidRPr="00C87EF8">
                        <w:rPr>
                          <w:b/>
                          <w:color w:val="0000FF"/>
                        </w:rPr>
                        <w:t>Achternaam</w:t>
                      </w:r>
                      <w:permEnd w:id="1074623500"/>
                      <w:r w:rsidR="00864261" w:rsidRPr="00C87EF8">
                        <w:rPr>
                          <w:b/>
                          <w:color w:val="0000FF"/>
                          <w:lang w:val="en-US"/>
                        </w:rPr>
                        <w:t xml:space="preserve">: </w:t>
                      </w:r>
                      <w:permStart w:id="1275461836" w:edGrp="everyone"/>
                      <w:proofErr w:type="spellStart"/>
                      <w:r w:rsidR="00864261" w:rsidRPr="00C87EF8">
                        <w:rPr>
                          <w:b/>
                          <w:color w:val="0000FF"/>
                          <w:spacing w:val="-2"/>
                          <w:lang w:val="en-US"/>
                        </w:rPr>
                        <w:t>Roepnaam</w:t>
                      </w:r>
                      <w:permEnd w:id="1275461836"/>
                      <w:proofErr w:type="spellEnd"/>
                      <w:r w:rsidR="00864261" w:rsidRPr="00A53C88">
                        <w:rPr>
                          <w:b/>
                          <w:color w:val="0000FF"/>
                        </w:rPr>
                        <w:t>:</w:t>
                      </w:r>
                    </w:p>
                    <w:p w14:paraId="65DB02C1" w14:textId="3280C18B" w:rsidR="00D842B8" w:rsidRPr="00D02D64" w:rsidRDefault="00D842B8" w:rsidP="00AD3129">
                      <w:pPr>
                        <w:pStyle w:val="Plattetekst"/>
                        <w:tabs>
                          <w:tab w:val="left" w:pos="1500"/>
                        </w:tabs>
                        <w:spacing w:line="276" w:lineRule="auto"/>
                        <w:ind w:right="-314"/>
                      </w:pPr>
                      <w:r w:rsidRPr="00AD3129">
                        <w:t xml:space="preserve">Adres: </w:t>
                      </w:r>
                      <w:permStart w:id="1740912262" w:edGrp="everyone"/>
                      <w:r w:rsidR="00864261">
                        <w:rPr>
                          <w:b/>
                          <w:bCs/>
                          <w:color w:val="3333FF"/>
                        </w:rPr>
                        <w:t>Adres met huisnummer</w:t>
                      </w:r>
                      <w:permEnd w:id="1740912262"/>
                      <w:r w:rsidR="00864261" w:rsidRPr="00A53C88">
                        <w:rPr>
                          <w:b/>
                          <w:bCs/>
                          <w:color w:val="0000FF"/>
                        </w:rPr>
                        <w:t xml:space="preserve">, </w:t>
                      </w:r>
                      <w:permStart w:id="1102257104" w:edGrp="everyone"/>
                      <w:r w:rsidR="00864261">
                        <w:rPr>
                          <w:b/>
                          <w:bCs/>
                          <w:color w:val="3333FF"/>
                        </w:rPr>
                        <w:t>Postcode en Woonplaats</w:t>
                      </w:r>
                      <w:permEnd w:id="1102257104"/>
                    </w:p>
                    <w:p w14:paraId="1E05A532" w14:textId="77777777" w:rsidR="00D842B8" w:rsidRPr="00D02D64" w:rsidRDefault="00D842B8" w:rsidP="00AD3129">
                      <w:pPr>
                        <w:pStyle w:val="Plattetekst"/>
                        <w:tabs>
                          <w:tab w:val="left" w:pos="1500"/>
                        </w:tabs>
                        <w:spacing w:line="276" w:lineRule="auto"/>
                        <w:ind w:right="-314"/>
                      </w:pPr>
                      <w:r w:rsidRPr="00D02D64">
                        <w:t>Executor van de ondertekening van de verklaring Beneficiaire Aanvaarding:</w:t>
                      </w:r>
                    </w:p>
                    <w:p w14:paraId="599F2509" w14:textId="77777777" w:rsidR="00D842B8" w:rsidRPr="00D02D64" w:rsidRDefault="00D842B8" w:rsidP="00AD3129">
                      <w:pPr>
                        <w:pStyle w:val="Plattetekst"/>
                        <w:tabs>
                          <w:tab w:val="left" w:pos="1500"/>
                        </w:tabs>
                        <w:spacing w:line="276" w:lineRule="auto"/>
                        <w:ind w:right="-314"/>
                      </w:pPr>
                      <w:r w:rsidRPr="00D02D64">
                        <w:t>Per Stirpes Agent and Representative van de post born Testator (UTATA Trust Act);</w:t>
                      </w:r>
                    </w:p>
                    <w:p w14:paraId="495CBB1C" w14:textId="77777777" w:rsidR="00D842B8" w:rsidRPr="00D02D64" w:rsidRDefault="00D842B8" w:rsidP="00AD3129">
                      <w:pPr>
                        <w:pStyle w:val="Plattetekst"/>
                        <w:tabs>
                          <w:tab w:val="left" w:pos="1500"/>
                        </w:tabs>
                        <w:spacing w:line="276" w:lineRule="auto"/>
                        <w:ind w:right="-314"/>
                      </w:pPr>
                      <w:r w:rsidRPr="00D02D64">
                        <w:t>Aangewezen (designated) Beneficiaries: Corporate / UCC Overheid – Trustee,</w:t>
                      </w:r>
                    </w:p>
                    <w:p w14:paraId="05831025" w14:textId="77777777" w:rsidR="00D842B8" w:rsidRPr="00D02D64" w:rsidRDefault="00D842B8" w:rsidP="00AD3129">
                      <w:pPr>
                        <w:pStyle w:val="Plattetekst"/>
                        <w:tabs>
                          <w:tab w:val="left" w:pos="1500"/>
                        </w:tabs>
                        <w:spacing w:line="276" w:lineRule="auto"/>
                        <w:ind w:right="-314"/>
                      </w:pPr>
                      <w:r w:rsidRPr="00D02D64">
                        <w:t>Fiduciary bank van de Trustee en van de corporate Benficiairy derden (UTATA Trust Act).</w:t>
                      </w:r>
                    </w:p>
                    <w:p w14:paraId="100F0F4C" w14:textId="77777777" w:rsidR="00D842B8" w:rsidRPr="00D02D64" w:rsidRDefault="00D842B8" w:rsidP="00AD3129">
                      <w:pPr>
                        <w:pStyle w:val="Plattetekst"/>
                        <w:tabs>
                          <w:tab w:val="left" w:pos="1500"/>
                        </w:tabs>
                        <w:spacing w:line="276" w:lineRule="auto"/>
                        <w:ind w:right="-314"/>
                      </w:pPr>
                      <w:r w:rsidRPr="00D02D64">
                        <w:t>Toevoeging PROMISSORY NOTE, pagina 3/3.</w:t>
                      </w:r>
                    </w:p>
                    <w:p w14:paraId="2CCA7E66" w14:textId="77777777" w:rsidR="00D842B8" w:rsidRPr="00D02D64" w:rsidRDefault="00D842B8" w:rsidP="00AD3129">
                      <w:pPr>
                        <w:pStyle w:val="Plattetekst"/>
                        <w:tabs>
                          <w:tab w:val="left" w:pos="1500"/>
                        </w:tabs>
                        <w:spacing w:line="276" w:lineRule="auto"/>
                        <w:ind w:right="-314"/>
                      </w:pPr>
                    </w:p>
                    <w:p w14:paraId="6F5FD3D6" w14:textId="77777777" w:rsidR="00D842B8" w:rsidRPr="00D02D64" w:rsidRDefault="00D842B8" w:rsidP="00AD3129">
                      <w:pPr>
                        <w:pStyle w:val="Plattetekst"/>
                        <w:spacing w:line="276" w:lineRule="auto"/>
                        <w:ind w:right="-314"/>
                        <w:rPr>
                          <w:b/>
                          <w:bCs/>
                        </w:rPr>
                      </w:pPr>
                      <w:r w:rsidRPr="00D02D64">
                        <w:rPr>
                          <w:b/>
                          <w:bCs/>
                        </w:rPr>
                        <w:t>De algemene toepasbaarheid van waardetoevoeging ten behoeve van de Aanvaarde</w:t>
                      </w:r>
                    </w:p>
                    <w:p w14:paraId="4A4EAF34" w14:textId="77777777" w:rsidR="00D842B8" w:rsidRPr="00D02D64" w:rsidRDefault="00D842B8" w:rsidP="00AD3129">
                      <w:pPr>
                        <w:pStyle w:val="Plattetekst"/>
                        <w:spacing w:line="276" w:lineRule="auto"/>
                        <w:ind w:right="-314"/>
                      </w:pPr>
                      <w:r w:rsidRPr="00D02D64">
                        <w:rPr>
                          <w:b/>
                          <w:bCs/>
                        </w:rPr>
                        <w:t xml:space="preserve">Beneficiary derden zonder erfrecht, </w:t>
                      </w:r>
                      <w:r w:rsidRPr="00D02D64">
                        <w:t xml:space="preserve">aan verklaringen van beneficiaire Aanvaarding </w:t>
                      </w:r>
                    </w:p>
                    <w:p w14:paraId="47A43E79" w14:textId="77777777" w:rsidR="00D842B8" w:rsidRPr="00D02D64" w:rsidRDefault="00D842B8" w:rsidP="00AD3129">
                      <w:pPr>
                        <w:pStyle w:val="Plattetekst"/>
                        <w:spacing w:line="276" w:lineRule="auto"/>
                        <w:ind w:right="-314"/>
                      </w:pPr>
                      <w:r w:rsidRPr="00D02D64">
                        <w:t xml:space="preserve">(VBA), ter afdoening van de aanspraken van de OVERHEID–TRUSTEE en de </w:t>
                      </w:r>
                    </w:p>
                    <w:p w14:paraId="02FD86F8" w14:textId="77777777" w:rsidR="00D842B8" w:rsidRPr="00D02D64" w:rsidRDefault="00D842B8" w:rsidP="00AD3129">
                      <w:pPr>
                        <w:pStyle w:val="Plattetekst"/>
                        <w:spacing w:line="276" w:lineRule="auto"/>
                        <w:ind w:right="-314"/>
                      </w:pPr>
                      <w:r w:rsidRPr="00D02D64">
                        <w:t>AANVAARDBARE BENEFICIAIRE DERDEN, op basis van de Universele Verklaring van de Rechten van de Mens, Artikel 2, is vereist.</w:t>
                      </w:r>
                    </w:p>
                    <w:p w14:paraId="532F97DB" w14:textId="77777777" w:rsidR="00D842B8" w:rsidRPr="00D02D64" w:rsidRDefault="00D842B8" w:rsidP="00AD3129">
                      <w:pPr>
                        <w:pStyle w:val="Plattetekst"/>
                        <w:spacing w:line="276" w:lineRule="auto"/>
                        <w:ind w:right="-314"/>
                      </w:pPr>
                    </w:p>
                    <w:p w14:paraId="63E19C80" w14:textId="77777777" w:rsidR="00D842B8" w:rsidRPr="00D02D64" w:rsidRDefault="00D842B8" w:rsidP="00AD3129">
                      <w:pPr>
                        <w:pStyle w:val="Plattetekst"/>
                        <w:spacing w:line="276" w:lineRule="auto"/>
                        <w:ind w:right="-314"/>
                      </w:pPr>
                      <w:r w:rsidRPr="00D02D64">
                        <w:rPr>
                          <w:b/>
                          <w:bCs/>
                        </w:rPr>
                        <w:t>Overeenkomstig de Universele Verklaring van de Rechten van de Mens,</w:t>
                      </w:r>
                      <w:r w:rsidRPr="00D02D64">
                        <w:t xml:space="preserve"> Artikel 20 (2) </w:t>
                      </w:r>
                    </w:p>
                    <w:p w14:paraId="613DD994" w14:textId="77777777" w:rsidR="00D842B8" w:rsidRPr="00D02D64" w:rsidRDefault="00D842B8" w:rsidP="00AD3129">
                      <w:pPr>
                        <w:pStyle w:val="Plattetekst"/>
                        <w:spacing w:line="276" w:lineRule="auto"/>
                        <w:ind w:right="-314"/>
                      </w:pPr>
                      <w:r w:rsidRPr="00D02D64">
                        <w:t xml:space="preserve">mag niemand worden gedwongen om tot een associatie te behoren; van marietieme, soevereine, politieke, religieuze, spirituele, freemason, liefdadigheid, NGO, circulair </w:t>
                      </w:r>
                      <w:r w:rsidRPr="00D02D64">
                        <w:rPr>
                          <w:u w:val="single"/>
                        </w:rPr>
                        <w:t>noch</w:t>
                      </w:r>
                      <w:r w:rsidRPr="00D02D64">
                        <w:t xml:space="preserve"> van commerciële aard.</w:t>
                      </w:r>
                    </w:p>
                    <w:p w14:paraId="1CD0DF01" w14:textId="77777777" w:rsidR="00D842B8" w:rsidRPr="00D02D64" w:rsidRDefault="00D842B8" w:rsidP="00AD3129">
                      <w:pPr>
                        <w:pStyle w:val="Plattetekst"/>
                        <w:spacing w:line="276" w:lineRule="auto"/>
                        <w:ind w:right="-314"/>
                      </w:pPr>
                    </w:p>
                    <w:p w14:paraId="1407F3D8" w14:textId="77777777" w:rsidR="00D842B8" w:rsidRPr="00D02D64" w:rsidRDefault="00D842B8" w:rsidP="00AD3129">
                      <w:pPr>
                        <w:pStyle w:val="Plattetekst"/>
                        <w:spacing w:line="276" w:lineRule="auto"/>
                        <w:ind w:right="-314"/>
                      </w:pPr>
                      <w:r w:rsidRPr="00D02D64">
                        <w:rPr>
                          <w:b/>
                          <w:bCs/>
                        </w:rPr>
                        <w:t>Alle vormen van instemming of berusting onder dwang en/of omissie verkregen,</w:t>
                      </w:r>
                      <w:r w:rsidRPr="00D02D64">
                        <w:t xml:space="preserve"> ten gevolge va de maritieme ‘in zee dood’(INSEAD) status van de ondergetekende vermeend ‘afwezige’ Geboorte Trust Nalatenschap erfgerechtigde; zijn, ten gevolg van de ondertekening van de Verklaringen van Beneficiaire Aanvaarding (VBA) 2018 en het, in de VBA, gespecificeerde Trust jaarvermogen, nietig,</w:t>
                      </w:r>
                    </w:p>
                    <w:p w14:paraId="10226E14" w14:textId="77777777" w:rsidR="00D842B8" w:rsidRPr="00D02D64" w:rsidRDefault="00D842B8" w:rsidP="00AD3129">
                      <w:pPr>
                        <w:pStyle w:val="Plattetekst"/>
                        <w:spacing w:line="276" w:lineRule="auto"/>
                        <w:ind w:right="-314"/>
                      </w:pPr>
                    </w:p>
                    <w:p w14:paraId="13E5A91E" w14:textId="77777777" w:rsidR="00D842B8" w:rsidRPr="00D02D64" w:rsidRDefault="00D842B8" w:rsidP="00AD3129">
                      <w:pPr>
                        <w:pStyle w:val="Plattetekst"/>
                        <w:spacing w:line="276" w:lineRule="auto"/>
                        <w:ind w:right="-314"/>
                      </w:pPr>
                      <w:r w:rsidRPr="00D02D64">
                        <w:rPr>
                          <w:b/>
                          <w:bCs/>
                        </w:rPr>
                        <w:t>Afdoening van de vorderingen van Beneficiairy Derden zonder erfrecht</w:t>
                      </w:r>
                    </w:p>
                    <w:p w14:paraId="6C95B20C" w14:textId="77777777" w:rsidR="00D842B8" w:rsidRDefault="00D842B8" w:rsidP="00AD3129">
                      <w:pPr>
                        <w:pStyle w:val="Plattetekst"/>
                        <w:spacing w:line="276" w:lineRule="auto"/>
                        <w:ind w:right="-314"/>
                      </w:pPr>
                      <w:r w:rsidRPr="00D02D64">
                        <w:t>De ongetekende Per Stirpes Erfgenaam, heeft aan haar vereffeningsplicht voldaan, door onderhavige Promissory Note, aan de afwikkeling van de Geboorte Trust Nalatenschap toe te voegen.</w:t>
                      </w:r>
                    </w:p>
                    <w:p w14:paraId="45DC6182" w14:textId="77777777" w:rsidR="00D842B8" w:rsidRDefault="00D842B8" w:rsidP="00AD3129"/>
                  </w:txbxContent>
                </v:textbox>
              </v:shape>
            </w:pict>
          </mc:Fallback>
        </mc:AlternateContent>
      </w:r>
      <w:r w:rsidRPr="00825C9F">
        <w:rPr>
          <w:noProof/>
        </w:rPr>
        <mc:AlternateContent>
          <mc:Choice Requires="wps">
            <w:drawing>
              <wp:anchor distT="0" distB="0" distL="114300" distR="114300" simplePos="0" relativeHeight="251663360" behindDoc="0" locked="0" layoutInCell="1" allowOverlap="1" wp14:anchorId="26C0D126" wp14:editId="6727A005">
                <wp:simplePos x="0" y="0"/>
                <wp:positionH relativeFrom="column">
                  <wp:posOffset>-161925</wp:posOffset>
                </wp:positionH>
                <wp:positionV relativeFrom="paragraph">
                  <wp:posOffset>13970</wp:posOffset>
                </wp:positionV>
                <wp:extent cx="904875" cy="3510915"/>
                <wp:effectExtent l="0" t="0" r="2540" b="0"/>
                <wp:wrapNone/>
                <wp:docPr id="228" name="Tekstvak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10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31E0D" w14:textId="77777777" w:rsidR="00D842B8" w:rsidRPr="00B56D43" w:rsidRDefault="00D842B8" w:rsidP="00AD3129">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6534AFDD" w14:textId="77777777" w:rsidR="00D842B8" w:rsidRPr="00B56D43" w:rsidRDefault="00D842B8" w:rsidP="00AD3129">
                            <w:pPr>
                              <w:spacing w:line="360" w:lineRule="auto"/>
                              <w:ind w:left="-142"/>
                              <w:jc w:val="right"/>
                              <w:rPr>
                                <w:sz w:val="18"/>
                                <w:szCs w:val="18"/>
                              </w:rPr>
                            </w:pPr>
                          </w:p>
                          <w:p w14:paraId="314B94A4" w14:textId="71C85ED5" w:rsidR="00D842B8" w:rsidRPr="00B56D43" w:rsidRDefault="00D842B8" w:rsidP="00AD3129">
                            <w:pPr>
                              <w:spacing w:line="360" w:lineRule="auto"/>
                              <w:ind w:left="-142"/>
                              <w:jc w:val="right"/>
                              <w:rPr>
                                <w:b/>
                                <w:bCs/>
                                <w:sz w:val="18"/>
                                <w:szCs w:val="18"/>
                              </w:rPr>
                            </w:pPr>
                            <w:r w:rsidRPr="00B20761">
                              <w:rPr>
                                <w:b/>
                                <w:bCs/>
                                <w:sz w:val="18"/>
                                <w:szCs w:val="18"/>
                              </w:rPr>
                              <w:t>“</w:t>
                            </w:r>
                            <w:permStart w:id="113195365" w:edGrp="everyone"/>
                            <w:r w:rsidR="00111107" w:rsidRPr="00111107">
                              <w:rPr>
                                <w:b/>
                                <w:bCs/>
                                <w:color w:val="3333FF"/>
                                <w:sz w:val="18"/>
                                <w:szCs w:val="18"/>
                              </w:rPr>
                              <w:t>INITIALEN ACHTERNAAM</w:t>
                            </w:r>
                            <w:permEnd w:id="113195365"/>
                            <w:r w:rsidRPr="00B20761">
                              <w:rPr>
                                <w:b/>
                                <w:bCs/>
                                <w:sz w:val="18"/>
                                <w:szCs w:val="18"/>
                              </w:rPr>
                              <w:t>”</w:t>
                            </w:r>
                          </w:p>
                          <w:p w14:paraId="3B922BE0" w14:textId="77777777" w:rsidR="00D842B8" w:rsidRDefault="00D842B8" w:rsidP="00AD3129"/>
                          <w:p w14:paraId="71A9F11C" w14:textId="77777777" w:rsidR="00D842B8" w:rsidRPr="00B56D43" w:rsidRDefault="00D842B8" w:rsidP="00AD3129"/>
                          <w:p w14:paraId="1F93BCFB" w14:textId="77777777" w:rsidR="00D842B8" w:rsidRPr="00B56D43" w:rsidRDefault="00D842B8" w:rsidP="00AD3129"/>
                          <w:p w14:paraId="01C59BC4" w14:textId="7F227C40" w:rsidR="00D842B8" w:rsidRPr="00FD7234" w:rsidRDefault="00D842B8" w:rsidP="00AD3129">
                            <w:pPr>
                              <w:jc w:val="center"/>
                            </w:pPr>
                            <w:r w:rsidRPr="00FD7234">
                              <w:rPr>
                                <w:u w:val="single"/>
                              </w:rPr>
                              <w:t>PAGE</w:t>
                            </w:r>
                            <w:r w:rsidRPr="00FD7234">
                              <w:rPr>
                                <w:spacing w:val="-5"/>
                                <w:u w:val="single"/>
                              </w:rPr>
                              <w:t xml:space="preserve"> 20/21</w:t>
                            </w:r>
                          </w:p>
                          <w:p w14:paraId="14F5529F" w14:textId="77777777" w:rsidR="00D842B8" w:rsidRDefault="00D842B8" w:rsidP="00AD3129"/>
                          <w:p w14:paraId="226F5BE2" w14:textId="77777777" w:rsidR="00D842B8" w:rsidRDefault="00D842B8" w:rsidP="00AD3129"/>
                          <w:p w14:paraId="2524A779" w14:textId="77777777" w:rsidR="00D842B8" w:rsidRDefault="00D842B8" w:rsidP="00AD3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D126" id="Tekstvak 228" o:spid="_x0000_s1042" type="#_x0000_t202" style="position:absolute;left:0;text-align:left;margin-left:-12.75pt;margin-top:1.1pt;width:71.25pt;height:27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" stroked="f">
                <v:textbox>
                  <w:txbxContent>
                    <w:p w14:paraId="53D31E0D" w14:textId="77777777" w:rsidR="00D842B8" w:rsidRPr="00B56D43" w:rsidRDefault="00D842B8" w:rsidP="00AD3129">
                      <w:pPr>
                        <w:spacing w:line="360" w:lineRule="auto"/>
                        <w:ind w:left="-142"/>
                        <w:jc w:val="right"/>
                        <w:rPr>
                          <w:sz w:val="18"/>
                          <w:szCs w:val="18"/>
                        </w:rPr>
                      </w:pPr>
                      <w:r w:rsidRPr="00B56D43">
                        <w:rPr>
                          <w:sz w:val="18"/>
                          <w:szCs w:val="18"/>
                        </w:rPr>
                        <w:t>Aan alle aanvaardbare beneficiaire derde partijen zonder erfrecht van de Geboorte Trust Nalatenschap</w:t>
                      </w:r>
                    </w:p>
                    <w:p w14:paraId="6534AFDD" w14:textId="77777777" w:rsidR="00D842B8" w:rsidRPr="00B56D43" w:rsidRDefault="00D842B8" w:rsidP="00AD3129">
                      <w:pPr>
                        <w:spacing w:line="360" w:lineRule="auto"/>
                        <w:ind w:left="-142"/>
                        <w:jc w:val="right"/>
                        <w:rPr>
                          <w:sz w:val="18"/>
                          <w:szCs w:val="18"/>
                        </w:rPr>
                      </w:pPr>
                    </w:p>
                    <w:p w14:paraId="314B94A4" w14:textId="71C85ED5" w:rsidR="00D842B8" w:rsidRPr="00B56D43" w:rsidRDefault="00D842B8" w:rsidP="00AD3129">
                      <w:pPr>
                        <w:spacing w:line="360" w:lineRule="auto"/>
                        <w:ind w:left="-142"/>
                        <w:jc w:val="right"/>
                        <w:rPr>
                          <w:b/>
                          <w:bCs/>
                          <w:sz w:val="18"/>
                          <w:szCs w:val="18"/>
                        </w:rPr>
                      </w:pPr>
                      <w:r w:rsidRPr="00B20761">
                        <w:rPr>
                          <w:b/>
                          <w:bCs/>
                          <w:sz w:val="18"/>
                          <w:szCs w:val="18"/>
                        </w:rPr>
                        <w:t>“</w:t>
                      </w:r>
                      <w:permStart w:id="113195365" w:edGrp="everyone"/>
                      <w:r w:rsidR="00111107" w:rsidRPr="00111107">
                        <w:rPr>
                          <w:b/>
                          <w:bCs/>
                          <w:color w:val="3333FF"/>
                          <w:sz w:val="18"/>
                          <w:szCs w:val="18"/>
                        </w:rPr>
                        <w:t>INITIALEN ACHTERNAAM</w:t>
                      </w:r>
                      <w:permEnd w:id="113195365"/>
                      <w:r w:rsidRPr="00B20761">
                        <w:rPr>
                          <w:b/>
                          <w:bCs/>
                          <w:sz w:val="18"/>
                          <w:szCs w:val="18"/>
                        </w:rPr>
                        <w:t>”</w:t>
                      </w:r>
                    </w:p>
                    <w:p w14:paraId="3B922BE0" w14:textId="77777777" w:rsidR="00D842B8" w:rsidRDefault="00D842B8" w:rsidP="00AD3129"/>
                    <w:p w14:paraId="71A9F11C" w14:textId="77777777" w:rsidR="00D842B8" w:rsidRPr="00B56D43" w:rsidRDefault="00D842B8" w:rsidP="00AD3129"/>
                    <w:p w14:paraId="1F93BCFB" w14:textId="77777777" w:rsidR="00D842B8" w:rsidRPr="00B56D43" w:rsidRDefault="00D842B8" w:rsidP="00AD3129"/>
                    <w:p w14:paraId="01C59BC4" w14:textId="7F227C40" w:rsidR="00D842B8" w:rsidRPr="00FD7234" w:rsidRDefault="00D842B8" w:rsidP="00AD3129">
                      <w:pPr>
                        <w:jc w:val="center"/>
                      </w:pPr>
                      <w:r w:rsidRPr="00FD7234">
                        <w:rPr>
                          <w:u w:val="single"/>
                        </w:rPr>
                        <w:t>PAGE</w:t>
                      </w:r>
                      <w:r w:rsidRPr="00FD7234">
                        <w:rPr>
                          <w:spacing w:val="-5"/>
                          <w:u w:val="single"/>
                        </w:rPr>
                        <w:t xml:space="preserve"> 20/21</w:t>
                      </w:r>
                    </w:p>
                    <w:p w14:paraId="14F5529F" w14:textId="77777777" w:rsidR="00D842B8" w:rsidRDefault="00D842B8" w:rsidP="00AD3129"/>
                    <w:p w14:paraId="226F5BE2" w14:textId="77777777" w:rsidR="00D842B8" w:rsidRDefault="00D842B8" w:rsidP="00AD3129"/>
                    <w:p w14:paraId="2524A779" w14:textId="77777777" w:rsidR="00D842B8" w:rsidRDefault="00D842B8" w:rsidP="00AD3129"/>
                  </w:txbxContent>
                </v:textbox>
              </v:shape>
            </w:pict>
          </mc:Fallback>
        </mc:AlternateContent>
      </w:r>
      <w:r w:rsidR="00FB6B76" w:rsidRPr="00825C9F">
        <w:rPr>
          <w:noProof/>
        </w:rPr>
        <mc:AlternateContent>
          <mc:Choice Requires="wpg">
            <w:drawing>
              <wp:anchor distT="0" distB="0" distL="114300" distR="114300" simplePos="0" relativeHeight="251659264" behindDoc="0" locked="0" layoutInCell="1" allowOverlap="1" wp14:anchorId="42375C06" wp14:editId="7632D0BB">
                <wp:simplePos x="0" y="0"/>
                <wp:positionH relativeFrom="page">
                  <wp:posOffset>1200150</wp:posOffset>
                </wp:positionH>
                <wp:positionV relativeFrom="page">
                  <wp:posOffset>2276475</wp:posOffset>
                </wp:positionV>
                <wp:extent cx="5966460" cy="7086600"/>
                <wp:effectExtent l="0" t="0" r="34290" b="19050"/>
                <wp:wrapNone/>
                <wp:docPr id="216" name="Groe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086600"/>
                          <a:chOff x="1832" y="3569"/>
                          <a:chExt cx="9467" cy="11759"/>
                        </a:xfrm>
                      </wpg:grpSpPr>
                      <wps:wsp>
                        <wps:cNvPr id="217"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92EAA9" id="Groep 216" o:spid="_x0000_s1026" style="position:absolute;margin-left:94.5pt;margin-top:179.25pt;width:469.8pt;height:558pt;z-index:251659264;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w10:wrap anchorx="page" anchory="page"/>
              </v:group>
            </w:pict>
          </mc:Fallback>
        </mc:AlternateContent>
      </w:r>
    </w:p>
    <w:p w14:paraId="2A826AF7" w14:textId="6E63DBB0" w:rsidR="0063146C" w:rsidRPr="0063146C" w:rsidRDefault="0063146C" w:rsidP="0063146C"/>
    <w:p w14:paraId="1F62307C" w14:textId="08A94384" w:rsidR="0063146C" w:rsidRPr="0063146C" w:rsidRDefault="0063146C" w:rsidP="0063146C"/>
    <w:p w14:paraId="0D004F7C" w14:textId="77777777" w:rsidR="0063146C" w:rsidRPr="0063146C" w:rsidRDefault="0063146C" w:rsidP="0063146C"/>
    <w:p w14:paraId="78A58D88" w14:textId="5B0A8786" w:rsidR="0063146C" w:rsidRPr="0063146C" w:rsidRDefault="0063146C" w:rsidP="0063146C"/>
    <w:p w14:paraId="112F3F74" w14:textId="038DC8CA" w:rsidR="0063146C" w:rsidRPr="0063146C" w:rsidRDefault="0063146C" w:rsidP="0063146C"/>
    <w:p w14:paraId="4DBA4357" w14:textId="77777777" w:rsidR="0063146C" w:rsidRPr="0063146C" w:rsidRDefault="0063146C" w:rsidP="0063146C"/>
    <w:p w14:paraId="51FB83F3" w14:textId="77777777" w:rsidR="0063146C" w:rsidRPr="0063146C" w:rsidRDefault="0063146C" w:rsidP="0063146C"/>
    <w:p w14:paraId="1756DE8A" w14:textId="1BD1A704" w:rsidR="0063146C" w:rsidRPr="0063146C" w:rsidRDefault="0063146C" w:rsidP="0063146C"/>
    <w:p w14:paraId="028274D0" w14:textId="77777777" w:rsidR="0063146C" w:rsidRPr="0063146C" w:rsidRDefault="0063146C" w:rsidP="0063146C"/>
    <w:p w14:paraId="5093EF08" w14:textId="77777777" w:rsidR="0063146C" w:rsidRPr="0063146C" w:rsidRDefault="0063146C" w:rsidP="0063146C"/>
    <w:p w14:paraId="52A5488C" w14:textId="77777777" w:rsidR="0063146C" w:rsidRPr="0063146C" w:rsidRDefault="0063146C" w:rsidP="0063146C"/>
    <w:p w14:paraId="204CB461" w14:textId="77E4C610" w:rsidR="0063146C" w:rsidRPr="0063146C" w:rsidRDefault="0063146C" w:rsidP="0063146C"/>
    <w:p w14:paraId="4ABB9F80" w14:textId="77777777" w:rsidR="0063146C" w:rsidRPr="0063146C" w:rsidRDefault="0063146C" w:rsidP="0063146C"/>
    <w:p w14:paraId="0CAA973C" w14:textId="5A7DDACD" w:rsidR="0063146C" w:rsidRPr="0063146C" w:rsidRDefault="0063146C" w:rsidP="0063146C"/>
    <w:p w14:paraId="35F51340" w14:textId="77777777" w:rsidR="0063146C" w:rsidRPr="0063146C" w:rsidRDefault="0063146C" w:rsidP="0063146C"/>
    <w:p w14:paraId="3F08EC32" w14:textId="77777777" w:rsidR="0063146C" w:rsidRPr="0063146C" w:rsidRDefault="0063146C" w:rsidP="0063146C"/>
    <w:p w14:paraId="1B62C2B5" w14:textId="77777777" w:rsidR="0063146C" w:rsidRPr="0063146C" w:rsidRDefault="0063146C" w:rsidP="0063146C"/>
    <w:p w14:paraId="0A41BAFF" w14:textId="77777777" w:rsidR="0063146C" w:rsidRPr="0063146C" w:rsidRDefault="0063146C" w:rsidP="0063146C"/>
    <w:p w14:paraId="65AF10E7" w14:textId="77777777" w:rsidR="0063146C" w:rsidRPr="0063146C" w:rsidRDefault="0063146C" w:rsidP="0063146C"/>
    <w:p w14:paraId="0FB1287C" w14:textId="77777777" w:rsidR="0063146C" w:rsidRPr="0063146C" w:rsidRDefault="0063146C" w:rsidP="0063146C"/>
    <w:p w14:paraId="0E0DDF05" w14:textId="77777777" w:rsidR="0063146C" w:rsidRPr="0063146C" w:rsidRDefault="0063146C" w:rsidP="0063146C"/>
    <w:p w14:paraId="16A500A3" w14:textId="77777777" w:rsidR="0063146C" w:rsidRPr="0063146C" w:rsidRDefault="0063146C" w:rsidP="0063146C"/>
    <w:p w14:paraId="11B1E655" w14:textId="77777777" w:rsidR="0063146C" w:rsidRPr="0063146C" w:rsidRDefault="0063146C" w:rsidP="0063146C"/>
    <w:p w14:paraId="0EF2608E" w14:textId="77777777" w:rsidR="0063146C" w:rsidRPr="0063146C" w:rsidRDefault="0063146C" w:rsidP="0063146C"/>
    <w:p w14:paraId="4DD41220" w14:textId="77777777" w:rsidR="0063146C" w:rsidRPr="0063146C" w:rsidRDefault="0063146C" w:rsidP="0063146C"/>
    <w:p w14:paraId="27D7D0AA" w14:textId="77777777" w:rsidR="0063146C" w:rsidRPr="0063146C" w:rsidRDefault="0063146C" w:rsidP="0063146C"/>
    <w:p w14:paraId="74C8FD3C" w14:textId="77777777" w:rsidR="0063146C" w:rsidRPr="0063146C" w:rsidRDefault="0063146C" w:rsidP="0063146C"/>
    <w:p w14:paraId="0C1F4AB8" w14:textId="77777777" w:rsidR="0063146C" w:rsidRPr="0063146C" w:rsidRDefault="0063146C" w:rsidP="0063146C"/>
    <w:p w14:paraId="46015298" w14:textId="77777777" w:rsidR="0063146C" w:rsidRPr="0063146C" w:rsidRDefault="0063146C" w:rsidP="0063146C"/>
    <w:p w14:paraId="5CED6D7A" w14:textId="77777777" w:rsidR="0063146C" w:rsidRPr="0063146C" w:rsidRDefault="0063146C" w:rsidP="0063146C"/>
    <w:p w14:paraId="2976ECDE" w14:textId="77777777" w:rsidR="0063146C" w:rsidRPr="0063146C" w:rsidRDefault="0063146C" w:rsidP="0063146C"/>
    <w:p w14:paraId="3EE4C221" w14:textId="77777777" w:rsidR="0063146C" w:rsidRPr="0063146C" w:rsidRDefault="0063146C" w:rsidP="0063146C"/>
    <w:p w14:paraId="182E4118" w14:textId="77777777" w:rsidR="0063146C" w:rsidRPr="0063146C" w:rsidRDefault="0063146C" w:rsidP="0063146C"/>
    <w:p w14:paraId="7F843314" w14:textId="77777777" w:rsidR="0063146C" w:rsidRPr="0063146C" w:rsidRDefault="0063146C" w:rsidP="0063146C"/>
    <w:p w14:paraId="14F39EA7" w14:textId="77777777" w:rsidR="0063146C" w:rsidRPr="0063146C" w:rsidRDefault="0063146C" w:rsidP="0063146C"/>
    <w:p w14:paraId="42869AA8" w14:textId="77777777" w:rsidR="0063146C" w:rsidRPr="0063146C" w:rsidRDefault="0063146C" w:rsidP="0063146C"/>
    <w:p w14:paraId="1DF5B82E" w14:textId="77777777" w:rsidR="0063146C" w:rsidRPr="0063146C" w:rsidRDefault="0063146C" w:rsidP="0063146C"/>
    <w:p w14:paraId="0FE3DA7C" w14:textId="77777777" w:rsidR="0063146C" w:rsidRPr="0063146C" w:rsidRDefault="0063146C" w:rsidP="0063146C"/>
    <w:p w14:paraId="72ACF0D9" w14:textId="77777777" w:rsidR="0063146C" w:rsidRPr="0063146C" w:rsidRDefault="0063146C" w:rsidP="0063146C"/>
    <w:p w14:paraId="0BA18C08" w14:textId="2E778418" w:rsidR="00FE1275" w:rsidRDefault="00403299">
      <w:r>
        <w:rPr>
          <w:noProof/>
        </w:rPr>
        <mc:AlternateContent>
          <mc:Choice Requires="wps">
            <w:drawing>
              <wp:anchor distT="0" distB="0" distL="114300" distR="114300" simplePos="0" relativeHeight="251680768" behindDoc="0" locked="0" layoutInCell="1" allowOverlap="1" wp14:anchorId="3A13509B" wp14:editId="167E8BE0">
                <wp:simplePos x="0" y="0"/>
                <wp:positionH relativeFrom="column">
                  <wp:posOffset>161925</wp:posOffset>
                </wp:positionH>
                <wp:positionV relativeFrom="paragraph">
                  <wp:posOffset>285750</wp:posOffset>
                </wp:positionV>
                <wp:extent cx="1171575" cy="200025"/>
                <wp:effectExtent l="0" t="0" r="9525" b="9525"/>
                <wp:wrapNone/>
                <wp:docPr id="238" name="Tekstvak 238"/>
                <wp:cNvGraphicFramePr/>
                <a:graphic xmlns:a="http://schemas.openxmlformats.org/drawingml/2006/main">
                  <a:graphicData uri="http://schemas.microsoft.com/office/word/2010/wordprocessingShape">
                    <wps:wsp>
                      <wps:cNvSpPr txBox="1"/>
                      <wps:spPr>
                        <a:xfrm>
                          <a:off x="0" y="0"/>
                          <a:ext cx="1171575" cy="200025"/>
                        </a:xfrm>
                        <a:prstGeom prst="rect">
                          <a:avLst/>
                        </a:prstGeom>
                        <a:solidFill>
                          <a:schemeClr val="lt1"/>
                        </a:solidFill>
                        <a:ln w="6350">
                          <a:noFill/>
                        </a:ln>
                      </wps:spPr>
                      <wps:txbx>
                        <w:txbxContent>
                          <w:p w14:paraId="1C4F080A" w14:textId="77777777" w:rsidR="00D842B8" w:rsidRPr="002F295E" w:rsidRDefault="00D842B8" w:rsidP="00403299">
                            <w:pPr>
                              <w:rPr>
                                <w:sz w:val="14"/>
                                <w:szCs w:val="14"/>
                              </w:rPr>
                            </w:pPr>
                            <w:r w:rsidRPr="002F295E">
                              <w:rPr>
                                <w:sz w:val="14"/>
                                <w:szCs w:val="14"/>
                              </w:rPr>
                              <w:t>Paraaf &amp; Wijsvingerafdruk</w:t>
                            </w:r>
                          </w:p>
                          <w:p w14:paraId="1EF437BC" w14:textId="77777777" w:rsidR="00D842B8" w:rsidRDefault="00D842B8" w:rsidP="00403299"/>
                          <w:p w14:paraId="1A0AE172" w14:textId="77FD51C6" w:rsidR="00D842B8" w:rsidRDefault="00D842B8" w:rsidP="0040329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3509B" id="Tekstvak 238" o:spid="_x0000_s1043" type="#_x0000_t202" style="position:absolute;margin-left:12.75pt;margin-top:22.5pt;width:92.25pt;height:15.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" fillcolor="white [3201]" stroked="f" strokeweight=".5pt">
                <v:textbox>
                  <w:txbxContent>
                    <w:p w14:paraId="1C4F080A" w14:textId="77777777" w:rsidR="00D842B8" w:rsidRPr="002F295E" w:rsidRDefault="00D842B8" w:rsidP="00403299">
                      <w:pPr>
                        <w:rPr>
                          <w:sz w:val="14"/>
                          <w:szCs w:val="14"/>
                        </w:rPr>
                      </w:pPr>
                      <w:r w:rsidRPr="002F295E">
                        <w:rPr>
                          <w:sz w:val="14"/>
                          <w:szCs w:val="14"/>
                        </w:rPr>
                        <w:t>Paraaf &amp; Wijsvingerafdruk</w:t>
                      </w:r>
                    </w:p>
                    <w:p w14:paraId="1EF437BC" w14:textId="77777777" w:rsidR="00D842B8" w:rsidRDefault="00D842B8" w:rsidP="00403299"/>
                    <w:p w14:paraId="1A0AE172" w14:textId="77FD51C6" w:rsidR="00D842B8" w:rsidRDefault="00D842B8" w:rsidP="00403299">
                      <w:r>
                        <w:t xml:space="preserve"> </w:t>
                      </w:r>
                    </w:p>
                  </w:txbxContent>
                </v:textbox>
              </v:shape>
            </w:pict>
          </mc:Fallback>
        </mc:AlternateContent>
      </w:r>
      <w:r w:rsidR="00FE1275">
        <w:br w:type="page"/>
      </w:r>
    </w:p>
    <w:p w14:paraId="5880AD89" w14:textId="50B01FDB" w:rsidR="0063146C" w:rsidRDefault="00960875" w:rsidP="00FE1275">
      <w:pPr>
        <w:jc w:val="right"/>
      </w:pPr>
      <w:r>
        <w:rPr>
          <w:noProof/>
        </w:rPr>
        <w:lastRenderedPageBreak/>
        <mc:AlternateContent>
          <mc:Choice Requires="wps">
            <w:drawing>
              <wp:anchor distT="0" distB="0" distL="114300" distR="114300" simplePos="0" relativeHeight="251677696" behindDoc="0" locked="0" layoutInCell="1" allowOverlap="1" wp14:anchorId="42A218BC" wp14:editId="0FC8C042">
                <wp:simplePos x="0" y="0"/>
                <wp:positionH relativeFrom="column">
                  <wp:posOffset>-133350</wp:posOffset>
                </wp:positionH>
                <wp:positionV relativeFrom="paragraph">
                  <wp:posOffset>10160</wp:posOffset>
                </wp:positionV>
                <wp:extent cx="895350" cy="3524250"/>
                <wp:effectExtent l="0" t="0" r="0" b="2540"/>
                <wp:wrapNone/>
                <wp:docPr id="234" name="Tekstvak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26F17" w14:textId="77777777" w:rsidR="00D842B8" w:rsidRPr="00960875" w:rsidRDefault="00D842B8" w:rsidP="00960875">
                            <w:pPr>
                              <w:spacing w:line="360" w:lineRule="auto"/>
                              <w:ind w:left="-142"/>
                              <w:jc w:val="right"/>
                              <w:rPr>
                                <w:sz w:val="18"/>
                                <w:szCs w:val="18"/>
                              </w:rPr>
                            </w:pPr>
                            <w:r w:rsidRPr="00B56D43">
                              <w:rPr>
                                <w:sz w:val="18"/>
                                <w:szCs w:val="18"/>
                              </w:rPr>
                              <w:t xml:space="preserve">Aan alle aanvaardbare beneficiaire derde partijen zonder erfrecht van de Geboorte Trust </w:t>
                            </w:r>
                            <w:r w:rsidRPr="00960875">
                              <w:rPr>
                                <w:sz w:val="18"/>
                                <w:szCs w:val="18"/>
                              </w:rPr>
                              <w:t>Nalatenschap</w:t>
                            </w:r>
                          </w:p>
                          <w:p w14:paraId="209CC376" w14:textId="77777777" w:rsidR="00D842B8" w:rsidRPr="00960875" w:rsidRDefault="00D842B8" w:rsidP="00960875">
                            <w:pPr>
                              <w:spacing w:line="360" w:lineRule="auto"/>
                              <w:ind w:left="-142"/>
                              <w:jc w:val="right"/>
                              <w:rPr>
                                <w:sz w:val="18"/>
                                <w:szCs w:val="18"/>
                              </w:rPr>
                            </w:pPr>
                          </w:p>
                          <w:p w14:paraId="3903543E" w14:textId="10B7E21F" w:rsidR="00D842B8" w:rsidRPr="00B56D43" w:rsidRDefault="00D842B8" w:rsidP="00960875">
                            <w:pPr>
                              <w:spacing w:line="360" w:lineRule="auto"/>
                              <w:ind w:left="-142"/>
                              <w:jc w:val="right"/>
                              <w:rPr>
                                <w:b/>
                                <w:bCs/>
                                <w:sz w:val="18"/>
                                <w:szCs w:val="18"/>
                              </w:rPr>
                            </w:pPr>
                            <w:r w:rsidRPr="00960875">
                              <w:rPr>
                                <w:b/>
                                <w:bCs/>
                                <w:sz w:val="18"/>
                                <w:szCs w:val="18"/>
                              </w:rPr>
                              <w:t>“</w:t>
                            </w:r>
                            <w:permStart w:id="1269893402" w:edGrp="everyone"/>
                            <w:r w:rsidR="00111107" w:rsidRPr="00111107">
                              <w:rPr>
                                <w:b/>
                                <w:bCs/>
                                <w:color w:val="3333FF"/>
                                <w:sz w:val="18"/>
                                <w:szCs w:val="18"/>
                              </w:rPr>
                              <w:t>INITIALEN ACHTERNAAM</w:t>
                            </w:r>
                            <w:permEnd w:id="1269893402"/>
                            <w:r w:rsidRPr="00B56D43">
                              <w:rPr>
                                <w:b/>
                                <w:bCs/>
                                <w:sz w:val="18"/>
                                <w:szCs w:val="18"/>
                              </w:rPr>
                              <w:t>”</w:t>
                            </w:r>
                          </w:p>
                          <w:p w14:paraId="4FC3A836" w14:textId="77777777" w:rsidR="00D842B8" w:rsidRDefault="00D842B8" w:rsidP="00960875"/>
                          <w:p w14:paraId="201909B8" w14:textId="77777777" w:rsidR="00D842B8" w:rsidRPr="00B56D43" w:rsidRDefault="00D842B8" w:rsidP="00960875"/>
                          <w:p w14:paraId="7B96931C" w14:textId="77777777" w:rsidR="00D842B8" w:rsidRPr="00B56D43" w:rsidRDefault="00D842B8" w:rsidP="00960875"/>
                          <w:p w14:paraId="5A968D02" w14:textId="77777777" w:rsidR="00D842B8" w:rsidRPr="00FD7234" w:rsidRDefault="00D842B8" w:rsidP="00960875">
                            <w:pPr>
                              <w:jc w:val="center"/>
                            </w:pPr>
                            <w:r w:rsidRPr="00FD7234">
                              <w:rPr>
                                <w:u w:val="single"/>
                              </w:rPr>
                              <w:t>PAGE</w:t>
                            </w:r>
                            <w:r w:rsidRPr="00FD7234">
                              <w:rPr>
                                <w:spacing w:val="-5"/>
                                <w:u w:val="single"/>
                              </w:rPr>
                              <w:t xml:space="preserve"> 21/21</w:t>
                            </w:r>
                          </w:p>
                          <w:p w14:paraId="5CAC7F09" w14:textId="77777777" w:rsidR="00D842B8" w:rsidRDefault="00D842B8" w:rsidP="00960875"/>
                          <w:p w14:paraId="60925907" w14:textId="77777777" w:rsidR="00D842B8" w:rsidRDefault="00D842B8" w:rsidP="00960875"/>
                          <w:p w14:paraId="696E5CCC" w14:textId="77777777" w:rsidR="00D842B8" w:rsidRDefault="00D842B8" w:rsidP="009608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18BC" id="Tekstvak 234" o:spid="_x0000_s1044" type="#_x0000_t202" style="position:absolute;left:0;text-align:left;margin-left:-10.5pt;margin-top:.8pt;width:70.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" stroked="f">
                <v:textbox>
                  <w:txbxContent>
                    <w:p w14:paraId="65F26F17" w14:textId="77777777" w:rsidR="00D842B8" w:rsidRPr="00960875" w:rsidRDefault="00D842B8" w:rsidP="00960875">
                      <w:pPr>
                        <w:spacing w:line="360" w:lineRule="auto"/>
                        <w:ind w:left="-142"/>
                        <w:jc w:val="right"/>
                        <w:rPr>
                          <w:sz w:val="18"/>
                          <w:szCs w:val="18"/>
                        </w:rPr>
                      </w:pPr>
                      <w:r w:rsidRPr="00B56D43">
                        <w:rPr>
                          <w:sz w:val="18"/>
                          <w:szCs w:val="18"/>
                        </w:rPr>
                        <w:t xml:space="preserve">Aan alle aanvaardbare beneficiaire derde partijen zonder erfrecht van de Geboorte Trust </w:t>
                      </w:r>
                      <w:r w:rsidRPr="00960875">
                        <w:rPr>
                          <w:sz w:val="18"/>
                          <w:szCs w:val="18"/>
                        </w:rPr>
                        <w:t>Nalatenschap</w:t>
                      </w:r>
                    </w:p>
                    <w:p w14:paraId="209CC376" w14:textId="77777777" w:rsidR="00D842B8" w:rsidRPr="00960875" w:rsidRDefault="00D842B8" w:rsidP="00960875">
                      <w:pPr>
                        <w:spacing w:line="360" w:lineRule="auto"/>
                        <w:ind w:left="-142"/>
                        <w:jc w:val="right"/>
                        <w:rPr>
                          <w:sz w:val="18"/>
                          <w:szCs w:val="18"/>
                        </w:rPr>
                      </w:pPr>
                    </w:p>
                    <w:p w14:paraId="3903543E" w14:textId="10B7E21F" w:rsidR="00D842B8" w:rsidRPr="00B56D43" w:rsidRDefault="00D842B8" w:rsidP="00960875">
                      <w:pPr>
                        <w:spacing w:line="360" w:lineRule="auto"/>
                        <w:ind w:left="-142"/>
                        <w:jc w:val="right"/>
                        <w:rPr>
                          <w:b/>
                          <w:bCs/>
                          <w:sz w:val="18"/>
                          <w:szCs w:val="18"/>
                        </w:rPr>
                      </w:pPr>
                      <w:r w:rsidRPr="00960875">
                        <w:rPr>
                          <w:b/>
                          <w:bCs/>
                          <w:sz w:val="18"/>
                          <w:szCs w:val="18"/>
                        </w:rPr>
                        <w:t>“</w:t>
                      </w:r>
                      <w:permStart w:id="1269893402" w:edGrp="everyone"/>
                      <w:r w:rsidR="00111107" w:rsidRPr="00111107">
                        <w:rPr>
                          <w:b/>
                          <w:bCs/>
                          <w:color w:val="3333FF"/>
                          <w:sz w:val="18"/>
                          <w:szCs w:val="18"/>
                        </w:rPr>
                        <w:t>INITIALEN ACHTERNAAM</w:t>
                      </w:r>
                      <w:permEnd w:id="1269893402"/>
                      <w:r w:rsidRPr="00B56D43">
                        <w:rPr>
                          <w:b/>
                          <w:bCs/>
                          <w:sz w:val="18"/>
                          <w:szCs w:val="18"/>
                        </w:rPr>
                        <w:t>”</w:t>
                      </w:r>
                    </w:p>
                    <w:p w14:paraId="4FC3A836" w14:textId="77777777" w:rsidR="00D842B8" w:rsidRDefault="00D842B8" w:rsidP="00960875"/>
                    <w:p w14:paraId="201909B8" w14:textId="77777777" w:rsidR="00D842B8" w:rsidRPr="00B56D43" w:rsidRDefault="00D842B8" w:rsidP="00960875"/>
                    <w:p w14:paraId="7B96931C" w14:textId="77777777" w:rsidR="00D842B8" w:rsidRPr="00B56D43" w:rsidRDefault="00D842B8" w:rsidP="00960875"/>
                    <w:p w14:paraId="5A968D02" w14:textId="77777777" w:rsidR="00D842B8" w:rsidRPr="00FD7234" w:rsidRDefault="00D842B8" w:rsidP="00960875">
                      <w:pPr>
                        <w:jc w:val="center"/>
                      </w:pPr>
                      <w:r w:rsidRPr="00FD7234">
                        <w:rPr>
                          <w:u w:val="single"/>
                        </w:rPr>
                        <w:t>PAGE</w:t>
                      </w:r>
                      <w:r w:rsidRPr="00FD7234">
                        <w:rPr>
                          <w:spacing w:val="-5"/>
                          <w:u w:val="single"/>
                        </w:rPr>
                        <w:t xml:space="preserve"> 21/21</w:t>
                      </w:r>
                    </w:p>
                    <w:p w14:paraId="5CAC7F09" w14:textId="77777777" w:rsidR="00D842B8" w:rsidRDefault="00D842B8" w:rsidP="00960875"/>
                    <w:p w14:paraId="60925907" w14:textId="77777777" w:rsidR="00D842B8" w:rsidRDefault="00D842B8" w:rsidP="00960875"/>
                    <w:p w14:paraId="696E5CCC" w14:textId="77777777" w:rsidR="00D842B8" w:rsidRDefault="00D842B8" w:rsidP="00960875"/>
                  </w:txbxContent>
                </v:textbox>
              </v:shape>
            </w:pict>
          </mc:Fallback>
        </mc:AlternateContent>
      </w:r>
      <w:r w:rsidR="00FE1275" w:rsidRPr="00825C9F">
        <w:rPr>
          <w:noProof/>
        </w:rPr>
        <mc:AlternateContent>
          <mc:Choice Requires="wpg">
            <w:drawing>
              <wp:anchor distT="0" distB="0" distL="114300" distR="114300" simplePos="0" relativeHeight="251670528" behindDoc="0" locked="0" layoutInCell="1" allowOverlap="1" wp14:anchorId="5FFE362F" wp14:editId="23845A14">
                <wp:simplePos x="0" y="0"/>
                <wp:positionH relativeFrom="page">
                  <wp:posOffset>1200150</wp:posOffset>
                </wp:positionH>
                <wp:positionV relativeFrom="page">
                  <wp:posOffset>2329815</wp:posOffset>
                </wp:positionV>
                <wp:extent cx="5966460" cy="7086600"/>
                <wp:effectExtent l="0" t="0" r="34290" b="19050"/>
                <wp:wrapNone/>
                <wp:docPr id="230" name="Groe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086600"/>
                          <a:chOff x="1832" y="3569"/>
                          <a:chExt cx="9467" cy="11759"/>
                        </a:xfrm>
                      </wpg:grpSpPr>
                      <wps:wsp>
                        <wps:cNvPr id="231"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747E16" id="Groep 230" o:spid="_x0000_s1026" style="position:absolute;margin-left:94.5pt;margin-top:183.45pt;width:469.8pt;height:558pt;z-index:25167052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w10:wrap anchorx="page" anchory="page"/>
              </v:group>
            </w:pict>
          </mc:Fallback>
        </mc:AlternateContent>
      </w:r>
    </w:p>
    <w:p w14:paraId="01E97C0F" w14:textId="0FC2EE67" w:rsidR="0063146C" w:rsidRDefault="008F1936" w:rsidP="0063146C">
      <w:r>
        <w:rPr>
          <w:noProof/>
        </w:rPr>
        <mc:AlternateContent>
          <mc:Choice Requires="wps">
            <w:drawing>
              <wp:anchor distT="0" distB="0" distL="114300" distR="114300" simplePos="0" relativeHeight="251678720" behindDoc="0" locked="0" layoutInCell="1" allowOverlap="1" wp14:anchorId="74E05C10" wp14:editId="27806A4A">
                <wp:simplePos x="0" y="0"/>
                <wp:positionH relativeFrom="column">
                  <wp:posOffset>1057275</wp:posOffset>
                </wp:positionH>
                <wp:positionV relativeFrom="paragraph">
                  <wp:posOffset>17145</wp:posOffset>
                </wp:positionV>
                <wp:extent cx="5476875" cy="4229100"/>
                <wp:effectExtent l="0" t="0" r="0" b="2540"/>
                <wp:wrapNone/>
                <wp:docPr id="235" name="Tekstvak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7F2A7" w14:textId="77777777" w:rsidR="00D842B8" w:rsidRPr="00D02D64" w:rsidRDefault="00D842B8" w:rsidP="008F1936">
                            <w:pPr>
                              <w:rPr>
                                <w:b/>
                                <w:bCs/>
                                <w:sz w:val="26"/>
                                <w:szCs w:val="26"/>
                              </w:rPr>
                            </w:pPr>
                            <w:r w:rsidRPr="00D02D64">
                              <w:rPr>
                                <w:b/>
                                <w:bCs/>
                                <w:sz w:val="26"/>
                                <w:szCs w:val="26"/>
                              </w:rPr>
                              <w:t>WAARDETOEVOEGING PROMISSORY NOTE</w:t>
                            </w:r>
                          </w:p>
                          <w:p w14:paraId="4714F5AA" w14:textId="77777777" w:rsidR="00D842B8" w:rsidRPr="00D02D64" w:rsidRDefault="00D842B8" w:rsidP="008F1936">
                            <w:pPr>
                              <w:rPr>
                                <w:b/>
                                <w:bCs/>
                                <w:sz w:val="26"/>
                                <w:szCs w:val="26"/>
                              </w:rPr>
                            </w:pPr>
                          </w:p>
                          <w:p w14:paraId="0A21647C" w14:textId="4B5B4F98" w:rsidR="00D842B8" w:rsidRPr="00A77DEB" w:rsidRDefault="00E32E58" w:rsidP="008F1936">
                            <w:pPr>
                              <w:rPr>
                                <w:sz w:val="24"/>
                                <w:szCs w:val="24"/>
                              </w:rPr>
                            </w:pPr>
                            <w:permStart w:id="1182077714" w:edGrp="everyone"/>
                            <w:r w:rsidRPr="00E32E58">
                              <w:rPr>
                                <w:b/>
                                <w:bCs/>
                                <w:color w:val="3333FF"/>
                                <w:sz w:val="24"/>
                                <w:szCs w:val="24"/>
                              </w:rPr>
                              <w:t>Banknaam</w:t>
                            </w:r>
                            <w:permEnd w:id="1182077714"/>
                            <w:r w:rsidR="00D842B8" w:rsidRPr="00A77DEB">
                              <w:rPr>
                                <w:sz w:val="24"/>
                                <w:szCs w:val="24"/>
                              </w:rPr>
                              <w:t xml:space="preserve">, Bank Service: </w:t>
                            </w:r>
                            <w:permStart w:id="1159006473" w:edGrp="everyone"/>
                            <w:r w:rsidR="009270DA" w:rsidRPr="00646B54">
                              <w:rPr>
                                <w:b/>
                                <w:bCs/>
                                <w:color w:val="0000FF"/>
                                <w:sz w:val="24"/>
                                <w:szCs w:val="24"/>
                              </w:rPr>
                              <w:t>Hypotheek/Lening/Vordering…….</w:t>
                            </w:r>
                            <w:permEnd w:id="1159006473"/>
                          </w:p>
                          <w:p w14:paraId="3E18A7D6" w14:textId="1C6DB55D" w:rsidR="00D842B8" w:rsidRPr="00A77DEB" w:rsidRDefault="00D842B8" w:rsidP="008F1936">
                            <w:pPr>
                              <w:rPr>
                                <w:sz w:val="24"/>
                                <w:szCs w:val="24"/>
                              </w:rPr>
                            </w:pPr>
                            <w:r w:rsidRPr="00A77DEB">
                              <w:rPr>
                                <w:sz w:val="24"/>
                                <w:szCs w:val="24"/>
                              </w:rPr>
                              <w:t xml:space="preserve">Bank Kenmerk: </w:t>
                            </w:r>
                            <w:permStart w:id="202407784" w:edGrp="everyone"/>
                            <w:r w:rsidR="009270DA">
                              <w:rPr>
                                <w:b/>
                                <w:bCs/>
                                <w:color w:val="0000FF"/>
                                <w:sz w:val="24"/>
                                <w:szCs w:val="24"/>
                              </w:rPr>
                              <w:t>Contractnummer</w:t>
                            </w:r>
                            <w:permEnd w:id="202407784"/>
                            <w:r w:rsidRPr="00A77DEB">
                              <w:rPr>
                                <w:sz w:val="24"/>
                                <w:szCs w:val="24"/>
                              </w:rPr>
                              <w:t xml:space="preserve">, Bedrag </w:t>
                            </w:r>
                            <w:r w:rsidRPr="00A77DEB">
                              <w:rPr>
                                <w:b/>
                                <w:bCs/>
                                <w:color w:val="0000FF"/>
                                <w:sz w:val="24"/>
                                <w:szCs w:val="24"/>
                              </w:rPr>
                              <w:t>€</w:t>
                            </w:r>
                            <w:r w:rsidRPr="00A77DEB">
                              <w:rPr>
                                <w:b/>
                                <w:bCs/>
                                <w:sz w:val="24"/>
                                <w:szCs w:val="24"/>
                              </w:rPr>
                              <w:t xml:space="preserve"> </w:t>
                            </w:r>
                            <w:permStart w:id="422926141" w:edGrp="everyone"/>
                            <w:r w:rsidR="009270DA">
                              <w:rPr>
                                <w:b/>
                                <w:bCs/>
                                <w:color w:val="0000FF"/>
                                <w:sz w:val="24"/>
                                <w:szCs w:val="24"/>
                              </w:rPr>
                              <w:t>1</w:t>
                            </w:r>
                            <w:r w:rsidRPr="00A77DEB">
                              <w:rPr>
                                <w:b/>
                                <w:bCs/>
                                <w:color w:val="0000FF"/>
                                <w:sz w:val="24"/>
                                <w:szCs w:val="24"/>
                              </w:rPr>
                              <w:t>.000,-</w:t>
                            </w:r>
                            <w:permEnd w:id="422926141"/>
                            <w:r w:rsidRPr="00A77DEB">
                              <w:rPr>
                                <w:sz w:val="24"/>
                                <w:szCs w:val="24"/>
                              </w:rPr>
                              <w:t xml:space="preserve"> k.k.</w:t>
                            </w:r>
                          </w:p>
                          <w:p w14:paraId="52EB9ED3" w14:textId="38472FFB" w:rsidR="00D842B8" w:rsidRPr="00A77DEB" w:rsidRDefault="00D842B8" w:rsidP="008F1936">
                            <w:pPr>
                              <w:rPr>
                                <w:sz w:val="24"/>
                                <w:szCs w:val="24"/>
                              </w:rPr>
                            </w:pPr>
                            <w:r w:rsidRPr="00A77DEB">
                              <w:rPr>
                                <w:sz w:val="24"/>
                                <w:szCs w:val="24"/>
                              </w:rPr>
                              <w:t>Zegge:</w:t>
                            </w:r>
                            <w:r w:rsidRPr="00A77DEB">
                              <w:rPr>
                                <w:b/>
                                <w:bCs/>
                                <w:sz w:val="24"/>
                                <w:szCs w:val="24"/>
                              </w:rPr>
                              <w:t xml:space="preserve"> </w:t>
                            </w:r>
                            <w:permStart w:id="1245584904" w:edGrp="everyone"/>
                            <w:r w:rsidR="009270DA" w:rsidRPr="009270DA">
                              <w:rPr>
                                <w:b/>
                                <w:bCs/>
                                <w:color w:val="0000FF"/>
                                <w:sz w:val="24"/>
                                <w:szCs w:val="24"/>
                              </w:rPr>
                              <w:t>BEDRAG IN ZEGGE UITSCHRIJVEN</w:t>
                            </w:r>
                            <w:permEnd w:id="1245584904"/>
                            <w:r w:rsidRPr="00A77DEB">
                              <w:rPr>
                                <w:sz w:val="24"/>
                                <w:szCs w:val="24"/>
                              </w:rPr>
                              <w:t xml:space="preserve"> euro. </w:t>
                            </w:r>
                          </w:p>
                          <w:p w14:paraId="3438D593" w14:textId="77777777" w:rsidR="00D842B8" w:rsidRPr="00A77DEB" w:rsidRDefault="00D842B8" w:rsidP="008F1936">
                            <w:pPr>
                              <w:rPr>
                                <w:sz w:val="24"/>
                                <w:szCs w:val="24"/>
                              </w:rPr>
                            </w:pPr>
                          </w:p>
                          <w:p w14:paraId="036648D7" w14:textId="77777777" w:rsidR="00D842B8" w:rsidRPr="00A77DEB" w:rsidRDefault="00D842B8" w:rsidP="008F1936">
                            <w:pPr>
                              <w:rPr>
                                <w:sz w:val="24"/>
                                <w:szCs w:val="24"/>
                              </w:rPr>
                            </w:pPr>
                            <w:r w:rsidRPr="00A77DEB">
                              <w:rPr>
                                <w:sz w:val="24"/>
                                <w:szCs w:val="24"/>
                              </w:rPr>
                              <w:tab/>
                            </w:r>
                            <w:r w:rsidRPr="00A77DEB">
                              <w:rPr>
                                <w:sz w:val="24"/>
                                <w:szCs w:val="24"/>
                                <w:u w:val="single"/>
                              </w:rPr>
                              <w:t>En (eventuele) bijlage(n), welke achter deze Promissory Note bijgevoegd zijn</w:t>
                            </w:r>
                            <w:r w:rsidRPr="00A77DEB">
                              <w:rPr>
                                <w:sz w:val="24"/>
                                <w:szCs w:val="24"/>
                              </w:rPr>
                              <w:t>.</w:t>
                            </w:r>
                          </w:p>
                          <w:p w14:paraId="06050AD2" w14:textId="77777777" w:rsidR="00D842B8" w:rsidRPr="00A77DEB" w:rsidRDefault="00D842B8" w:rsidP="008F1936">
                            <w:pPr>
                              <w:rPr>
                                <w:sz w:val="24"/>
                                <w:szCs w:val="24"/>
                              </w:rPr>
                            </w:pPr>
                          </w:p>
                          <w:p w14:paraId="0A7CBBEF" w14:textId="3F9072D7" w:rsidR="00D842B8" w:rsidRPr="00A77DEB" w:rsidRDefault="00D842B8" w:rsidP="008F1936">
                            <w:pPr>
                              <w:rPr>
                                <w:sz w:val="24"/>
                                <w:szCs w:val="24"/>
                              </w:rPr>
                            </w:pPr>
                            <w:r w:rsidRPr="00A77DEB">
                              <w:rPr>
                                <w:b/>
                                <w:bCs/>
                                <w:sz w:val="24"/>
                                <w:szCs w:val="24"/>
                              </w:rPr>
                              <w:t xml:space="preserve">De totale waarde van deze PROMISSORY NOTE bedraagt : </w:t>
                            </w:r>
                            <w:r w:rsidRPr="00A77DEB">
                              <w:rPr>
                                <w:b/>
                                <w:bCs/>
                                <w:color w:val="0000FF"/>
                                <w:sz w:val="24"/>
                                <w:szCs w:val="24"/>
                              </w:rPr>
                              <w:t>€</w:t>
                            </w:r>
                            <w:r w:rsidRPr="00A77DEB">
                              <w:rPr>
                                <w:b/>
                                <w:bCs/>
                                <w:sz w:val="24"/>
                                <w:szCs w:val="24"/>
                              </w:rPr>
                              <w:t xml:space="preserve"> </w:t>
                            </w:r>
                            <w:permStart w:id="2086224826" w:edGrp="everyone"/>
                            <w:r w:rsidR="001A5223">
                              <w:rPr>
                                <w:b/>
                                <w:bCs/>
                                <w:color w:val="0000FF"/>
                                <w:sz w:val="24"/>
                                <w:szCs w:val="24"/>
                              </w:rPr>
                              <w:t>1</w:t>
                            </w:r>
                            <w:r w:rsidR="001A5223" w:rsidRPr="00A77DEB">
                              <w:rPr>
                                <w:b/>
                                <w:bCs/>
                                <w:color w:val="0000FF"/>
                                <w:sz w:val="24"/>
                                <w:szCs w:val="24"/>
                              </w:rPr>
                              <w:t>.000,-</w:t>
                            </w:r>
                            <w:permEnd w:id="2086224826"/>
                            <w:r w:rsidRPr="00A77DEB">
                              <w:rPr>
                                <w:b/>
                                <w:bCs/>
                                <w:sz w:val="24"/>
                                <w:szCs w:val="24"/>
                              </w:rPr>
                              <w:t xml:space="preserve"> </w:t>
                            </w:r>
                            <w:r w:rsidRPr="00A77DEB">
                              <w:rPr>
                                <w:sz w:val="24"/>
                                <w:szCs w:val="24"/>
                              </w:rPr>
                              <w:t>k.k.</w:t>
                            </w:r>
                          </w:p>
                          <w:p w14:paraId="6E4288A7" w14:textId="2B6BAFE4" w:rsidR="00D842B8" w:rsidRPr="00A77DEB" w:rsidRDefault="00D842B8" w:rsidP="008F1936">
                            <w:pPr>
                              <w:rPr>
                                <w:sz w:val="24"/>
                                <w:szCs w:val="24"/>
                              </w:rPr>
                            </w:pPr>
                            <w:r w:rsidRPr="00A77DEB">
                              <w:rPr>
                                <w:sz w:val="24"/>
                                <w:szCs w:val="24"/>
                              </w:rPr>
                              <w:t xml:space="preserve">Zegge: </w:t>
                            </w:r>
                            <w:permStart w:id="355081414" w:edGrp="everyone"/>
                            <w:r w:rsidR="006B0176" w:rsidRPr="009270DA">
                              <w:rPr>
                                <w:b/>
                                <w:bCs/>
                                <w:color w:val="0000FF"/>
                                <w:sz w:val="24"/>
                                <w:szCs w:val="24"/>
                              </w:rPr>
                              <w:t>BEDRAG IN ZEGGE UITSCHRIJVEN</w:t>
                            </w:r>
                            <w:permEnd w:id="355081414"/>
                            <w:r w:rsidRPr="00A77DEB">
                              <w:rPr>
                                <w:sz w:val="24"/>
                                <w:szCs w:val="24"/>
                              </w:rPr>
                              <w:t xml:space="preserve"> euro</w:t>
                            </w:r>
                            <w:r w:rsidR="00E731C6">
                              <w:rPr>
                                <w:sz w:val="24"/>
                                <w:szCs w:val="24"/>
                              </w:rPr>
                              <w:t xml:space="preserve"> (</w:t>
                            </w:r>
                            <w:r w:rsidR="00853A9D">
                              <w:rPr>
                                <w:sz w:val="24"/>
                                <w:szCs w:val="24"/>
                              </w:rPr>
                              <w:t>i</w:t>
                            </w:r>
                            <w:r w:rsidR="00E731C6">
                              <w:rPr>
                                <w:sz w:val="24"/>
                                <w:szCs w:val="24"/>
                              </w:rPr>
                              <w:t>nclusief eventuele bijlage(n)</w:t>
                            </w:r>
                            <w:r w:rsidR="00853A9D">
                              <w:rPr>
                                <w:sz w:val="24"/>
                                <w:szCs w:val="24"/>
                              </w:rPr>
                              <w:t xml:space="preserve"> optellen</w:t>
                            </w:r>
                            <w:r w:rsidR="00E731C6">
                              <w:rPr>
                                <w:sz w:val="24"/>
                                <w:szCs w:val="24"/>
                              </w:rPr>
                              <w:t>)</w:t>
                            </w:r>
                            <w:r w:rsidRPr="00A77DEB">
                              <w:rPr>
                                <w:sz w:val="24"/>
                                <w:szCs w:val="24"/>
                              </w:rPr>
                              <w:t>.</w:t>
                            </w:r>
                          </w:p>
                          <w:p w14:paraId="09815DCA" w14:textId="77777777" w:rsidR="00D842B8" w:rsidRPr="00A77DEB" w:rsidRDefault="00D842B8" w:rsidP="008F1936">
                            <w:pPr>
                              <w:rPr>
                                <w:sz w:val="26"/>
                                <w:szCs w:val="26"/>
                              </w:rPr>
                            </w:pPr>
                          </w:p>
                          <w:p w14:paraId="42F7D03F" w14:textId="77777777" w:rsidR="00D842B8" w:rsidRPr="00A77DEB" w:rsidRDefault="00D842B8" w:rsidP="008F1936">
                            <w:pPr>
                              <w:rPr>
                                <w:sz w:val="24"/>
                                <w:szCs w:val="24"/>
                              </w:rPr>
                            </w:pPr>
                            <w:r w:rsidRPr="00A77DEB">
                              <w:rPr>
                                <w:sz w:val="24"/>
                                <w:szCs w:val="24"/>
                              </w:rPr>
                              <w:t xml:space="preserve">Aanvaardbare Beneficiaire derde partijen zijn financieel belang- hebbende partijen zonder erfrecht, die zich hebben onthouden en blijvend onthouden, </w:t>
                            </w:r>
                          </w:p>
                          <w:p w14:paraId="37FCCDC4" w14:textId="77777777" w:rsidR="00D842B8" w:rsidRPr="00A77DEB" w:rsidRDefault="00D842B8" w:rsidP="008F1936">
                            <w:pPr>
                              <w:rPr>
                                <w:sz w:val="24"/>
                                <w:szCs w:val="24"/>
                              </w:rPr>
                            </w:pPr>
                            <w:r w:rsidRPr="00A77DEB">
                              <w:rPr>
                                <w:sz w:val="24"/>
                                <w:szCs w:val="24"/>
                              </w:rPr>
                              <w:t>van de assumptie Zuivere Aanvaarding; van de Cestui Que Vie/Capitis Diminutio</w:t>
                            </w:r>
                          </w:p>
                          <w:p w14:paraId="786E999D" w14:textId="45739E41" w:rsidR="00D842B8" w:rsidRPr="00A77DEB" w:rsidRDefault="00D842B8" w:rsidP="008F1936">
                            <w:pPr>
                              <w:rPr>
                                <w:sz w:val="24"/>
                                <w:szCs w:val="24"/>
                              </w:rPr>
                            </w:pPr>
                            <w:r w:rsidRPr="00A77DEB">
                              <w:rPr>
                                <w:sz w:val="24"/>
                                <w:szCs w:val="24"/>
                              </w:rPr>
                              <w:t>Maxima-presumptie; Actio Pauliana;  Vexatoire rechtsgang en overige dwingelandij ten aanzien van en tot opzettelijke bezwaring van de Geboorte Trust Nalatenschap “</w:t>
                            </w:r>
                            <w:permStart w:id="1371695486" w:edGrp="everyone"/>
                            <w:r w:rsidR="00111107" w:rsidRPr="002706A2">
                              <w:rPr>
                                <w:b/>
                                <w:bCs/>
                                <w:color w:val="3333FF"/>
                                <w:sz w:val="24"/>
                                <w:szCs w:val="24"/>
                              </w:rPr>
                              <w:t>VOOR (DOOP) NAMEN ACHTERNAAM</w:t>
                            </w:r>
                            <w:permEnd w:id="1371695486"/>
                            <w:r w:rsidRPr="00A77DEB">
                              <w:rPr>
                                <w:b/>
                                <w:bCs/>
                                <w:sz w:val="26"/>
                                <w:szCs w:val="26"/>
                              </w:rPr>
                              <w:t xml:space="preserve">” </w:t>
                            </w:r>
                            <w:r w:rsidRPr="00A77DEB">
                              <w:rPr>
                                <w:sz w:val="24"/>
                                <w:szCs w:val="24"/>
                              </w:rPr>
                              <w:t>en tot gepremediteerde opzettelijke beschadiging van de Enige Erfgenaam:</w:t>
                            </w:r>
                          </w:p>
                          <w:p w14:paraId="46080BD4" w14:textId="77777777" w:rsidR="00D842B8" w:rsidRPr="00A77DEB" w:rsidRDefault="00D842B8" w:rsidP="008F1936">
                            <w:pPr>
                              <w:ind w:left="720" w:hanging="720"/>
                              <w:rPr>
                                <w:sz w:val="24"/>
                                <w:szCs w:val="24"/>
                              </w:rPr>
                            </w:pPr>
                          </w:p>
                          <w:p w14:paraId="3DBA9E28" w14:textId="65F4432B" w:rsidR="00D842B8" w:rsidRPr="002706A2" w:rsidRDefault="00D842B8" w:rsidP="008F1936">
                            <w:pPr>
                              <w:ind w:left="720" w:hanging="720"/>
                              <w:rPr>
                                <w:sz w:val="24"/>
                                <w:szCs w:val="24"/>
                              </w:rPr>
                            </w:pPr>
                            <w:r w:rsidRPr="00A77DEB">
                              <w:rPr>
                                <w:sz w:val="24"/>
                                <w:szCs w:val="24"/>
                              </w:rPr>
                              <w:tab/>
                            </w:r>
                            <w:r w:rsidRPr="00A77DEB">
                              <w:rPr>
                                <w:sz w:val="24"/>
                                <w:szCs w:val="24"/>
                              </w:rPr>
                              <w:tab/>
                            </w:r>
                            <w:r w:rsidR="00A270F5">
                              <w:rPr>
                                <w:sz w:val="24"/>
                                <w:szCs w:val="24"/>
                              </w:rPr>
                              <w:tab/>
                              <w:t xml:space="preserve">   </w:t>
                            </w:r>
                            <w:r w:rsidRPr="00A77DEB">
                              <w:rPr>
                                <w:sz w:val="24"/>
                                <w:szCs w:val="24"/>
                              </w:rPr>
                              <w:t xml:space="preserve"> </w:t>
                            </w:r>
                            <w:permStart w:id="1029461455" w:edGrp="everyone"/>
                            <w:r w:rsidR="00ED5E00" w:rsidRPr="002706A2">
                              <w:rPr>
                                <w:b/>
                                <w:color w:val="0000FF"/>
                                <w:sz w:val="24"/>
                                <w:szCs w:val="24"/>
                              </w:rPr>
                              <w:t>Roepnaam</w:t>
                            </w:r>
                            <w:permEnd w:id="1029461455"/>
                            <w:r w:rsidR="00ED5E00" w:rsidRPr="002706A2">
                              <w:rPr>
                                <w:b/>
                                <w:color w:val="0000FF"/>
                                <w:spacing w:val="-13"/>
                                <w:sz w:val="24"/>
                                <w:szCs w:val="24"/>
                              </w:rPr>
                              <w:t xml:space="preserve"> </w:t>
                            </w:r>
                            <w:r w:rsidR="00ED5E00" w:rsidRPr="002706A2">
                              <w:rPr>
                                <w:b/>
                                <w:color w:val="0000FF"/>
                                <w:sz w:val="24"/>
                                <w:szCs w:val="24"/>
                              </w:rPr>
                              <w:t>vdf</w:t>
                            </w:r>
                            <w:r w:rsidR="00ED5E00" w:rsidRPr="002706A2">
                              <w:rPr>
                                <w:b/>
                                <w:color w:val="0000FF"/>
                                <w:spacing w:val="-12"/>
                                <w:sz w:val="24"/>
                                <w:szCs w:val="24"/>
                              </w:rPr>
                              <w:t xml:space="preserve"> </w:t>
                            </w:r>
                            <w:permStart w:id="90780905" w:edGrp="everyone"/>
                            <w:r w:rsidR="00ED5E00" w:rsidRPr="002706A2">
                              <w:rPr>
                                <w:b/>
                                <w:color w:val="0000FF"/>
                                <w:sz w:val="24"/>
                                <w:szCs w:val="24"/>
                              </w:rPr>
                              <w:t>Achternaam</w:t>
                            </w:r>
                            <w:permEnd w:id="90780905"/>
                          </w:p>
                          <w:p w14:paraId="3B522BB7" w14:textId="77777777" w:rsidR="00D842B8" w:rsidRDefault="00D842B8" w:rsidP="008F19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05C10" id="Tekstvak 235" o:spid="_x0000_s1045" type="#_x0000_t202" style="position:absolute;margin-left:83.25pt;margin-top:1.35pt;width:431.2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" stroked="f">
                <v:textbox>
                  <w:txbxContent>
                    <w:p w14:paraId="75A7F2A7" w14:textId="77777777" w:rsidR="00D842B8" w:rsidRPr="00D02D64" w:rsidRDefault="00D842B8" w:rsidP="008F1936">
                      <w:pPr>
                        <w:rPr>
                          <w:b/>
                          <w:bCs/>
                          <w:sz w:val="26"/>
                          <w:szCs w:val="26"/>
                        </w:rPr>
                      </w:pPr>
                      <w:r w:rsidRPr="00D02D64">
                        <w:rPr>
                          <w:b/>
                          <w:bCs/>
                          <w:sz w:val="26"/>
                          <w:szCs w:val="26"/>
                        </w:rPr>
                        <w:t>WAARDETOEVOEGING PROMISSORY NOTE</w:t>
                      </w:r>
                    </w:p>
                    <w:p w14:paraId="4714F5AA" w14:textId="77777777" w:rsidR="00D842B8" w:rsidRPr="00D02D64" w:rsidRDefault="00D842B8" w:rsidP="008F1936">
                      <w:pPr>
                        <w:rPr>
                          <w:b/>
                          <w:bCs/>
                          <w:sz w:val="26"/>
                          <w:szCs w:val="26"/>
                        </w:rPr>
                      </w:pPr>
                    </w:p>
                    <w:p w14:paraId="0A21647C" w14:textId="4B5B4F98" w:rsidR="00D842B8" w:rsidRPr="00A77DEB" w:rsidRDefault="00E32E58" w:rsidP="008F1936">
                      <w:pPr>
                        <w:rPr>
                          <w:sz w:val="24"/>
                          <w:szCs w:val="24"/>
                        </w:rPr>
                      </w:pPr>
                      <w:permStart w:id="1182077714" w:edGrp="everyone"/>
                      <w:r w:rsidRPr="00E32E58">
                        <w:rPr>
                          <w:b/>
                          <w:bCs/>
                          <w:color w:val="3333FF"/>
                          <w:sz w:val="24"/>
                          <w:szCs w:val="24"/>
                        </w:rPr>
                        <w:t>Banknaam</w:t>
                      </w:r>
                      <w:permEnd w:id="1182077714"/>
                      <w:r w:rsidR="00D842B8" w:rsidRPr="00A77DEB">
                        <w:rPr>
                          <w:sz w:val="24"/>
                          <w:szCs w:val="24"/>
                        </w:rPr>
                        <w:t xml:space="preserve">, Bank Service: </w:t>
                      </w:r>
                      <w:permStart w:id="1159006473" w:edGrp="everyone"/>
                      <w:r w:rsidR="009270DA" w:rsidRPr="00646B54">
                        <w:rPr>
                          <w:b/>
                          <w:bCs/>
                          <w:color w:val="0000FF"/>
                          <w:sz w:val="24"/>
                          <w:szCs w:val="24"/>
                        </w:rPr>
                        <w:t>Hypotheek/Lening/Vordering…….</w:t>
                      </w:r>
                      <w:permEnd w:id="1159006473"/>
                    </w:p>
                    <w:p w14:paraId="3E18A7D6" w14:textId="1C6DB55D" w:rsidR="00D842B8" w:rsidRPr="00A77DEB" w:rsidRDefault="00D842B8" w:rsidP="008F1936">
                      <w:pPr>
                        <w:rPr>
                          <w:sz w:val="24"/>
                          <w:szCs w:val="24"/>
                        </w:rPr>
                      </w:pPr>
                      <w:r w:rsidRPr="00A77DEB">
                        <w:rPr>
                          <w:sz w:val="24"/>
                          <w:szCs w:val="24"/>
                        </w:rPr>
                        <w:t xml:space="preserve">Bank Kenmerk: </w:t>
                      </w:r>
                      <w:permStart w:id="202407784" w:edGrp="everyone"/>
                      <w:r w:rsidR="009270DA">
                        <w:rPr>
                          <w:b/>
                          <w:bCs/>
                          <w:color w:val="0000FF"/>
                          <w:sz w:val="24"/>
                          <w:szCs w:val="24"/>
                        </w:rPr>
                        <w:t>Contractnummer</w:t>
                      </w:r>
                      <w:permEnd w:id="202407784"/>
                      <w:r w:rsidRPr="00A77DEB">
                        <w:rPr>
                          <w:sz w:val="24"/>
                          <w:szCs w:val="24"/>
                        </w:rPr>
                        <w:t xml:space="preserve">, Bedrag </w:t>
                      </w:r>
                      <w:r w:rsidRPr="00A77DEB">
                        <w:rPr>
                          <w:b/>
                          <w:bCs/>
                          <w:color w:val="0000FF"/>
                          <w:sz w:val="24"/>
                          <w:szCs w:val="24"/>
                        </w:rPr>
                        <w:t>€</w:t>
                      </w:r>
                      <w:r w:rsidRPr="00A77DEB">
                        <w:rPr>
                          <w:b/>
                          <w:bCs/>
                          <w:sz w:val="24"/>
                          <w:szCs w:val="24"/>
                        </w:rPr>
                        <w:t xml:space="preserve"> </w:t>
                      </w:r>
                      <w:permStart w:id="422926141" w:edGrp="everyone"/>
                      <w:r w:rsidR="009270DA">
                        <w:rPr>
                          <w:b/>
                          <w:bCs/>
                          <w:color w:val="0000FF"/>
                          <w:sz w:val="24"/>
                          <w:szCs w:val="24"/>
                        </w:rPr>
                        <w:t>1</w:t>
                      </w:r>
                      <w:r w:rsidRPr="00A77DEB">
                        <w:rPr>
                          <w:b/>
                          <w:bCs/>
                          <w:color w:val="0000FF"/>
                          <w:sz w:val="24"/>
                          <w:szCs w:val="24"/>
                        </w:rPr>
                        <w:t>.000,-</w:t>
                      </w:r>
                      <w:permEnd w:id="422926141"/>
                      <w:r w:rsidRPr="00A77DEB">
                        <w:rPr>
                          <w:sz w:val="24"/>
                          <w:szCs w:val="24"/>
                        </w:rPr>
                        <w:t xml:space="preserve"> k.k.</w:t>
                      </w:r>
                    </w:p>
                    <w:p w14:paraId="52EB9ED3" w14:textId="38472FFB" w:rsidR="00D842B8" w:rsidRPr="00A77DEB" w:rsidRDefault="00D842B8" w:rsidP="008F1936">
                      <w:pPr>
                        <w:rPr>
                          <w:sz w:val="24"/>
                          <w:szCs w:val="24"/>
                        </w:rPr>
                      </w:pPr>
                      <w:r w:rsidRPr="00A77DEB">
                        <w:rPr>
                          <w:sz w:val="24"/>
                          <w:szCs w:val="24"/>
                        </w:rPr>
                        <w:t>Zegge:</w:t>
                      </w:r>
                      <w:r w:rsidRPr="00A77DEB">
                        <w:rPr>
                          <w:b/>
                          <w:bCs/>
                          <w:sz w:val="24"/>
                          <w:szCs w:val="24"/>
                        </w:rPr>
                        <w:t xml:space="preserve"> </w:t>
                      </w:r>
                      <w:permStart w:id="1245584904" w:edGrp="everyone"/>
                      <w:r w:rsidR="009270DA" w:rsidRPr="009270DA">
                        <w:rPr>
                          <w:b/>
                          <w:bCs/>
                          <w:color w:val="0000FF"/>
                          <w:sz w:val="24"/>
                          <w:szCs w:val="24"/>
                        </w:rPr>
                        <w:t>BEDRAG IN ZEGGE UITSCHRIJVEN</w:t>
                      </w:r>
                      <w:permEnd w:id="1245584904"/>
                      <w:r w:rsidRPr="00A77DEB">
                        <w:rPr>
                          <w:sz w:val="24"/>
                          <w:szCs w:val="24"/>
                        </w:rPr>
                        <w:t xml:space="preserve"> euro. </w:t>
                      </w:r>
                    </w:p>
                    <w:p w14:paraId="3438D593" w14:textId="77777777" w:rsidR="00D842B8" w:rsidRPr="00A77DEB" w:rsidRDefault="00D842B8" w:rsidP="008F1936">
                      <w:pPr>
                        <w:rPr>
                          <w:sz w:val="24"/>
                          <w:szCs w:val="24"/>
                        </w:rPr>
                      </w:pPr>
                    </w:p>
                    <w:p w14:paraId="036648D7" w14:textId="77777777" w:rsidR="00D842B8" w:rsidRPr="00A77DEB" w:rsidRDefault="00D842B8" w:rsidP="008F1936">
                      <w:pPr>
                        <w:rPr>
                          <w:sz w:val="24"/>
                          <w:szCs w:val="24"/>
                        </w:rPr>
                      </w:pPr>
                      <w:r w:rsidRPr="00A77DEB">
                        <w:rPr>
                          <w:sz w:val="24"/>
                          <w:szCs w:val="24"/>
                        </w:rPr>
                        <w:tab/>
                      </w:r>
                      <w:r w:rsidRPr="00A77DEB">
                        <w:rPr>
                          <w:sz w:val="24"/>
                          <w:szCs w:val="24"/>
                          <w:u w:val="single"/>
                        </w:rPr>
                        <w:t>En (eventuele) bijlage(n), welke achter deze Promissory Note bijgevoegd zijn</w:t>
                      </w:r>
                      <w:r w:rsidRPr="00A77DEB">
                        <w:rPr>
                          <w:sz w:val="24"/>
                          <w:szCs w:val="24"/>
                        </w:rPr>
                        <w:t>.</w:t>
                      </w:r>
                    </w:p>
                    <w:p w14:paraId="06050AD2" w14:textId="77777777" w:rsidR="00D842B8" w:rsidRPr="00A77DEB" w:rsidRDefault="00D842B8" w:rsidP="008F1936">
                      <w:pPr>
                        <w:rPr>
                          <w:sz w:val="24"/>
                          <w:szCs w:val="24"/>
                        </w:rPr>
                      </w:pPr>
                    </w:p>
                    <w:p w14:paraId="0A7CBBEF" w14:textId="3F9072D7" w:rsidR="00D842B8" w:rsidRPr="00A77DEB" w:rsidRDefault="00D842B8" w:rsidP="008F1936">
                      <w:pPr>
                        <w:rPr>
                          <w:sz w:val="24"/>
                          <w:szCs w:val="24"/>
                        </w:rPr>
                      </w:pPr>
                      <w:r w:rsidRPr="00A77DEB">
                        <w:rPr>
                          <w:b/>
                          <w:bCs/>
                          <w:sz w:val="24"/>
                          <w:szCs w:val="24"/>
                        </w:rPr>
                        <w:t xml:space="preserve">De totale waarde van deze PROMISSORY NOTE bedraagt : </w:t>
                      </w:r>
                      <w:r w:rsidRPr="00A77DEB">
                        <w:rPr>
                          <w:b/>
                          <w:bCs/>
                          <w:color w:val="0000FF"/>
                          <w:sz w:val="24"/>
                          <w:szCs w:val="24"/>
                        </w:rPr>
                        <w:t>€</w:t>
                      </w:r>
                      <w:r w:rsidRPr="00A77DEB">
                        <w:rPr>
                          <w:b/>
                          <w:bCs/>
                          <w:sz w:val="24"/>
                          <w:szCs w:val="24"/>
                        </w:rPr>
                        <w:t xml:space="preserve"> </w:t>
                      </w:r>
                      <w:permStart w:id="2086224826" w:edGrp="everyone"/>
                      <w:r w:rsidR="001A5223">
                        <w:rPr>
                          <w:b/>
                          <w:bCs/>
                          <w:color w:val="0000FF"/>
                          <w:sz w:val="24"/>
                          <w:szCs w:val="24"/>
                        </w:rPr>
                        <w:t>1</w:t>
                      </w:r>
                      <w:r w:rsidR="001A5223" w:rsidRPr="00A77DEB">
                        <w:rPr>
                          <w:b/>
                          <w:bCs/>
                          <w:color w:val="0000FF"/>
                          <w:sz w:val="24"/>
                          <w:szCs w:val="24"/>
                        </w:rPr>
                        <w:t>.000,-</w:t>
                      </w:r>
                      <w:permEnd w:id="2086224826"/>
                      <w:r w:rsidRPr="00A77DEB">
                        <w:rPr>
                          <w:b/>
                          <w:bCs/>
                          <w:sz w:val="24"/>
                          <w:szCs w:val="24"/>
                        </w:rPr>
                        <w:t xml:space="preserve"> </w:t>
                      </w:r>
                      <w:r w:rsidRPr="00A77DEB">
                        <w:rPr>
                          <w:sz w:val="24"/>
                          <w:szCs w:val="24"/>
                        </w:rPr>
                        <w:t>k.k.</w:t>
                      </w:r>
                    </w:p>
                    <w:p w14:paraId="6E4288A7" w14:textId="2B6BAFE4" w:rsidR="00D842B8" w:rsidRPr="00A77DEB" w:rsidRDefault="00D842B8" w:rsidP="008F1936">
                      <w:pPr>
                        <w:rPr>
                          <w:sz w:val="24"/>
                          <w:szCs w:val="24"/>
                        </w:rPr>
                      </w:pPr>
                      <w:r w:rsidRPr="00A77DEB">
                        <w:rPr>
                          <w:sz w:val="24"/>
                          <w:szCs w:val="24"/>
                        </w:rPr>
                        <w:t xml:space="preserve">Zegge: </w:t>
                      </w:r>
                      <w:permStart w:id="355081414" w:edGrp="everyone"/>
                      <w:r w:rsidR="006B0176" w:rsidRPr="009270DA">
                        <w:rPr>
                          <w:b/>
                          <w:bCs/>
                          <w:color w:val="0000FF"/>
                          <w:sz w:val="24"/>
                          <w:szCs w:val="24"/>
                        </w:rPr>
                        <w:t>BEDRAG IN ZEGGE UITSCHRIJVEN</w:t>
                      </w:r>
                      <w:permEnd w:id="355081414"/>
                      <w:r w:rsidRPr="00A77DEB">
                        <w:rPr>
                          <w:sz w:val="24"/>
                          <w:szCs w:val="24"/>
                        </w:rPr>
                        <w:t xml:space="preserve"> euro</w:t>
                      </w:r>
                      <w:r w:rsidR="00E731C6">
                        <w:rPr>
                          <w:sz w:val="24"/>
                          <w:szCs w:val="24"/>
                        </w:rPr>
                        <w:t xml:space="preserve"> (</w:t>
                      </w:r>
                      <w:r w:rsidR="00853A9D">
                        <w:rPr>
                          <w:sz w:val="24"/>
                          <w:szCs w:val="24"/>
                        </w:rPr>
                        <w:t>i</w:t>
                      </w:r>
                      <w:r w:rsidR="00E731C6">
                        <w:rPr>
                          <w:sz w:val="24"/>
                          <w:szCs w:val="24"/>
                        </w:rPr>
                        <w:t>nclusief eventuele bijlage(n)</w:t>
                      </w:r>
                      <w:r w:rsidR="00853A9D">
                        <w:rPr>
                          <w:sz w:val="24"/>
                          <w:szCs w:val="24"/>
                        </w:rPr>
                        <w:t xml:space="preserve"> optellen</w:t>
                      </w:r>
                      <w:r w:rsidR="00E731C6">
                        <w:rPr>
                          <w:sz w:val="24"/>
                          <w:szCs w:val="24"/>
                        </w:rPr>
                        <w:t>)</w:t>
                      </w:r>
                      <w:r w:rsidRPr="00A77DEB">
                        <w:rPr>
                          <w:sz w:val="24"/>
                          <w:szCs w:val="24"/>
                        </w:rPr>
                        <w:t>.</w:t>
                      </w:r>
                    </w:p>
                    <w:p w14:paraId="09815DCA" w14:textId="77777777" w:rsidR="00D842B8" w:rsidRPr="00A77DEB" w:rsidRDefault="00D842B8" w:rsidP="008F1936">
                      <w:pPr>
                        <w:rPr>
                          <w:sz w:val="26"/>
                          <w:szCs w:val="26"/>
                        </w:rPr>
                      </w:pPr>
                    </w:p>
                    <w:p w14:paraId="42F7D03F" w14:textId="77777777" w:rsidR="00D842B8" w:rsidRPr="00A77DEB" w:rsidRDefault="00D842B8" w:rsidP="008F1936">
                      <w:pPr>
                        <w:rPr>
                          <w:sz w:val="24"/>
                          <w:szCs w:val="24"/>
                        </w:rPr>
                      </w:pPr>
                      <w:r w:rsidRPr="00A77DEB">
                        <w:rPr>
                          <w:sz w:val="24"/>
                          <w:szCs w:val="24"/>
                        </w:rPr>
                        <w:t xml:space="preserve">Aanvaardbare Beneficiaire derde partijen zijn financieel belang- hebbende partijen zonder erfrecht, die zich hebben onthouden en blijvend onthouden, </w:t>
                      </w:r>
                    </w:p>
                    <w:p w14:paraId="37FCCDC4" w14:textId="77777777" w:rsidR="00D842B8" w:rsidRPr="00A77DEB" w:rsidRDefault="00D842B8" w:rsidP="008F1936">
                      <w:pPr>
                        <w:rPr>
                          <w:sz w:val="24"/>
                          <w:szCs w:val="24"/>
                        </w:rPr>
                      </w:pPr>
                      <w:r w:rsidRPr="00A77DEB">
                        <w:rPr>
                          <w:sz w:val="24"/>
                          <w:szCs w:val="24"/>
                        </w:rPr>
                        <w:t>van de assumptie Zuivere Aanvaarding; van de Cestui Que Vie/Capitis Diminutio</w:t>
                      </w:r>
                    </w:p>
                    <w:p w14:paraId="786E999D" w14:textId="45739E41" w:rsidR="00D842B8" w:rsidRPr="00A77DEB" w:rsidRDefault="00D842B8" w:rsidP="008F1936">
                      <w:pPr>
                        <w:rPr>
                          <w:sz w:val="24"/>
                          <w:szCs w:val="24"/>
                        </w:rPr>
                      </w:pPr>
                      <w:r w:rsidRPr="00A77DEB">
                        <w:rPr>
                          <w:sz w:val="24"/>
                          <w:szCs w:val="24"/>
                        </w:rPr>
                        <w:t>Maxima-presumptie; Actio Pauliana;  Vexatoire rechtsgang en overige dwingelandij ten aanzien van en tot opzettelijke bezwaring van de Geboorte Trust Nalatenschap “</w:t>
                      </w:r>
                      <w:permStart w:id="1371695486" w:edGrp="everyone"/>
                      <w:r w:rsidR="00111107" w:rsidRPr="002706A2">
                        <w:rPr>
                          <w:b/>
                          <w:bCs/>
                          <w:color w:val="3333FF"/>
                          <w:sz w:val="24"/>
                          <w:szCs w:val="24"/>
                        </w:rPr>
                        <w:t>VOOR (DOOP) NAMEN ACHTERNAAM</w:t>
                      </w:r>
                      <w:permEnd w:id="1371695486"/>
                      <w:r w:rsidRPr="00A77DEB">
                        <w:rPr>
                          <w:b/>
                          <w:bCs/>
                          <w:sz w:val="26"/>
                          <w:szCs w:val="26"/>
                        </w:rPr>
                        <w:t xml:space="preserve">” </w:t>
                      </w:r>
                      <w:r w:rsidRPr="00A77DEB">
                        <w:rPr>
                          <w:sz w:val="24"/>
                          <w:szCs w:val="24"/>
                        </w:rPr>
                        <w:t>en tot gepremediteerde opzettelijke beschadiging van de Enige Erfgenaam:</w:t>
                      </w:r>
                    </w:p>
                    <w:p w14:paraId="46080BD4" w14:textId="77777777" w:rsidR="00D842B8" w:rsidRPr="00A77DEB" w:rsidRDefault="00D842B8" w:rsidP="008F1936">
                      <w:pPr>
                        <w:ind w:left="720" w:hanging="720"/>
                        <w:rPr>
                          <w:sz w:val="24"/>
                          <w:szCs w:val="24"/>
                        </w:rPr>
                      </w:pPr>
                    </w:p>
                    <w:p w14:paraId="3DBA9E28" w14:textId="65F4432B" w:rsidR="00D842B8" w:rsidRPr="002706A2" w:rsidRDefault="00D842B8" w:rsidP="008F1936">
                      <w:pPr>
                        <w:ind w:left="720" w:hanging="720"/>
                        <w:rPr>
                          <w:sz w:val="24"/>
                          <w:szCs w:val="24"/>
                        </w:rPr>
                      </w:pPr>
                      <w:r w:rsidRPr="00A77DEB">
                        <w:rPr>
                          <w:sz w:val="24"/>
                          <w:szCs w:val="24"/>
                        </w:rPr>
                        <w:tab/>
                      </w:r>
                      <w:r w:rsidRPr="00A77DEB">
                        <w:rPr>
                          <w:sz w:val="24"/>
                          <w:szCs w:val="24"/>
                        </w:rPr>
                        <w:tab/>
                      </w:r>
                      <w:r w:rsidR="00A270F5">
                        <w:rPr>
                          <w:sz w:val="24"/>
                          <w:szCs w:val="24"/>
                        </w:rPr>
                        <w:tab/>
                        <w:t xml:space="preserve">   </w:t>
                      </w:r>
                      <w:r w:rsidRPr="00A77DEB">
                        <w:rPr>
                          <w:sz w:val="24"/>
                          <w:szCs w:val="24"/>
                        </w:rPr>
                        <w:t xml:space="preserve"> </w:t>
                      </w:r>
                      <w:permStart w:id="1029461455" w:edGrp="everyone"/>
                      <w:r w:rsidR="00ED5E00" w:rsidRPr="002706A2">
                        <w:rPr>
                          <w:b/>
                          <w:color w:val="0000FF"/>
                          <w:sz w:val="24"/>
                          <w:szCs w:val="24"/>
                        </w:rPr>
                        <w:t>Roepnaam</w:t>
                      </w:r>
                      <w:permEnd w:id="1029461455"/>
                      <w:r w:rsidR="00ED5E00" w:rsidRPr="002706A2">
                        <w:rPr>
                          <w:b/>
                          <w:color w:val="0000FF"/>
                          <w:spacing w:val="-13"/>
                          <w:sz w:val="24"/>
                          <w:szCs w:val="24"/>
                        </w:rPr>
                        <w:t xml:space="preserve"> </w:t>
                      </w:r>
                      <w:r w:rsidR="00ED5E00" w:rsidRPr="002706A2">
                        <w:rPr>
                          <w:b/>
                          <w:color w:val="0000FF"/>
                          <w:sz w:val="24"/>
                          <w:szCs w:val="24"/>
                        </w:rPr>
                        <w:t>vdf</w:t>
                      </w:r>
                      <w:r w:rsidR="00ED5E00" w:rsidRPr="002706A2">
                        <w:rPr>
                          <w:b/>
                          <w:color w:val="0000FF"/>
                          <w:spacing w:val="-12"/>
                          <w:sz w:val="24"/>
                          <w:szCs w:val="24"/>
                        </w:rPr>
                        <w:t xml:space="preserve"> </w:t>
                      </w:r>
                      <w:permStart w:id="90780905" w:edGrp="everyone"/>
                      <w:r w:rsidR="00ED5E00" w:rsidRPr="002706A2">
                        <w:rPr>
                          <w:b/>
                          <w:color w:val="0000FF"/>
                          <w:sz w:val="24"/>
                          <w:szCs w:val="24"/>
                        </w:rPr>
                        <w:t>Achternaam</w:t>
                      </w:r>
                      <w:permEnd w:id="90780905"/>
                    </w:p>
                    <w:p w14:paraId="3B522BB7" w14:textId="77777777" w:rsidR="00D842B8" w:rsidRDefault="00D842B8" w:rsidP="008F1936"/>
                  </w:txbxContent>
                </v:textbox>
              </v:shape>
            </w:pict>
          </mc:Fallback>
        </mc:AlternateContent>
      </w:r>
    </w:p>
    <w:p w14:paraId="097D3D66" w14:textId="4DE881AF" w:rsidR="00FE1275" w:rsidRDefault="0063146C" w:rsidP="0063146C">
      <w:pPr>
        <w:tabs>
          <w:tab w:val="left" w:pos="1185"/>
        </w:tabs>
      </w:pPr>
      <w:r>
        <w:tab/>
      </w:r>
    </w:p>
    <w:p w14:paraId="4F1E4A94" w14:textId="343CE2B0" w:rsidR="00FE1275" w:rsidRPr="00FE1275" w:rsidRDefault="00FE1275" w:rsidP="00FE1275"/>
    <w:p w14:paraId="5D069D52" w14:textId="15561CDB" w:rsidR="00FE1275" w:rsidRPr="00FE1275" w:rsidRDefault="00FE1275" w:rsidP="00FE1275"/>
    <w:p w14:paraId="415E8273" w14:textId="77777777" w:rsidR="00FE1275" w:rsidRPr="00FE1275" w:rsidRDefault="00FE1275" w:rsidP="00FE1275"/>
    <w:p w14:paraId="0186C749" w14:textId="793C3A42" w:rsidR="00FE1275" w:rsidRPr="00FE1275" w:rsidRDefault="00FE1275" w:rsidP="00FE1275"/>
    <w:p w14:paraId="1F73D870" w14:textId="59ED2D18" w:rsidR="00FE1275" w:rsidRPr="00FE1275" w:rsidRDefault="00FE1275" w:rsidP="00FE1275"/>
    <w:p w14:paraId="358B11C5" w14:textId="77777777" w:rsidR="00FE1275" w:rsidRPr="00FE1275" w:rsidRDefault="00FE1275" w:rsidP="00FE1275"/>
    <w:p w14:paraId="2969572B" w14:textId="3095A88B" w:rsidR="00FE1275" w:rsidRPr="00FE1275" w:rsidRDefault="00FE1275" w:rsidP="00FE1275"/>
    <w:p w14:paraId="7EF3FCE4" w14:textId="77777777" w:rsidR="00FE1275" w:rsidRPr="00FE1275" w:rsidRDefault="00FE1275" w:rsidP="00FE1275"/>
    <w:p w14:paraId="4DAE258C" w14:textId="19142E3E" w:rsidR="00FE1275" w:rsidRPr="00FE1275" w:rsidRDefault="00FE1275" w:rsidP="00FE1275"/>
    <w:p w14:paraId="2709A949" w14:textId="35DAC1B3" w:rsidR="00FE1275" w:rsidRPr="00FE1275" w:rsidRDefault="00FE1275" w:rsidP="00FE1275"/>
    <w:p w14:paraId="58388390" w14:textId="77777777" w:rsidR="00FE1275" w:rsidRPr="00FE1275" w:rsidRDefault="00FE1275" w:rsidP="00FE1275"/>
    <w:p w14:paraId="4BF606BD" w14:textId="48BB3BEB" w:rsidR="00FE1275" w:rsidRPr="00FE1275" w:rsidRDefault="00FE1275" w:rsidP="00FE1275"/>
    <w:p w14:paraId="5577FAB5" w14:textId="77777777" w:rsidR="00FE1275" w:rsidRPr="00FE1275" w:rsidRDefault="00FE1275" w:rsidP="00FE1275"/>
    <w:p w14:paraId="1CD752B8" w14:textId="77777777" w:rsidR="00FE1275" w:rsidRPr="00FE1275" w:rsidRDefault="00FE1275" w:rsidP="00FE1275"/>
    <w:p w14:paraId="41B73D6C" w14:textId="5E1A6477" w:rsidR="00FE1275" w:rsidRPr="00FE1275" w:rsidRDefault="00FE1275" w:rsidP="00FE1275"/>
    <w:p w14:paraId="26642563" w14:textId="77777777" w:rsidR="00FE1275" w:rsidRPr="00FE1275" w:rsidRDefault="00FE1275" w:rsidP="00FE1275"/>
    <w:p w14:paraId="3EE1539D" w14:textId="77777777" w:rsidR="00FE1275" w:rsidRPr="00FE1275" w:rsidRDefault="00FE1275" w:rsidP="00FE1275"/>
    <w:p w14:paraId="015E0A81" w14:textId="605218D3" w:rsidR="00FE1275" w:rsidRPr="00FE1275" w:rsidRDefault="00FE1275" w:rsidP="00FE1275"/>
    <w:p w14:paraId="2AF6F65F" w14:textId="77777777" w:rsidR="00FE1275" w:rsidRPr="00FE1275" w:rsidRDefault="00FE1275" w:rsidP="00FE1275"/>
    <w:p w14:paraId="0DB6FC1D" w14:textId="77777777" w:rsidR="00FE1275" w:rsidRPr="00FE1275" w:rsidRDefault="00FE1275" w:rsidP="00FE1275"/>
    <w:p w14:paraId="5B567EE3" w14:textId="77777777" w:rsidR="00FE1275" w:rsidRPr="00FE1275" w:rsidRDefault="00FE1275" w:rsidP="00FE1275"/>
    <w:p w14:paraId="0501EA80" w14:textId="77777777" w:rsidR="00FE1275" w:rsidRPr="00FE1275" w:rsidRDefault="00FE1275" w:rsidP="00FE1275"/>
    <w:p w14:paraId="21E5432C" w14:textId="77777777" w:rsidR="00FE1275" w:rsidRPr="00FE1275" w:rsidRDefault="00FE1275" w:rsidP="00FE1275"/>
    <w:p w14:paraId="2D649BE4" w14:textId="77777777" w:rsidR="00FE1275" w:rsidRPr="00FE1275" w:rsidRDefault="00FE1275" w:rsidP="00FE1275"/>
    <w:p w14:paraId="028DB7D6" w14:textId="2E471C2C" w:rsidR="00FE1275" w:rsidRPr="00FE1275" w:rsidRDefault="00C32EDC" w:rsidP="00FE1275">
      <w:r>
        <w:rPr>
          <w:b/>
          <w:noProof/>
          <w:sz w:val="26"/>
        </w:rPr>
        <mc:AlternateContent>
          <mc:Choice Requires="wps">
            <w:drawing>
              <wp:anchor distT="0" distB="0" distL="114300" distR="114300" simplePos="0" relativeHeight="251674624" behindDoc="0" locked="0" layoutInCell="1" allowOverlap="1" wp14:anchorId="79109B6C" wp14:editId="047A5521">
                <wp:simplePos x="0" y="0"/>
                <wp:positionH relativeFrom="column">
                  <wp:posOffset>3648075</wp:posOffset>
                </wp:positionH>
                <wp:positionV relativeFrom="paragraph">
                  <wp:posOffset>789305</wp:posOffset>
                </wp:positionV>
                <wp:extent cx="2009775" cy="228600"/>
                <wp:effectExtent l="0" t="0" r="9525" b="0"/>
                <wp:wrapNone/>
                <wp:docPr id="240" name="Tekstvak 240"/>
                <wp:cNvGraphicFramePr/>
                <a:graphic xmlns:a="http://schemas.openxmlformats.org/drawingml/2006/main">
                  <a:graphicData uri="http://schemas.microsoft.com/office/word/2010/wordprocessingShape">
                    <wps:wsp>
                      <wps:cNvSpPr txBox="1"/>
                      <wps:spPr>
                        <a:xfrm>
                          <a:off x="0" y="0"/>
                          <a:ext cx="2009775" cy="228600"/>
                        </a:xfrm>
                        <a:prstGeom prst="rect">
                          <a:avLst/>
                        </a:prstGeom>
                        <a:solidFill>
                          <a:schemeClr val="lt1"/>
                        </a:solidFill>
                        <a:ln w="6350">
                          <a:noFill/>
                        </a:ln>
                      </wps:spPr>
                      <wps:txbx>
                        <w:txbxContent>
                          <w:p w14:paraId="3A083AA9" w14:textId="77777777" w:rsidR="00D842B8" w:rsidRDefault="00D842B8" w:rsidP="00C32EDC">
                            <w:r w:rsidRPr="00CF7928">
                              <w:rPr>
                                <w:w w:val="99"/>
                                <w:sz w:val="16"/>
                                <w:szCs w:val="16"/>
                                <w:lang w:val="en-US"/>
                              </w:rPr>
                              <w:t>Autograph</w:t>
                            </w:r>
                            <w:r w:rsidRPr="00CF7928">
                              <w:rPr>
                                <w:sz w:val="16"/>
                                <w:szCs w:val="16"/>
                                <w:lang w:val="en-US"/>
                              </w:rPr>
                              <w:t xml:space="preserve"> </w:t>
                            </w:r>
                            <w:r w:rsidRPr="00CF7928">
                              <w:rPr>
                                <w:w w:val="99"/>
                                <w:sz w:val="16"/>
                                <w:szCs w:val="16"/>
                                <w:lang w:val="en-US"/>
                              </w:rPr>
                              <w:t>and</w:t>
                            </w:r>
                            <w:r w:rsidRPr="00CF7928">
                              <w:rPr>
                                <w:sz w:val="16"/>
                                <w:szCs w:val="16"/>
                                <w:lang w:val="en-US"/>
                              </w:rPr>
                              <w:t xml:space="preserve"> </w:t>
                            </w:r>
                            <w:r w:rsidRPr="00CF7928">
                              <w:rPr>
                                <w:w w:val="99"/>
                                <w:sz w:val="16"/>
                                <w:szCs w:val="16"/>
                                <w:lang w:val="en-US"/>
                              </w:rPr>
                              <w:t>Seal</w:t>
                            </w:r>
                            <w:r w:rsidRPr="00CF7928">
                              <w:rPr>
                                <w:sz w:val="16"/>
                                <w:szCs w:val="16"/>
                                <w:lang w:val="en-US"/>
                              </w:rPr>
                              <w:t xml:space="preserve"> </w:t>
                            </w:r>
                            <w:r w:rsidRPr="00CF7928">
                              <w:rPr>
                                <w:w w:val="99"/>
                                <w:sz w:val="16"/>
                                <w:szCs w:val="16"/>
                                <w:lang w:val="en-US"/>
                              </w:rPr>
                              <w:t>(blue</w:t>
                            </w:r>
                            <w:r w:rsidRPr="00CF7928">
                              <w:rPr>
                                <w:sz w:val="16"/>
                                <w:szCs w:val="16"/>
                                <w:lang w:val="en-US"/>
                              </w:rPr>
                              <w:t xml:space="preserve"> </w:t>
                            </w:r>
                            <w:r w:rsidRPr="00CF7928">
                              <w:rPr>
                                <w:w w:val="99"/>
                                <w:sz w:val="16"/>
                                <w:szCs w:val="16"/>
                                <w:lang w:val="en-US"/>
                              </w:rPr>
                              <w:t>ink</w:t>
                            </w:r>
                            <w:r w:rsidRPr="00CF7928">
                              <w:rPr>
                                <w:sz w:val="16"/>
                                <w:szCs w:val="16"/>
                                <w:lang w:val="en-US"/>
                              </w:rPr>
                              <w:t xml:space="preserve"> </w:t>
                            </w:r>
                            <w:r w:rsidRPr="00CF7928">
                              <w:rPr>
                                <w:w w:val="99"/>
                                <w:sz w:val="16"/>
                                <w:szCs w:val="16"/>
                                <w:lang w:val="en-US"/>
                              </w:rPr>
                              <w:t>fingerprint)</w:t>
                            </w:r>
                          </w:p>
                          <w:p w14:paraId="3E31E1F9" w14:textId="77777777" w:rsidR="00D842B8" w:rsidRDefault="00D84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09B6C" id="Tekstvak 240" o:spid="_x0000_s1046" type="#_x0000_t202" style="position:absolute;margin-left:287.25pt;margin-top:62.15pt;width:158.25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" fillcolor="white [3201]" stroked="f" strokeweight=".5pt">
                <v:textbox>
                  <w:txbxContent>
                    <w:p w14:paraId="3A083AA9" w14:textId="77777777" w:rsidR="00D842B8" w:rsidRDefault="00D842B8" w:rsidP="00C32EDC">
                      <w:r w:rsidRPr="00CF7928">
                        <w:rPr>
                          <w:w w:val="99"/>
                          <w:sz w:val="16"/>
                          <w:szCs w:val="16"/>
                          <w:lang w:val="en-US"/>
                        </w:rPr>
                        <w:t>Autograph</w:t>
                      </w:r>
                      <w:r w:rsidRPr="00CF7928">
                        <w:rPr>
                          <w:sz w:val="16"/>
                          <w:szCs w:val="16"/>
                          <w:lang w:val="en-US"/>
                        </w:rPr>
                        <w:t xml:space="preserve"> </w:t>
                      </w:r>
                      <w:r w:rsidRPr="00CF7928">
                        <w:rPr>
                          <w:w w:val="99"/>
                          <w:sz w:val="16"/>
                          <w:szCs w:val="16"/>
                          <w:lang w:val="en-US"/>
                        </w:rPr>
                        <w:t>and</w:t>
                      </w:r>
                      <w:r w:rsidRPr="00CF7928">
                        <w:rPr>
                          <w:sz w:val="16"/>
                          <w:szCs w:val="16"/>
                          <w:lang w:val="en-US"/>
                        </w:rPr>
                        <w:t xml:space="preserve"> </w:t>
                      </w:r>
                      <w:r w:rsidRPr="00CF7928">
                        <w:rPr>
                          <w:w w:val="99"/>
                          <w:sz w:val="16"/>
                          <w:szCs w:val="16"/>
                          <w:lang w:val="en-US"/>
                        </w:rPr>
                        <w:t>Seal</w:t>
                      </w:r>
                      <w:r w:rsidRPr="00CF7928">
                        <w:rPr>
                          <w:sz w:val="16"/>
                          <w:szCs w:val="16"/>
                          <w:lang w:val="en-US"/>
                        </w:rPr>
                        <w:t xml:space="preserve"> </w:t>
                      </w:r>
                      <w:r w:rsidRPr="00CF7928">
                        <w:rPr>
                          <w:w w:val="99"/>
                          <w:sz w:val="16"/>
                          <w:szCs w:val="16"/>
                          <w:lang w:val="en-US"/>
                        </w:rPr>
                        <w:t>(blue</w:t>
                      </w:r>
                      <w:r w:rsidRPr="00CF7928">
                        <w:rPr>
                          <w:sz w:val="16"/>
                          <w:szCs w:val="16"/>
                          <w:lang w:val="en-US"/>
                        </w:rPr>
                        <w:t xml:space="preserve"> </w:t>
                      </w:r>
                      <w:r w:rsidRPr="00CF7928">
                        <w:rPr>
                          <w:w w:val="99"/>
                          <w:sz w:val="16"/>
                          <w:szCs w:val="16"/>
                          <w:lang w:val="en-US"/>
                        </w:rPr>
                        <w:t>ink</w:t>
                      </w:r>
                      <w:r w:rsidRPr="00CF7928">
                        <w:rPr>
                          <w:sz w:val="16"/>
                          <w:szCs w:val="16"/>
                          <w:lang w:val="en-US"/>
                        </w:rPr>
                        <w:t xml:space="preserve"> </w:t>
                      </w:r>
                      <w:r w:rsidRPr="00CF7928">
                        <w:rPr>
                          <w:w w:val="99"/>
                          <w:sz w:val="16"/>
                          <w:szCs w:val="16"/>
                          <w:lang w:val="en-US"/>
                        </w:rPr>
                        <w:t>fingerprint)</w:t>
                      </w:r>
                    </w:p>
                    <w:p w14:paraId="3E31E1F9" w14:textId="77777777" w:rsidR="00D842B8" w:rsidRDefault="00D842B8"/>
                  </w:txbxContent>
                </v:textbox>
              </v:shape>
            </w:pict>
          </mc:Fallback>
        </mc:AlternateContent>
      </w:r>
      <w:r>
        <w:rPr>
          <w:b/>
          <w:noProof/>
          <w:sz w:val="26"/>
        </w:rPr>
        <mc:AlternateContent>
          <mc:Choice Requires="wps">
            <w:drawing>
              <wp:anchor distT="0" distB="0" distL="114300" distR="114300" simplePos="0" relativeHeight="251671552" behindDoc="0" locked="0" layoutInCell="1" allowOverlap="1" wp14:anchorId="2160AE1D" wp14:editId="642087F6">
                <wp:simplePos x="0" y="0"/>
                <wp:positionH relativeFrom="column">
                  <wp:posOffset>1190625</wp:posOffset>
                </wp:positionH>
                <wp:positionV relativeFrom="paragraph">
                  <wp:posOffset>779780</wp:posOffset>
                </wp:positionV>
                <wp:extent cx="2295525" cy="209550"/>
                <wp:effectExtent l="0" t="0" r="9525" b="0"/>
                <wp:wrapNone/>
                <wp:docPr id="239" name="Tekstvak 239"/>
                <wp:cNvGraphicFramePr/>
                <a:graphic xmlns:a="http://schemas.openxmlformats.org/drawingml/2006/main">
                  <a:graphicData uri="http://schemas.microsoft.com/office/word/2010/wordprocessingShape">
                    <wps:wsp>
                      <wps:cNvSpPr txBox="1"/>
                      <wps:spPr>
                        <a:xfrm>
                          <a:off x="0" y="0"/>
                          <a:ext cx="2295525" cy="209550"/>
                        </a:xfrm>
                        <a:prstGeom prst="rect">
                          <a:avLst/>
                        </a:prstGeom>
                        <a:solidFill>
                          <a:schemeClr val="lt1"/>
                        </a:solidFill>
                        <a:ln w="6350">
                          <a:noFill/>
                        </a:ln>
                      </wps:spPr>
                      <wps:txbx>
                        <w:txbxContent>
                          <w:p w14:paraId="4C349943" w14:textId="77777777" w:rsidR="00D842B8" w:rsidRPr="00D970E8" w:rsidRDefault="00D842B8" w:rsidP="00C32EDC">
                            <w:pPr>
                              <w:jc w:val="right"/>
                              <w:rPr>
                                <w:sz w:val="16"/>
                                <w:szCs w:val="16"/>
                                <w:lang w:val="en-US"/>
                              </w:rPr>
                            </w:pPr>
                            <w:r w:rsidRPr="00D970E8">
                              <w:rPr>
                                <w:w w:val="99"/>
                                <w:sz w:val="16"/>
                                <w:szCs w:val="16"/>
                                <w:lang w:val="en-US"/>
                              </w:rPr>
                              <w:t>Signature</w:t>
                            </w:r>
                            <w:r w:rsidRPr="00D970E8">
                              <w:rPr>
                                <w:sz w:val="16"/>
                                <w:szCs w:val="16"/>
                                <w:lang w:val="en-US"/>
                              </w:rPr>
                              <w:t xml:space="preserve"> </w:t>
                            </w:r>
                            <w:r w:rsidRPr="00D970E8">
                              <w:rPr>
                                <w:w w:val="99"/>
                                <w:sz w:val="16"/>
                                <w:szCs w:val="16"/>
                                <w:lang w:val="en-US"/>
                              </w:rPr>
                              <w:t>known</w:t>
                            </w:r>
                            <w:r w:rsidRPr="00D970E8">
                              <w:rPr>
                                <w:sz w:val="16"/>
                                <w:szCs w:val="16"/>
                                <w:lang w:val="en-US"/>
                              </w:rPr>
                              <w:t xml:space="preserve"> </w:t>
                            </w:r>
                            <w:r w:rsidRPr="00D970E8">
                              <w:rPr>
                                <w:w w:val="99"/>
                                <w:sz w:val="16"/>
                                <w:szCs w:val="16"/>
                                <w:lang w:val="en-US"/>
                              </w:rPr>
                              <w:t>to</w:t>
                            </w:r>
                            <w:r w:rsidRPr="00D970E8">
                              <w:rPr>
                                <w:sz w:val="16"/>
                                <w:szCs w:val="16"/>
                                <w:lang w:val="en-US"/>
                              </w:rPr>
                              <w:t xml:space="preserve"> </w:t>
                            </w:r>
                            <w:r w:rsidRPr="00D970E8">
                              <w:rPr>
                                <w:w w:val="99"/>
                                <w:sz w:val="16"/>
                                <w:szCs w:val="16"/>
                                <w:lang w:val="en-US"/>
                              </w:rPr>
                              <w:t>the</w:t>
                            </w:r>
                            <w:r w:rsidRPr="00D970E8">
                              <w:rPr>
                                <w:sz w:val="16"/>
                                <w:szCs w:val="16"/>
                                <w:lang w:val="en-US"/>
                              </w:rPr>
                              <w:t xml:space="preserve"> Trustee and </w:t>
                            </w:r>
                            <w:r w:rsidRPr="00D970E8">
                              <w:rPr>
                                <w:w w:val="99"/>
                                <w:sz w:val="16"/>
                                <w:szCs w:val="16"/>
                                <w:lang w:val="en-US"/>
                              </w:rPr>
                              <w:t>Fiduciary</w:t>
                            </w:r>
                          </w:p>
                          <w:p w14:paraId="18E885FF" w14:textId="77777777" w:rsidR="00D842B8" w:rsidRDefault="00D842B8" w:rsidP="00C32EDC"/>
                          <w:p w14:paraId="248D4DBC" w14:textId="77777777" w:rsidR="00D842B8" w:rsidRDefault="00D84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60AE1D" id="Tekstvak 239" o:spid="_x0000_s1047" type="#_x0000_t202" style="position:absolute;margin-left:93.75pt;margin-top:61.4pt;width:180.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" fillcolor="white [3201]" stroked="f" strokeweight=".5pt">
                <v:textbox>
                  <w:txbxContent>
                    <w:p w14:paraId="4C349943" w14:textId="77777777" w:rsidR="00D842B8" w:rsidRPr="00D970E8" w:rsidRDefault="00D842B8" w:rsidP="00C32EDC">
                      <w:pPr>
                        <w:jc w:val="right"/>
                        <w:rPr>
                          <w:sz w:val="16"/>
                          <w:szCs w:val="16"/>
                          <w:lang w:val="en-US"/>
                        </w:rPr>
                      </w:pPr>
                      <w:r w:rsidRPr="00D970E8">
                        <w:rPr>
                          <w:w w:val="99"/>
                          <w:sz w:val="16"/>
                          <w:szCs w:val="16"/>
                          <w:lang w:val="en-US"/>
                        </w:rPr>
                        <w:t>Signature</w:t>
                      </w:r>
                      <w:r w:rsidRPr="00D970E8">
                        <w:rPr>
                          <w:sz w:val="16"/>
                          <w:szCs w:val="16"/>
                          <w:lang w:val="en-US"/>
                        </w:rPr>
                        <w:t xml:space="preserve"> </w:t>
                      </w:r>
                      <w:r w:rsidRPr="00D970E8">
                        <w:rPr>
                          <w:w w:val="99"/>
                          <w:sz w:val="16"/>
                          <w:szCs w:val="16"/>
                          <w:lang w:val="en-US"/>
                        </w:rPr>
                        <w:t>known</w:t>
                      </w:r>
                      <w:r w:rsidRPr="00D970E8">
                        <w:rPr>
                          <w:sz w:val="16"/>
                          <w:szCs w:val="16"/>
                          <w:lang w:val="en-US"/>
                        </w:rPr>
                        <w:t xml:space="preserve"> </w:t>
                      </w:r>
                      <w:r w:rsidRPr="00D970E8">
                        <w:rPr>
                          <w:w w:val="99"/>
                          <w:sz w:val="16"/>
                          <w:szCs w:val="16"/>
                          <w:lang w:val="en-US"/>
                        </w:rPr>
                        <w:t>to</w:t>
                      </w:r>
                      <w:r w:rsidRPr="00D970E8">
                        <w:rPr>
                          <w:sz w:val="16"/>
                          <w:szCs w:val="16"/>
                          <w:lang w:val="en-US"/>
                        </w:rPr>
                        <w:t xml:space="preserve"> </w:t>
                      </w:r>
                      <w:r w:rsidRPr="00D970E8">
                        <w:rPr>
                          <w:w w:val="99"/>
                          <w:sz w:val="16"/>
                          <w:szCs w:val="16"/>
                          <w:lang w:val="en-US"/>
                        </w:rPr>
                        <w:t>the</w:t>
                      </w:r>
                      <w:r w:rsidRPr="00D970E8">
                        <w:rPr>
                          <w:sz w:val="16"/>
                          <w:szCs w:val="16"/>
                          <w:lang w:val="en-US"/>
                        </w:rPr>
                        <w:t xml:space="preserve"> Trustee and </w:t>
                      </w:r>
                      <w:r w:rsidRPr="00D970E8">
                        <w:rPr>
                          <w:w w:val="99"/>
                          <w:sz w:val="16"/>
                          <w:szCs w:val="16"/>
                          <w:lang w:val="en-US"/>
                        </w:rPr>
                        <w:t>Fiduciary</w:t>
                      </w:r>
                    </w:p>
                    <w:p w14:paraId="18E885FF" w14:textId="77777777" w:rsidR="00D842B8" w:rsidRDefault="00D842B8" w:rsidP="00C32EDC"/>
                    <w:p w14:paraId="248D4DBC" w14:textId="77777777" w:rsidR="00D842B8" w:rsidRDefault="00D842B8"/>
                  </w:txbxContent>
                </v:textbox>
              </v:shape>
            </w:pict>
          </mc:Fallback>
        </mc:AlternateContent>
      </w:r>
      <w:r w:rsidR="00A77DEB">
        <w:rPr>
          <w:b/>
          <w:noProof/>
          <w:sz w:val="26"/>
        </w:rPr>
        <w:t xml:space="preserve">                                     </w:t>
      </w:r>
      <w:r w:rsidR="00A77DEB" w:rsidRPr="00EE37F5">
        <w:rPr>
          <w:b/>
          <w:noProof/>
          <w:sz w:val="26"/>
        </w:rPr>
        <w:drawing>
          <wp:inline distT="0" distB="0" distL="0" distR="0" wp14:anchorId="25B939CA" wp14:editId="4F0CD251">
            <wp:extent cx="4267200" cy="1083945"/>
            <wp:effectExtent l="0" t="0" r="0" b="0"/>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972" cy="1098620"/>
                    </a:xfrm>
                    <a:prstGeom prst="rect">
                      <a:avLst/>
                    </a:prstGeom>
                    <a:noFill/>
                    <a:ln>
                      <a:noFill/>
                    </a:ln>
                  </pic:spPr>
                </pic:pic>
              </a:graphicData>
            </a:graphic>
          </wp:inline>
        </w:drawing>
      </w:r>
    </w:p>
    <w:p w14:paraId="48A34547" w14:textId="36D059D2" w:rsidR="00FE1275" w:rsidRDefault="00F0318D" w:rsidP="00FE1275">
      <w:r>
        <w:tab/>
      </w:r>
      <w:r>
        <w:tab/>
      </w:r>
      <w:r>
        <w:tab/>
      </w:r>
    </w:p>
    <w:p w14:paraId="6C8A2084" w14:textId="0D11C773" w:rsidR="00F0318D" w:rsidRPr="00EE37F5" w:rsidRDefault="00496E69" w:rsidP="00F0318D">
      <w:pPr>
        <w:jc w:val="center"/>
        <w:rPr>
          <w:b/>
          <w:color w:val="0000FF"/>
          <w:spacing w:val="-2"/>
          <w:sz w:val="26"/>
        </w:rPr>
      </w:pPr>
      <w:r w:rsidRPr="00A53C88">
        <w:rPr>
          <w:b/>
          <w:color w:val="0000FF"/>
        </w:rPr>
        <w:t>:</w:t>
      </w:r>
      <w:permStart w:id="669133340" w:edGrp="everyone"/>
      <w:r w:rsidRPr="00C87EF8">
        <w:rPr>
          <w:b/>
          <w:color w:val="0000FF"/>
          <w:sz w:val="24"/>
          <w:szCs w:val="24"/>
        </w:rPr>
        <w:t>Voor (doop) namen</w:t>
      </w:r>
      <w:permEnd w:id="669133340"/>
      <w:r w:rsidRPr="00C87EF8">
        <w:rPr>
          <w:b/>
          <w:color w:val="0000FF"/>
          <w:spacing w:val="-12"/>
          <w:sz w:val="24"/>
          <w:szCs w:val="24"/>
          <w:lang w:val="en-US"/>
        </w:rPr>
        <w:t xml:space="preserve"> </w:t>
      </w:r>
      <w:r w:rsidRPr="00C87EF8">
        <w:rPr>
          <w:b/>
          <w:color w:val="0000FF"/>
          <w:sz w:val="24"/>
          <w:szCs w:val="24"/>
          <w:lang w:val="en-US"/>
        </w:rPr>
        <w:t>vdf</w:t>
      </w:r>
      <w:r w:rsidRPr="00C87EF8">
        <w:rPr>
          <w:b/>
          <w:color w:val="0000FF"/>
          <w:spacing w:val="-12"/>
          <w:sz w:val="24"/>
          <w:szCs w:val="24"/>
          <w:lang w:val="en-US"/>
        </w:rPr>
        <w:t xml:space="preserve"> </w:t>
      </w:r>
      <w:permStart w:id="370167346" w:edGrp="everyone"/>
      <w:r w:rsidRPr="00C87EF8">
        <w:rPr>
          <w:b/>
          <w:color w:val="0000FF"/>
          <w:sz w:val="24"/>
          <w:szCs w:val="24"/>
        </w:rPr>
        <w:t>Achternaam</w:t>
      </w:r>
      <w:permEnd w:id="370167346"/>
      <w:r w:rsidRPr="00C87EF8">
        <w:rPr>
          <w:b/>
          <w:color w:val="0000FF"/>
          <w:sz w:val="24"/>
          <w:szCs w:val="24"/>
          <w:lang w:val="en-US"/>
        </w:rPr>
        <w:t xml:space="preserve">: </w:t>
      </w:r>
      <w:permStart w:id="1439377702" w:edGrp="everyone"/>
      <w:proofErr w:type="spellStart"/>
      <w:r w:rsidRPr="00C87EF8">
        <w:rPr>
          <w:b/>
          <w:color w:val="0000FF"/>
          <w:spacing w:val="-2"/>
          <w:sz w:val="24"/>
          <w:szCs w:val="24"/>
          <w:lang w:val="en-US"/>
        </w:rPr>
        <w:t>Roepnaam</w:t>
      </w:r>
      <w:permEnd w:id="1439377702"/>
      <w:proofErr w:type="spellEnd"/>
      <w:r w:rsidRPr="00A53C88">
        <w:rPr>
          <w:b/>
          <w:color w:val="0000FF"/>
        </w:rPr>
        <w:t>:</w:t>
      </w:r>
    </w:p>
    <w:p w14:paraId="379BE023" w14:textId="77777777" w:rsidR="00FE1275" w:rsidRPr="00FE1275" w:rsidRDefault="00FE1275" w:rsidP="00FE1275"/>
    <w:p w14:paraId="236A0EAF" w14:textId="5B95B108" w:rsidR="007A4AAE" w:rsidRPr="00EE37F5" w:rsidRDefault="007A4AAE" w:rsidP="007A4AAE">
      <w:pPr>
        <w:ind w:left="284" w:firstLine="578"/>
        <w:jc w:val="center"/>
        <w:rPr>
          <w:bCs/>
          <w:sz w:val="16"/>
          <w:szCs w:val="16"/>
        </w:rPr>
      </w:pPr>
      <w:r w:rsidRPr="001F11BA">
        <w:rPr>
          <w:bCs/>
          <w:sz w:val="16"/>
          <w:szCs w:val="16"/>
        </w:rPr>
        <w:t>Origin is Authorized CQV Live Life Competence (LLC) Agent and Representative for: “</w:t>
      </w:r>
      <w:permStart w:id="1036257097" w:edGrp="everyone"/>
      <w:r w:rsidR="00111107" w:rsidRPr="00111107">
        <w:rPr>
          <w:b/>
          <w:bCs/>
          <w:color w:val="3333FF"/>
          <w:sz w:val="18"/>
          <w:szCs w:val="18"/>
        </w:rPr>
        <w:t>INITIALEN ACHTERNAAM</w:t>
      </w:r>
      <w:permEnd w:id="1036257097"/>
      <w:r w:rsidRPr="001F11BA">
        <w:rPr>
          <w:bCs/>
          <w:sz w:val="16"/>
          <w:szCs w:val="16"/>
        </w:rPr>
        <w:t>”</w:t>
      </w:r>
    </w:p>
    <w:p w14:paraId="36C227C4" w14:textId="2AE33982" w:rsidR="007A4AAE" w:rsidRPr="00EE37F5" w:rsidRDefault="007A4AAE" w:rsidP="007A4AAE">
      <w:pPr>
        <w:ind w:left="142" w:firstLine="720"/>
        <w:jc w:val="center"/>
        <w:rPr>
          <w:bCs/>
          <w:sz w:val="16"/>
          <w:szCs w:val="16"/>
        </w:rPr>
      </w:pPr>
      <w:r w:rsidRPr="00EE37F5">
        <w:rPr>
          <w:rFonts w:asciiTheme="minorHAnsi" w:hAnsiTheme="minorHAnsi" w:cstheme="minorHAnsi"/>
          <w:color w:val="202124"/>
          <w:sz w:val="16"/>
          <w:szCs w:val="16"/>
          <w:shd w:val="clear" w:color="auto" w:fill="FFFFFF"/>
        </w:rPr>
        <w:t>©</w:t>
      </w:r>
      <w:r w:rsidRPr="00EE37F5">
        <w:rPr>
          <w:bCs/>
          <w:sz w:val="16"/>
          <w:szCs w:val="16"/>
        </w:rPr>
        <w:t>All Rights Reserved – All Rights Invoked – All Rights Retained- No Rights Waived</w:t>
      </w:r>
    </w:p>
    <w:p w14:paraId="517C5C06" w14:textId="436FE0E0" w:rsidR="007A4AAE" w:rsidRPr="0037508F" w:rsidRDefault="007A4AAE" w:rsidP="007A4AAE">
      <w:pPr>
        <w:ind w:left="2880"/>
        <w:rPr>
          <w:bCs/>
          <w:sz w:val="16"/>
          <w:szCs w:val="16"/>
        </w:rPr>
      </w:pPr>
      <w:r>
        <w:rPr>
          <w:rFonts w:asciiTheme="minorHAnsi" w:hAnsiTheme="minorHAnsi" w:cstheme="minorHAnsi"/>
          <w:color w:val="202124"/>
          <w:sz w:val="16"/>
          <w:szCs w:val="16"/>
          <w:shd w:val="clear" w:color="auto" w:fill="FFFFFF"/>
        </w:rPr>
        <w:t xml:space="preserve">            </w:t>
      </w:r>
      <w:r w:rsidRPr="00EE37F5">
        <w:rPr>
          <w:rFonts w:asciiTheme="minorHAnsi" w:hAnsiTheme="minorHAnsi" w:cstheme="minorHAnsi"/>
          <w:color w:val="202124"/>
          <w:sz w:val="16"/>
          <w:szCs w:val="16"/>
          <w:shd w:val="clear" w:color="auto" w:fill="FFFFFF"/>
        </w:rPr>
        <w:t>© Insigne SigNatures Autographs – DURABLE POWER OF ATTORNEY IN FACT.</w:t>
      </w:r>
    </w:p>
    <w:p w14:paraId="7F694159" w14:textId="77777777" w:rsidR="00FE1275" w:rsidRPr="00FE1275" w:rsidRDefault="00FE1275" w:rsidP="00FE1275"/>
    <w:p w14:paraId="18CFEF43" w14:textId="10B99061" w:rsidR="00FE1275" w:rsidRPr="00FE1275" w:rsidRDefault="00D52176" w:rsidP="00D52176">
      <w:pPr>
        <w:pStyle w:val="Lijstalinea"/>
        <w:numPr>
          <w:ilvl w:val="0"/>
          <w:numId w:val="14"/>
        </w:numPr>
      </w:pPr>
      <w:r w:rsidRPr="00D52176">
        <w:rPr>
          <w:sz w:val="24"/>
          <w:szCs w:val="24"/>
        </w:rPr>
        <w:t>Bijlage(n)</w:t>
      </w:r>
    </w:p>
    <w:p w14:paraId="1D1043ED" w14:textId="51EDF51C" w:rsidR="005A7FE9" w:rsidRPr="00D52176" w:rsidRDefault="00FE1275" w:rsidP="00D52176">
      <w:pPr>
        <w:pStyle w:val="Lijstalinea"/>
        <w:tabs>
          <w:tab w:val="left" w:pos="1695"/>
        </w:tabs>
        <w:ind w:left="9498" w:firstLine="0"/>
        <w:rPr>
          <w:sz w:val="24"/>
          <w:szCs w:val="24"/>
        </w:rPr>
      </w:pPr>
      <w:r>
        <w:rPr>
          <w:noProof/>
        </w:rPr>
        <mc:AlternateContent>
          <mc:Choice Requires="wps">
            <w:drawing>
              <wp:anchor distT="0" distB="0" distL="114300" distR="114300" simplePos="0" relativeHeight="251676672" behindDoc="0" locked="0" layoutInCell="1" allowOverlap="1" wp14:anchorId="2FB88E85" wp14:editId="39ED411F">
                <wp:simplePos x="0" y="0"/>
                <wp:positionH relativeFrom="column">
                  <wp:posOffset>114300</wp:posOffset>
                </wp:positionH>
                <wp:positionV relativeFrom="paragraph">
                  <wp:posOffset>170815</wp:posOffset>
                </wp:positionV>
                <wp:extent cx="1171575" cy="200025"/>
                <wp:effectExtent l="0" t="0" r="9525" b="9525"/>
                <wp:wrapNone/>
                <wp:docPr id="227" name="Tekstvak 227"/>
                <wp:cNvGraphicFramePr/>
                <a:graphic xmlns:a="http://schemas.openxmlformats.org/drawingml/2006/main">
                  <a:graphicData uri="http://schemas.microsoft.com/office/word/2010/wordprocessingShape">
                    <wps:wsp>
                      <wps:cNvSpPr txBox="1"/>
                      <wps:spPr>
                        <a:xfrm>
                          <a:off x="0" y="0"/>
                          <a:ext cx="1171575" cy="200025"/>
                        </a:xfrm>
                        <a:prstGeom prst="rect">
                          <a:avLst/>
                        </a:prstGeom>
                        <a:solidFill>
                          <a:schemeClr val="lt1"/>
                        </a:solidFill>
                        <a:ln w="6350">
                          <a:noFill/>
                        </a:ln>
                      </wps:spPr>
                      <wps:txbx>
                        <w:txbxContent>
                          <w:p w14:paraId="7905D5C8" w14:textId="77777777" w:rsidR="00D842B8" w:rsidRPr="002F295E" w:rsidRDefault="00D842B8" w:rsidP="00FE1275">
                            <w:pPr>
                              <w:rPr>
                                <w:sz w:val="14"/>
                                <w:szCs w:val="14"/>
                              </w:rPr>
                            </w:pPr>
                            <w:r w:rsidRPr="002F295E">
                              <w:rPr>
                                <w:sz w:val="14"/>
                                <w:szCs w:val="14"/>
                              </w:rPr>
                              <w:t>Paraaf &amp; Wijsvingerafdruk</w:t>
                            </w:r>
                          </w:p>
                          <w:p w14:paraId="6FE742DA" w14:textId="77777777" w:rsidR="00D842B8" w:rsidRDefault="00D842B8" w:rsidP="00FE1275"/>
                          <w:p w14:paraId="15FCA64D" w14:textId="77777777" w:rsidR="00D842B8" w:rsidRDefault="00D842B8" w:rsidP="00FE1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88E85" id="Tekstvak 227" o:spid="_x0000_s1048" type="#_x0000_t202" style="position:absolute;left:0;text-align:left;margin-left:9pt;margin-top:13.45pt;width:92.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" fillcolor="white [3201]" stroked="f" strokeweight=".5pt">
                <v:textbox>
                  <w:txbxContent>
                    <w:p w14:paraId="7905D5C8" w14:textId="77777777" w:rsidR="00D842B8" w:rsidRPr="002F295E" w:rsidRDefault="00D842B8" w:rsidP="00FE1275">
                      <w:pPr>
                        <w:rPr>
                          <w:sz w:val="14"/>
                          <w:szCs w:val="14"/>
                        </w:rPr>
                      </w:pPr>
                      <w:r w:rsidRPr="002F295E">
                        <w:rPr>
                          <w:sz w:val="14"/>
                          <w:szCs w:val="14"/>
                        </w:rPr>
                        <w:t>Paraaf &amp; Wijsvingerafdruk</w:t>
                      </w:r>
                    </w:p>
                    <w:p w14:paraId="6FE742DA" w14:textId="77777777" w:rsidR="00D842B8" w:rsidRDefault="00D842B8" w:rsidP="00FE1275"/>
                    <w:p w14:paraId="15FCA64D" w14:textId="77777777" w:rsidR="00D842B8" w:rsidRDefault="00D842B8" w:rsidP="00FE1275"/>
                  </w:txbxContent>
                </v:textbox>
              </v:shape>
            </w:pict>
          </mc:Fallback>
        </mc:AlternateContent>
      </w:r>
    </w:p>
    <w:p w14:paraId="232FF366" w14:textId="6DBC2F1F" w:rsidR="00644644" w:rsidRDefault="00644644" w:rsidP="00FE1275">
      <w:pPr>
        <w:tabs>
          <w:tab w:val="left" w:pos="1695"/>
        </w:tabs>
      </w:pPr>
    </w:p>
    <w:p w14:paraId="676899BE" w14:textId="32DEF401" w:rsidR="00644644" w:rsidRDefault="00644644" w:rsidP="00644644"/>
    <w:p w14:paraId="2E438602" w14:textId="6F78C4AE" w:rsidR="00644644" w:rsidRDefault="00644644">
      <w:r>
        <w:br w:type="page"/>
      </w:r>
    </w:p>
    <w:p w14:paraId="071E2BC5" w14:textId="766EFA0E" w:rsidR="00107CE4" w:rsidRDefault="000C06B5" w:rsidP="00644644">
      <w:pPr>
        <w:jc w:val="right"/>
      </w:pPr>
      <w:r w:rsidRPr="00825C9F">
        <w:rPr>
          <w:noProof/>
        </w:rPr>
        <w:lastRenderedPageBreak/>
        <mc:AlternateContent>
          <mc:Choice Requires="wpg">
            <w:drawing>
              <wp:anchor distT="0" distB="0" distL="114300" distR="114300" simplePos="0" relativeHeight="251679232" behindDoc="0" locked="0" layoutInCell="1" allowOverlap="1" wp14:anchorId="31C3AE6B" wp14:editId="2CB12F38">
                <wp:simplePos x="0" y="0"/>
                <wp:positionH relativeFrom="page">
                  <wp:posOffset>1200150</wp:posOffset>
                </wp:positionH>
                <wp:positionV relativeFrom="page">
                  <wp:posOffset>2339544</wp:posOffset>
                </wp:positionV>
                <wp:extent cx="5966460" cy="7086600"/>
                <wp:effectExtent l="0" t="0" r="34290" b="19050"/>
                <wp:wrapNone/>
                <wp:docPr id="241" name="Groe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086600"/>
                          <a:chOff x="1832" y="3569"/>
                          <a:chExt cx="9467" cy="11759"/>
                        </a:xfrm>
                      </wpg:grpSpPr>
                      <wps:wsp>
                        <wps:cNvPr id="242"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0D3E97" id="Groep 241" o:spid="_x0000_s1026" style="position:absolute;margin-left:94.5pt;margin-top:184.2pt;width:469.8pt;height:558pt;z-index:251679232;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w10:wrap anchorx="page" anchory="page"/>
              </v:group>
            </w:pict>
          </mc:Fallback>
        </mc:AlternateContent>
      </w:r>
      <w:r w:rsidR="00780B13">
        <w:rPr>
          <w:noProof/>
        </w:rPr>
        <mc:AlternateContent>
          <mc:Choice Requires="wps">
            <w:drawing>
              <wp:anchor distT="0" distB="0" distL="114300" distR="114300" simplePos="0" relativeHeight="251683328" behindDoc="0" locked="0" layoutInCell="1" allowOverlap="1" wp14:anchorId="276449DF" wp14:editId="14A6C405">
                <wp:simplePos x="0" y="0"/>
                <wp:positionH relativeFrom="column">
                  <wp:posOffset>990600</wp:posOffset>
                </wp:positionH>
                <wp:positionV relativeFrom="paragraph">
                  <wp:posOffset>83413</wp:posOffset>
                </wp:positionV>
                <wp:extent cx="5615796" cy="6810375"/>
                <wp:effectExtent l="0" t="0" r="4445" b="9525"/>
                <wp:wrapNone/>
                <wp:docPr id="246" name="Tekstvak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796" cy="681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E62DF" w14:textId="77777777" w:rsidR="00D842B8" w:rsidRPr="00780B13" w:rsidRDefault="00D842B8" w:rsidP="00780B13">
                            <w:pPr>
                              <w:rPr>
                                <w:b/>
                                <w:bCs/>
                                <w:sz w:val="24"/>
                                <w:szCs w:val="24"/>
                              </w:rPr>
                            </w:pPr>
                            <w:r w:rsidRPr="00780B13">
                              <w:rPr>
                                <w:b/>
                                <w:bCs/>
                                <w:sz w:val="24"/>
                                <w:szCs w:val="24"/>
                              </w:rPr>
                              <w:t>BIJLAGEN TOEVOEGING PROMISSORY NOTE</w:t>
                            </w:r>
                          </w:p>
                          <w:p w14:paraId="45A3A408" w14:textId="77777777" w:rsidR="00D842B8" w:rsidRPr="00780B13" w:rsidRDefault="00D842B8" w:rsidP="00780B13">
                            <w:pPr>
                              <w:rPr>
                                <w:b/>
                                <w:bCs/>
                                <w:sz w:val="24"/>
                                <w:szCs w:val="24"/>
                              </w:rPr>
                            </w:pPr>
                          </w:p>
                          <w:p w14:paraId="31D8A864" w14:textId="3573560D" w:rsidR="00D842B8" w:rsidRPr="00780B13" w:rsidRDefault="00061503" w:rsidP="00780B13">
                            <w:pPr>
                              <w:rPr>
                                <w:b/>
                                <w:bCs/>
                                <w:sz w:val="24"/>
                                <w:szCs w:val="24"/>
                              </w:rPr>
                            </w:pPr>
                            <w:permStart w:id="1559111340" w:edGrp="everyone"/>
                            <w:r w:rsidRPr="00E32E58">
                              <w:rPr>
                                <w:b/>
                                <w:bCs/>
                                <w:color w:val="3333FF"/>
                                <w:sz w:val="24"/>
                                <w:szCs w:val="24"/>
                              </w:rPr>
                              <w:t>Banknaam</w:t>
                            </w:r>
                            <w:permEnd w:id="1559111340"/>
                            <w:r w:rsidR="00D842B8" w:rsidRPr="00780B13">
                              <w:rPr>
                                <w:b/>
                                <w:bCs/>
                                <w:sz w:val="24"/>
                                <w:szCs w:val="24"/>
                              </w:rPr>
                              <w:t xml:space="preserve">, </w:t>
                            </w:r>
                            <w:permStart w:id="1128018441" w:edGrp="everyone"/>
                            <w:r>
                              <w:rPr>
                                <w:b/>
                                <w:bCs/>
                                <w:color w:val="0000FF"/>
                                <w:sz w:val="24"/>
                                <w:szCs w:val="24"/>
                              </w:rPr>
                              <w:t>Contractnummer</w:t>
                            </w:r>
                            <w:permEnd w:id="1128018441"/>
                            <w:r w:rsidR="00D842B8" w:rsidRPr="00780B13">
                              <w:rPr>
                                <w:b/>
                                <w:bCs/>
                                <w:color w:val="0000FF"/>
                                <w:sz w:val="24"/>
                                <w:szCs w:val="24"/>
                              </w:rPr>
                              <w:tab/>
                            </w:r>
                            <w:r w:rsidR="00D842B8" w:rsidRPr="00780B13">
                              <w:rPr>
                                <w:b/>
                                <w:bCs/>
                                <w:sz w:val="24"/>
                                <w:szCs w:val="24"/>
                              </w:rPr>
                              <w:tab/>
                            </w:r>
                            <w:r w:rsidR="00D842B8" w:rsidRPr="00780B13">
                              <w:rPr>
                                <w:b/>
                                <w:bCs/>
                                <w:sz w:val="24"/>
                                <w:szCs w:val="24"/>
                              </w:rPr>
                              <w:tab/>
                            </w:r>
                            <w:r w:rsidR="00D842B8" w:rsidRPr="00780B13">
                              <w:rPr>
                                <w:b/>
                                <w:bCs/>
                                <w:sz w:val="24"/>
                                <w:szCs w:val="24"/>
                              </w:rPr>
                              <w:tab/>
                              <w:t xml:space="preserve">Schuldbedrag </w:t>
                            </w:r>
                            <w:r w:rsidR="00D842B8" w:rsidRPr="00780B13">
                              <w:rPr>
                                <w:b/>
                                <w:bCs/>
                                <w:color w:val="0000FF"/>
                                <w:sz w:val="24"/>
                                <w:szCs w:val="24"/>
                              </w:rPr>
                              <w:t>€</w:t>
                            </w:r>
                            <w:r w:rsidR="00D842B8" w:rsidRPr="00780B13">
                              <w:rPr>
                                <w:b/>
                                <w:bCs/>
                                <w:sz w:val="24"/>
                                <w:szCs w:val="24"/>
                              </w:rPr>
                              <w:t xml:space="preserve"> </w:t>
                            </w:r>
                            <w:permStart w:id="1785013432" w:edGrp="everyone"/>
                            <w:r w:rsidR="006229A5">
                              <w:rPr>
                                <w:b/>
                                <w:bCs/>
                                <w:color w:val="0000FF"/>
                                <w:sz w:val="24"/>
                                <w:szCs w:val="24"/>
                              </w:rPr>
                              <w:t>1</w:t>
                            </w:r>
                            <w:r w:rsidR="006229A5" w:rsidRPr="00A77DEB">
                              <w:rPr>
                                <w:b/>
                                <w:bCs/>
                                <w:color w:val="0000FF"/>
                                <w:sz w:val="24"/>
                                <w:szCs w:val="24"/>
                              </w:rPr>
                              <w:t>.000,-</w:t>
                            </w:r>
                            <w:permEnd w:id="1785013432"/>
                            <w:r w:rsidR="00D4197B" w:rsidRPr="00D4197B">
                              <w:rPr>
                                <w:sz w:val="24"/>
                                <w:szCs w:val="24"/>
                              </w:rPr>
                              <w:t xml:space="preserve"> </w:t>
                            </w:r>
                            <w:r w:rsidR="00D4197B" w:rsidRPr="00A77DEB">
                              <w:rPr>
                                <w:sz w:val="24"/>
                                <w:szCs w:val="24"/>
                              </w:rPr>
                              <w:t>k.k.</w:t>
                            </w:r>
                          </w:p>
                          <w:p w14:paraId="5FC0DADE" w14:textId="77777777" w:rsidR="00D842B8" w:rsidRPr="00780B13" w:rsidRDefault="00D842B8" w:rsidP="00780B13">
                            <w:pPr>
                              <w:rPr>
                                <w:b/>
                                <w:bCs/>
                                <w:sz w:val="24"/>
                                <w:szCs w:val="24"/>
                              </w:rPr>
                            </w:pPr>
                          </w:p>
                          <w:p w14:paraId="04996EFD" w14:textId="77777777" w:rsidR="00D842B8" w:rsidRPr="00780B13" w:rsidRDefault="00D842B8" w:rsidP="00780B13">
                            <w:pPr>
                              <w:rPr>
                                <w:b/>
                                <w:bCs/>
                                <w:color w:val="0000FF"/>
                                <w:sz w:val="24"/>
                                <w:szCs w:val="24"/>
                              </w:rPr>
                            </w:pPr>
                          </w:p>
                          <w:p w14:paraId="0D438873" w14:textId="77777777" w:rsidR="00D842B8" w:rsidRPr="00780B13" w:rsidRDefault="00D842B8" w:rsidP="00780B13">
                            <w:pPr>
                              <w:rPr>
                                <w:b/>
                                <w:bCs/>
                                <w:sz w:val="24"/>
                                <w:szCs w:val="24"/>
                              </w:rPr>
                            </w:pPr>
                          </w:p>
                          <w:p w14:paraId="72D66184" w14:textId="77777777" w:rsidR="00D842B8" w:rsidRPr="00780B13" w:rsidRDefault="00D842B8" w:rsidP="00780B13">
                            <w:pPr>
                              <w:rPr>
                                <w:b/>
                                <w:bCs/>
                                <w:sz w:val="24"/>
                                <w:szCs w:val="24"/>
                              </w:rPr>
                            </w:pPr>
                          </w:p>
                          <w:p w14:paraId="2567F892" w14:textId="77777777" w:rsidR="00D842B8" w:rsidRPr="00780B13" w:rsidRDefault="00D842B8" w:rsidP="00780B13">
                            <w:pPr>
                              <w:rPr>
                                <w:b/>
                                <w:bCs/>
                                <w:sz w:val="24"/>
                                <w:szCs w:val="24"/>
                              </w:rPr>
                            </w:pPr>
                          </w:p>
                          <w:p w14:paraId="20B7B702" w14:textId="77777777" w:rsidR="00D842B8" w:rsidRPr="00780B13" w:rsidRDefault="00D842B8" w:rsidP="00780B13">
                            <w:pPr>
                              <w:rPr>
                                <w:b/>
                                <w:bCs/>
                                <w:sz w:val="24"/>
                                <w:szCs w:val="24"/>
                              </w:rPr>
                            </w:pPr>
                          </w:p>
                          <w:p w14:paraId="42F48385" w14:textId="77777777" w:rsidR="00D842B8" w:rsidRPr="00780B13" w:rsidRDefault="00D842B8" w:rsidP="00780B13">
                            <w:pPr>
                              <w:rPr>
                                <w:b/>
                                <w:bCs/>
                                <w:sz w:val="24"/>
                                <w:szCs w:val="24"/>
                              </w:rPr>
                            </w:pPr>
                          </w:p>
                          <w:p w14:paraId="39665D35" w14:textId="77777777" w:rsidR="00D842B8" w:rsidRPr="00780B13" w:rsidRDefault="00D842B8" w:rsidP="00780B13">
                            <w:pPr>
                              <w:rPr>
                                <w:b/>
                                <w:bCs/>
                                <w:sz w:val="24"/>
                                <w:szCs w:val="24"/>
                              </w:rPr>
                            </w:pPr>
                          </w:p>
                          <w:p w14:paraId="27129691" w14:textId="77777777" w:rsidR="00D842B8" w:rsidRPr="00780B13" w:rsidRDefault="00D842B8" w:rsidP="00780B13">
                            <w:pPr>
                              <w:rPr>
                                <w:b/>
                                <w:bCs/>
                                <w:sz w:val="24"/>
                                <w:szCs w:val="24"/>
                              </w:rPr>
                            </w:pPr>
                          </w:p>
                          <w:p w14:paraId="0F270A20" w14:textId="77777777" w:rsidR="00D842B8" w:rsidRPr="00780B13" w:rsidRDefault="00D842B8" w:rsidP="00780B13">
                            <w:pPr>
                              <w:rPr>
                                <w:b/>
                                <w:bCs/>
                                <w:sz w:val="24"/>
                                <w:szCs w:val="24"/>
                              </w:rPr>
                            </w:pPr>
                          </w:p>
                          <w:p w14:paraId="67BC321B" w14:textId="7BE4667E" w:rsidR="00D842B8" w:rsidRPr="00780B13" w:rsidRDefault="00D842B8" w:rsidP="00780B13">
                            <w:pPr>
                              <w:rPr>
                                <w:b/>
                                <w:bCs/>
                                <w:sz w:val="24"/>
                                <w:szCs w:val="24"/>
                              </w:rPr>
                            </w:pPr>
                            <w:r w:rsidRPr="00780B13">
                              <w:rPr>
                                <w:b/>
                                <w:bCs/>
                                <w:sz w:val="24"/>
                                <w:szCs w:val="24"/>
                              </w:rPr>
                              <w:t>TOTAALSOM PROMISSORY NOTE</w:t>
                            </w:r>
                            <w:r w:rsidRPr="00780B13">
                              <w:rPr>
                                <w:b/>
                                <w:bCs/>
                                <w:sz w:val="24"/>
                                <w:szCs w:val="24"/>
                              </w:rPr>
                              <w:tab/>
                            </w:r>
                            <w:r w:rsidRPr="00780B13">
                              <w:rPr>
                                <w:b/>
                                <w:bCs/>
                                <w:sz w:val="24"/>
                                <w:szCs w:val="24"/>
                              </w:rPr>
                              <w:tab/>
                            </w:r>
                            <w:r w:rsidRPr="00780B13">
                              <w:rPr>
                                <w:b/>
                                <w:bCs/>
                                <w:sz w:val="24"/>
                                <w:szCs w:val="24"/>
                              </w:rPr>
                              <w:tab/>
                              <w:t xml:space="preserve"> </w:t>
                            </w:r>
                            <w:r w:rsidRPr="00780B13">
                              <w:rPr>
                                <w:b/>
                                <w:bCs/>
                                <w:sz w:val="24"/>
                                <w:szCs w:val="24"/>
                              </w:rPr>
                              <w:tab/>
                            </w:r>
                            <w:r w:rsidRPr="00780B13">
                              <w:rPr>
                                <w:b/>
                                <w:bCs/>
                                <w:sz w:val="24"/>
                                <w:szCs w:val="24"/>
                              </w:rPr>
                              <w:tab/>
                            </w:r>
                            <w:r w:rsidR="000C06B5">
                              <w:rPr>
                                <w:b/>
                                <w:bCs/>
                                <w:sz w:val="24"/>
                                <w:szCs w:val="24"/>
                              </w:rPr>
                              <w:tab/>
                            </w:r>
                            <w:r w:rsidRPr="00780B13">
                              <w:rPr>
                                <w:b/>
                                <w:bCs/>
                                <w:color w:val="0000FF"/>
                                <w:sz w:val="24"/>
                                <w:szCs w:val="24"/>
                              </w:rPr>
                              <w:t>€</w:t>
                            </w:r>
                            <w:r w:rsidRPr="00780B13">
                              <w:rPr>
                                <w:b/>
                                <w:bCs/>
                                <w:sz w:val="24"/>
                                <w:szCs w:val="24"/>
                              </w:rPr>
                              <w:t xml:space="preserve"> </w:t>
                            </w:r>
                            <w:permStart w:id="1457536866" w:edGrp="everyone"/>
                            <w:r w:rsidR="000C06B5">
                              <w:rPr>
                                <w:b/>
                                <w:bCs/>
                                <w:color w:val="0000FF"/>
                                <w:sz w:val="24"/>
                                <w:szCs w:val="24"/>
                              </w:rPr>
                              <w:t>1</w:t>
                            </w:r>
                            <w:r w:rsidR="000C06B5" w:rsidRPr="00A77DEB">
                              <w:rPr>
                                <w:b/>
                                <w:bCs/>
                                <w:color w:val="0000FF"/>
                                <w:sz w:val="24"/>
                                <w:szCs w:val="24"/>
                              </w:rPr>
                              <w:t>.000,-</w:t>
                            </w:r>
                            <w:permEnd w:id="1457536866"/>
                            <w:r w:rsidRPr="00780B13">
                              <w:rPr>
                                <w:b/>
                                <w:bCs/>
                                <w:sz w:val="24"/>
                                <w:szCs w:val="24"/>
                              </w:rPr>
                              <w:t xml:space="preserve"> </w:t>
                            </w:r>
                            <w:r w:rsidR="000C06B5" w:rsidRPr="00A77DEB">
                              <w:rPr>
                                <w:sz w:val="24"/>
                                <w:szCs w:val="24"/>
                              </w:rPr>
                              <w:t>k.k.</w:t>
                            </w:r>
                          </w:p>
                          <w:p w14:paraId="39DB36C3" w14:textId="77777777" w:rsidR="00D842B8" w:rsidRPr="00780B13" w:rsidRDefault="00D842B8" w:rsidP="00780B13">
                            <w:pPr>
                              <w:rPr>
                                <w:b/>
                                <w:bCs/>
                                <w:sz w:val="24"/>
                                <w:szCs w:val="24"/>
                              </w:rPr>
                            </w:pPr>
                          </w:p>
                          <w:p w14:paraId="29D0A178" w14:textId="703BCAF8" w:rsidR="00D842B8" w:rsidRPr="00EE37F5" w:rsidRDefault="00D842B8" w:rsidP="00780B13">
                            <w:pPr>
                              <w:rPr>
                                <w:sz w:val="24"/>
                                <w:szCs w:val="24"/>
                              </w:rPr>
                            </w:pPr>
                            <w:r w:rsidRPr="00780B13">
                              <w:rPr>
                                <w:sz w:val="24"/>
                                <w:szCs w:val="24"/>
                              </w:rPr>
                              <w:t xml:space="preserve">Zegge: </w:t>
                            </w:r>
                            <w:permStart w:id="1290235299" w:edGrp="everyone"/>
                            <w:r w:rsidR="008677A1" w:rsidRPr="009270DA">
                              <w:rPr>
                                <w:b/>
                                <w:bCs/>
                                <w:color w:val="0000FF"/>
                                <w:sz w:val="24"/>
                                <w:szCs w:val="24"/>
                              </w:rPr>
                              <w:t>BEDRAG IN ZEGGE UITSCHRIJVEN</w:t>
                            </w:r>
                            <w:permEnd w:id="1290235299"/>
                            <w:r w:rsidRPr="00780B13">
                              <w:rPr>
                                <w:sz w:val="24"/>
                                <w:szCs w:val="24"/>
                              </w:rPr>
                              <w:t xml:space="preserve"> euro.</w:t>
                            </w:r>
                          </w:p>
                          <w:p w14:paraId="43CF4F23" w14:textId="77777777" w:rsidR="00D842B8" w:rsidRDefault="00D842B8" w:rsidP="00780B13">
                            <w:pPr>
                              <w:rPr>
                                <w:b/>
                                <w:bCs/>
                                <w:sz w:val="24"/>
                                <w:szCs w:val="24"/>
                              </w:rPr>
                            </w:pPr>
                          </w:p>
                          <w:p w14:paraId="031BC3B1" w14:textId="77777777" w:rsidR="00D842B8" w:rsidRDefault="00D842B8" w:rsidP="00780B13">
                            <w:pPr>
                              <w:ind w:firstLine="720"/>
                              <w:rPr>
                                <w:b/>
                                <w:bCs/>
                                <w:sz w:val="24"/>
                                <w:szCs w:val="24"/>
                              </w:rPr>
                            </w:pPr>
                          </w:p>
                          <w:p w14:paraId="5B2F05D6" w14:textId="77777777" w:rsidR="00D842B8" w:rsidRPr="00171CAE" w:rsidRDefault="00D842B8" w:rsidP="00780B13">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49DF" id="Tekstvak 246" o:spid="_x0000_s1049" type="#_x0000_t202" style="position:absolute;left:0;text-align:left;margin-left:78pt;margin-top:6.55pt;width:442.2pt;height:53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" stroked="f">
                <v:textbox>
                  <w:txbxContent>
                    <w:p w14:paraId="027E62DF" w14:textId="77777777" w:rsidR="00D842B8" w:rsidRPr="00780B13" w:rsidRDefault="00D842B8" w:rsidP="00780B13">
                      <w:pPr>
                        <w:rPr>
                          <w:b/>
                          <w:bCs/>
                          <w:sz w:val="24"/>
                          <w:szCs w:val="24"/>
                        </w:rPr>
                      </w:pPr>
                      <w:r w:rsidRPr="00780B13">
                        <w:rPr>
                          <w:b/>
                          <w:bCs/>
                          <w:sz w:val="24"/>
                          <w:szCs w:val="24"/>
                        </w:rPr>
                        <w:t>BIJLAGEN TOEVOEGING PROMISSORY NOTE</w:t>
                      </w:r>
                    </w:p>
                    <w:p w14:paraId="45A3A408" w14:textId="77777777" w:rsidR="00D842B8" w:rsidRPr="00780B13" w:rsidRDefault="00D842B8" w:rsidP="00780B13">
                      <w:pPr>
                        <w:rPr>
                          <w:b/>
                          <w:bCs/>
                          <w:sz w:val="24"/>
                          <w:szCs w:val="24"/>
                        </w:rPr>
                      </w:pPr>
                    </w:p>
                    <w:p w14:paraId="31D8A864" w14:textId="3573560D" w:rsidR="00D842B8" w:rsidRPr="00780B13" w:rsidRDefault="00061503" w:rsidP="00780B13">
                      <w:pPr>
                        <w:rPr>
                          <w:b/>
                          <w:bCs/>
                          <w:sz w:val="24"/>
                          <w:szCs w:val="24"/>
                        </w:rPr>
                      </w:pPr>
                      <w:permStart w:id="1559111340" w:edGrp="everyone"/>
                      <w:r w:rsidRPr="00E32E58">
                        <w:rPr>
                          <w:b/>
                          <w:bCs/>
                          <w:color w:val="3333FF"/>
                          <w:sz w:val="24"/>
                          <w:szCs w:val="24"/>
                        </w:rPr>
                        <w:t>Banknaam</w:t>
                      </w:r>
                      <w:permEnd w:id="1559111340"/>
                      <w:r w:rsidR="00D842B8" w:rsidRPr="00780B13">
                        <w:rPr>
                          <w:b/>
                          <w:bCs/>
                          <w:sz w:val="24"/>
                          <w:szCs w:val="24"/>
                        </w:rPr>
                        <w:t xml:space="preserve">, </w:t>
                      </w:r>
                      <w:permStart w:id="1128018441" w:edGrp="everyone"/>
                      <w:r>
                        <w:rPr>
                          <w:b/>
                          <w:bCs/>
                          <w:color w:val="0000FF"/>
                          <w:sz w:val="24"/>
                          <w:szCs w:val="24"/>
                        </w:rPr>
                        <w:t>Contractnummer</w:t>
                      </w:r>
                      <w:permEnd w:id="1128018441"/>
                      <w:r w:rsidR="00D842B8" w:rsidRPr="00780B13">
                        <w:rPr>
                          <w:b/>
                          <w:bCs/>
                          <w:color w:val="0000FF"/>
                          <w:sz w:val="24"/>
                          <w:szCs w:val="24"/>
                        </w:rPr>
                        <w:tab/>
                      </w:r>
                      <w:r w:rsidR="00D842B8" w:rsidRPr="00780B13">
                        <w:rPr>
                          <w:b/>
                          <w:bCs/>
                          <w:sz w:val="24"/>
                          <w:szCs w:val="24"/>
                        </w:rPr>
                        <w:tab/>
                      </w:r>
                      <w:r w:rsidR="00D842B8" w:rsidRPr="00780B13">
                        <w:rPr>
                          <w:b/>
                          <w:bCs/>
                          <w:sz w:val="24"/>
                          <w:szCs w:val="24"/>
                        </w:rPr>
                        <w:tab/>
                      </w:r>
                      <w:r w:rsidR="00D842B8" w:rsidRPr="00780B13">
                        <w:rPr>
                          <w:b/>
                          <w:bCs/>
                          <w:sz w:val="24"/>
                          <w:szCs w:val="24"/>
                        </w:rPr>
                        <w:tab/>
                        <w:t xml:space="preserve">Schuldbedrag </w:t>
                      </w:r>
                      <w:r w:rsidR="00D842B8" w:rsidRPr="00780B13">
                        <w:rPr>
                          <w:b/>
                          <w:bCs/>
                          <w:color w:val="0000FF"/>
                          <w:sz w:val="24"/>
                          <w:szCs w:val="24"/>
                        </w:rPr>
                        <w:t>€</w:t>
                      </w:r>
                      <w:r w:rsidR="00D842B8" w:rsidRPr="00780B13">
                        <w:rPr>
                          <w:b/>
                          <w:bCs/>
                          <w:sz w:val="24"/>
                          <w:szCs w:val="24"/>
                        </w:rPr>
                        <w:t xml:space="preserve"> </w:t>
                      </w:r>
                      <w:permStart w:id="1785013432" w:edGrp="everyone"/>
                      <w:r w:rsidR="006229A5">
                        <w:rPr>
                          <w:b/>
                          <w:bCs/>
                          <w:color w:val="0000FF"/>
                          <w:sz w:val="24"/>
                          <w:szCs w:val="24"/>
                        </w:rPr>
                        <w:t>1</w:t>
                      </w:r>
                      <w:r w:rsidR="006229A5" w:rsidRPr="00A77DEB">
                        <w:rPr>
                          <w:b/>
                          <w:bCs/>
                          <w:color w:val="0000FF"/>
                          <w:sz w:val="24"/>
                          <w:szCs w:val="24"/>
                        </w:rPr>
                        <w:t>.000,-</w:t>
                      </w:r>
                      <w:permEnd w:id="1785013432"/>
                      <w:r w:rsidR="00D4197B" w:rsidRPr="00D4197B">
                        <w:rPr>
                          <w:sz w:val="24"/>
                          <w:szCs w:val="24"/>
                        </w:rPr>
                        <w:t xml:space="preserve"> </w:t>
                      </w:r>
                      <w:r w:rsidR="00D4197B" w:rsidRPr="00A77DEB">
                        <w:rPr>
                          <w:sz w:val="24"/>
                          <w:szCs w:val="24"/>
                        </w:rPr>
                        <w:t>k.k.</w:t>
                      </w:r>
                    </w:p>
                    <w:p w14:paraId="5FC0DADE" w14:textId="77777777" w:rsidR="00D842B8" w:rsidRPr="00780B13" w:rsidRDefault="00D842B8" w:rsidP="00780B13">
                      <w:pPr>
                        <w:rPr>
                          <w:b/>
                          <w:bCs/>
                          <w:sz w:val="24"/>
                          <w:szCs w:val="24"/>
                        </w:rPr>
                      </w:pPr>
                    </w:p>
                    <w:p w14:paraId="04996EFD" w14:textId="77777777" w:rsidR="00D842B8" w:rsidRPr="00780B13" w:rsidRDefault="00D842B8" w:rsidP="00780B13">
                      <w:pPr>
                        <w:rPr>
                          <w:b/>
                          <w:bCs/>
                          <w:color w:val="0000FF"/>
                          <w:sz w:val="24"/>
                          <w:szCs w:val="24"/>
                        </w:rPr>
                      </w:pPr>
                    </w:p>
                    <w:p w14:paraId="0D438873" w14:textId="77777777" w:rsidR="00D842B8" w:rsidRPr="00780B13" w:rsidRDefault="00D842B8" w:rsidP="00780B13">
                      <w:pPr>
                        <w:rPr>
                          <w:b/>
                          <w:bCs/>
                          <w:sz w:val="24"/>
                          <w:szCs w:val="24"/>
                        </w:rPr>
                      </w:pPr>
                    </w:p>
                    <w:p w14:paraId="72D66184" w14:textId="77777777" w:rsidR="00D842B8" w:rsidRPr="00780B13" w:rsidRDefault="00D842B8" w:rsidP="00780B13">
                      <w:pPr>
                        <w:rPr>
                          <w:b/>
                          <w:bCs/>
                          <w:sz w:val="24"/>
                          <w:szCs w:val="24"/>
                        </w:rPr>
                      </w:pPr>
                    </w:p>
                    <w:p w14:paraId="2567F892" w14:textId="77777777" w:rsidR="00D842B8" w:rsidRPr="00780B13" w:rsidRDefault="00D842B8" w:rsidP="00780B13">
                      <w:pPr>
                        <w:rPr>
                          <w:b/>
                          <w:bCs/>
                          <w:sz w:val="24"/>
                          <w:szCs w:val="24"/>
                        </w:rPr>
                      </w:pPr>
                    </w:p>
                    <w:p w14:paraId="20B7B702" w14:textId="77777777" w:rsidR="00D842B8" w:rsidRPr="00780B13" w:rsidRDefault="00D842B8" w:rsidP="00780B13">
                      <w:pPr>
                        <w:rPr>
                          <w:b/>
                          <w:bCs/>
                          <w:sz w:val="24"/>
                          <w:szCs w:val="24"/>
                        </w:rPr>
                      </w:pPr>
                    </w:p>
                    <w:p w14:paraId="42F48385" w14:textId="77777777" w:rsidR="00D842B8" w:rsidRPr="00780B13" w:rsidRDefault="00D842B8" w:rsidP="00780B13">
                      <w:pPr>
                        <w:rPr>
                          <w:b/>
                          <w:bCs/>
                          <w:sz w:val="24"/>
                          <w:szCs w:val="24"/>
                        </w:rPr>
                      </w:pPr>
                    </w:p>
                    <w:p w14:paraId="39665D35" w14:textId="77777777" w:rsidR="00D842B8" w:rsidRPr="00780B13" w:rsidRDefault="00D842B8" w:rsidP="00780B13">
                      <w:pPr>
                        <w:rPr>
                          <w:b/>
                          <w:bCs/>
                          <w:sz w:val="24"/>
                          <w:szCs w:val="24"/>
                        </w:rPr>
                      </w:pPr>
                    </w:p>
                    <w:p w14:paraId="27129691" w14:textId="77777777" w:rsidR="00D842B8" w:rsidRPr="00780B13" w:rsidRDefault="00D842B8" w:rsidP="00780B13">
                      <w:pPr>
                        <w:rPr>
                          <w:b/>
                          <w:bCs/>
                          <w:sz w:val="24"/>
                          <w:szCs w:val="24"/>
                        </w:rPr>
                      </w:pPr>
                    </w:p>
                    <w:p w14:paraId="0F270A20" w14:textId="77777777" w:rsidR="00D842B8" w:rsidRPr="00780B13" w:rsidRDefault="00D842B8" w:rsidP="00780B13">
                      <w:pPr>
                        <w:rPr>
                          <w:b/>
                          <w:bCs/>
                          <w:sz w:val="24"/>
                          <w:szCs w:val="24"/>
                        </w:rPr>
                      </w:pPr>
                    </w:p>
                    <w:p w14:paraId="67BC321B" w14:textId="7BE4667E" w:rsidR="00D842B8" w:rsidRPr="00780B13" w:rsidRDefault="00D842B8" w:rsidP="00780B13">
                      <w:pPr>
                        <w:rPr>
                          <w:b/>
                          <w:bCs/>
                          <w:sz w:val="24"/>
                          <w:szCs w:val="24"/>
                        </w:rPr>
                      </w:pPr>
                      <w:r w:rsidRPr="00780B13">
                        <w:rPr>
                          <w:b/>
                          <w:bCs/>
                          <w:sz w:val="24"/>
                          <w:szCs w:val="24"/>
                        </w:rPr>
                        <w:t>TOTAALSOM PROMISSORY NOTE</w:t>
                      </w:r>
                      <w:r w:rsidRPr="00780B13">
                        <w:rPr>
                          <w:b/>
                          <w:bCs/>
                          <w:sz w:val="24"/>
                          <w:szCs w:val="24"/>
                        </w:rPr>
                        <w:tab/>
                      </w:r>
                      <w:r w:rsidRPr="00780B13">
                        <w:rPr>
                          <w:b/>
                          <w:bCs/>
                          <w:sz w:val="24"/>
                          <w:szCs w:val="24"/>
                        </w:rPr>
                        <w:tab/>
                      </w:r>
                      <w:r w:rsidRPr="00780B13">
                        <w:rPr>
                          <w:b/>
                          <w:bCs/>
                          <w:sz w:val="24"/>
                          <w:szCs w:val="24"/>
                        </w:rPr>
                        <w:tab/>
                        <w:t xml:space="preserve"> </w:t>
                      </w:r>
                      <w:r w:rsidRPr="00780B13">
                        <w:rPr>
                          <w:b/>
                          <w:bCs/>
                          <w:sz w:val="24"/>
                          <w:szCs w:val="24"/>
                        </w:rPr>
                        <w:tab/>
                      </w:r>
                      <w:r w:rsidRPr="00780B13">
                        <w:rPr>
                          <w:b/>
                          <w:bCs/>
                          <w:sz w:val="24"/>
                          <w:szCs w:val="24"/>
                        </w:rPr>
                        <w:tab/>
                      </w:r>
                      <w:r w:rsidR="000C06B5">
                        <w:rPr>
                          <w:b/>
                          <w:bCs/>
                          <w:sz w:val="24"/>
                          <w:szCs w:val="24"/>
                        </w:rPr>
                        <w:tab/>
                      </w:r>
                      <w:r w:rsidRPr="00780B13">
                        <w:rPr>
                          <w:b/>
                          <w:bCs/>
                          <w:color w:val="0000FF"/>
                          <w:sz w:val="24"/>
                          <w:szCs w:val="24"/>
                        </w:rPr>
                        <w:t>€</w:t>
                      </w:r>
                      <w:r w:rsidRPr="00780B13">
                        <w:rPr>
                          <w:b/>
                          <w:bCs/>
                          <w:sz w:val="24"/>
                          <w:szCs w:val="24"/>
                        </w:rPr>
                        <w:t xml:space="preserve"> </w:t>
                      </w:r>
                      <w:permStart w:id="1457536866" w:edGrp="everyone"/>
                      <w:r w:rsidR="000C06B5">
                        <w:rPr>
                          <w:b/>
                          <w:bCs/>
                          <w:color w:val="0000FF"/>
                          <w:sz w:val="24"/>
                          <w:szCs w:val="24"/>
                        </w:rPr>
                        <w:t>1</w:t>
                      </w:r>
                      <w:r w:rsidR="000C06B5" w:rsidRPr="00A77DEB">
                        <w:rPr>
                          <w:b/>
                          <w:bCs/>
                          <w:color w:val="0000FF"/>
                          <w:sz w:val="24"/>
                          <w:szCs w:val="24"/>
                        </w:rPr>
                        <w:t>.000,-</w:t>
                      </w:r>
                      <w:permEnd w:id="1457536866"/>
                      <w:r w:rsidRPr="00780B13">
                        <w:rPr>
                          <w:b/>
                          <w:bCs/>
                          <w:sz w:val="24"/>
                          <w:szCs w:val="24"/>
                        </w:rPr>
                        <w:t xml:space="preserve"> </w:t>
                      </w:r>
                      <w:r w:rsidR="000C06B5" w:rsidRPr="00A77DEB">
                        <w:rPr>
                          <w:sz w:val="24"/>
                          <w:szCs w:val="24"/>
                        </w:rPr>
                        <w:t>k.k.</w:t>
                      </w:r>
                    </w:p>
                    <w:p w14:paraId="39DB36C3" w14:textId="77777777" w:rsidR="00D842B8" w:rsidRPr="00780B13" w:rsidRDefault="00D842B8" w:rsidP="00780B13">
                      <w:pPr>
                        <w:rPr>
                          <w:b/>
                          <w:bCs/>
                          <w:sz w:val="24"/>
                          <w:szCs w:val="24"/>
                        </w:rPr>
                      </w:pPr>
                    </w:p>
                    <w:p w14:paraId="29D0A178" w14:textId="703BCAF8" w:rsidR="00D842B8" w:rsidRPr="00EE37F5" w:rsidRDefault="00D842B8" w:rsidP="00780B13">
                      <w:pPr>
                        <w:rPr>
                          <w:sz w:val="24"/>
                          <w:szCs w:val="24"/>
                        </w:rPr>
                      </w:pPr>
                      <w:r w:rsidRPr="00780B13">
                        <w:rPr>
                          <w:sz w:val="24"/>
                          <w:szCs w:val="24"/>
                        </w:rPr>
                        <w:t xml:space="preserve">Zegge: </w:t>
                      </w:r>
                      <w:permStart w:id="1290235299" w:edGrp="everyone"/>
                      <w:r w:rsidR="008677A1" w:rsidRPr="009270DA">
                        <w:rPr>
                          <w:b/>
                          <w:bCs/>
                          <w:color w:val="0000FF"/>
                          <w:sz w:val="24"/>
                          <w:szCs w:val="24"/>
                        </w:rPr>
                        <w:t>BEDRAG IN ZEGGE UITSCHRIJVEN</w:t>
                      </w:r>
                      <w:permEnd w:id="1290235299"/>
                      <w:r w:rsidRPr="00780B13">
                        <w:rPr>
                          <w:sz w:val="24"/>
                          <w:szCs w:val="24"/>
                        </w:rPr>
                        <w:t xml:space="preserve"> euro.</w:t>
                      </w:r>
                    </w:p>
                    <w:p w14:paraId="43CF4F23" w14:textId="77777777" w:rsidR="00D842B8" w:rsidRDefault="00D842B8" w:rsidP="00780B13">
                      <w:pPr>
                        <w:rPr>
                          <w:b/>
                          <w:bCs/>
                          <w:sz w:val="24"/>
                          <w:szCs w:val="24"/>
                        </w:rPr>
                      </w:pPr>
                    </w:p>
                    <w:p w14:paraId="031BC3B1" w14:textId="77777777" w:rsidR="00D842B8" w:rsidRDefault="00D842B8" w:rsidP="00780B13">
                      <w:pPr>
                        <w:ind w:firstLine="720"/>
                        <w:rPr>
                          <w:b/>
                          <w:bCs/>
                          <w:sz w:val="24"/>
                          <w:szCs w:val="24"/>
                        </w:rPr>
                      </w:pPr>
                    </w:p>
                    <w:p w14:paraId="5B2F05D6" w14:textId="77777777" w:rsidR="00D842B8" w:rsidRPr="00171CAE" w:rsidRDefault="00D842B8" w:rsidP="00780B13">
                      <w:pPr>
                        <w:rPr>
                          <w:b/>
                          <w:bCs/>
                          <w:sz w:val="24"/>
                          <w:szCs w:val="24"/>
                        </w:rPr>
                      </w:pPr>
                    </w:p>
                  </w:txbxContent>
                </v:textbox>
              </v:shape>
            </w:pict>
          </mc:Fallback>
        </mc:AlternateContent>
      </w:r>
      <w:r w:rsidR="00F96FDB">
        <w:rPr>
          <w:noProof/>
        </w:rPr>
        <mc:AlternateContent>
          <mc:Choice Requires="wps">
            <w:drawing>
              <wp:anchor distT="0" distB="0" distL="114300" distR="114300" simplePos="0" relativeHeight="251681280" behindDoc="0" locked="0" layoutInCell="1" allowOverlap="1" wp14:anchorId="3656D407" wp14:editId="6A3FEA0B">
                <wp:simplePos x="0" y="0"/>
                <wp:positionH relativeFrom="column">
                  <wp:posOffset>-161925</wp:posOffset>
                </wp:positionH>
                <wp:positionV relativeFrom="paragraph">
                  <wp:posOffset>16510</wp:posOffset>
                </wp:positionV>
                <wp:extent cx="885825" cy="3524250"/>
                <wp:effectExtent l="0" t="0" r="0" b="2540"/>
                <wp:wrapNone/>
                <wp:docPr id="245" name="Tekstvak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8CF60" w14:textId="77777777" w:rsidR="00D842B8" w:rsidRPr="00F96FDB" w:rsidRDefault="00D842B8" w:rsidP="00F96FDB">
                            <w:pPr>
                              <w:spacing w:line="360" w:lineRule="auto"/>
                              <w:ind w:left="-142"/>
                              <w:jc w:val="right"/>
                              <w:rPr>
                                <w:sz w:val="18"/>
                                <w:szCs w:val="18"/>
                              </w:rPr>
                            </w:pPr>
                            <w:r w:rsidRPr="00F96FDB">
                              <w:rPr>
                                <w:sz w:val="18"/>
                                <w:szCs w:val="18"/>
                              </w:rPr>
                              <w:t>Aan alle aanvaardbare beneficiaire derde partijen zonder erfrecht van de Geboorte Trust Nalatenschap</w:t>
                            </w:r>
                          </w:p>
                          <w:p w14:paraId="6B884C32" w14:textId="77777777" w:rsidR="00D842B8" w:rsidRPr="00F96FDB" w:rsidRDefault="00D842B8" w:rsidP="00F96FDB">
                            <w:pPr>
                              <w:spacing w:line="360" w:lineRule="auto"/>
                              <w:ind w:left="-142"/>
                              <w:jc w:val="right"/>
                              <w:rPr>
                                <w:sz w:val="18"/>
                                <w:szCs w:val="18"/>
                              </w:rPr>
                            </w:pPr>
                          </w:p>
                          <w:p w14:paraId="66E00E73" w14:textId="7143F397" w:rsidR="00D842B8" w:rsidRPr="00B56D43" w:rsidRDefault="00D842B8" w:rsidP="00F96FDB">
                            <w:pPr>
                              <w:spacing w:line="360" w:lineRule="auto"/>
                              <w:ind w:left="-142"/>
                              <w:jc w:val="right"/>
                              <w:rPr>
                                <w:b/>
                                <w:bCs/>
                                <w:sz w:val="18"/>
                                <w:szCs w:val="18"/>
                              </w:rPr>
                            </w:pPr>
                            <w:r w:rsidRPr="00F96FDB">
                              <w:rPr>
                                <w:b/>
                                <w:bCs/>
                                <w:sz w:val="18"/>
                                <w:szCs w:val="18"/>
                              </w:rPr>
                              <w:t>“</w:t>
                            </w:r>
                            <w:permStart w:id="902497217" w:edGrp="everyone"/>
                            <w:r w:rsidR="00111107" w:rsidRPr="00111107">
                              <w:rPr>
                                <w:b/>
                                <w:bCs/>
                                <w:color w:val="3333FF"/>
                                <w:sz w:val="18"/>
                                <w:szCs w:val="18"/>
                              </w:rPr>
                              <w:t>INITIALEN ACHTERNAAM</w:t>
                            </w:r>
                            <w:permEnd w:id="902497217"/>
                            <w:r w:rsidRPr="00F96FDB">
                              <w:rPr>
                                <w:b/>
                                <w:bCs/>
                                <w:sz w:val="18"/>
                                <w:szCs w:val="18"/>
                              </w:rPr>
                              <w:t>”</w:t>
                            </w:r>
                          </w:p>
                          <w:p w14:paraId="3C974E62" w14:textId="77777777" w:rsidR="00D842B8" w:rsidRDefault="00D842B8" w:rsidP="00F96F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D407" id="Tekstvak 245" o:spid="_x0000_s1050" type="#_x0000_t202" style="position:absolute;left:0;text-align:left;margin-left:-12.75pt;margin-top:1.3pt;width:69.75pt;height:2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" stroked="f">
                <v:textbox>
                  <w:txbxContent>
                    <w:p w14:paraId="1088CF60" w14:textId="77777777" w:rsidR="00D842B8" w:rsidRPr="00F96FDB" w:rsidRDefault="00D842B8" w:rsidP="00F96FDB">
                      <w:pPr>
                        <w:spacing w:line="360" w:lineRule="auto"/>
                        <w:ind w:left="-142"/>
                        <w:jc w:val="right"/>
                        <w:rPr>
                          <w:sz w:val="18"/>
                          <w:szCs w:val="18"/>
                        </w:rPr>
                      </w:pPr>
                      <w:r w:rsidRPr="00F96FDB">
                        <w:rPr>
                          <w:sz w:val="18"/>
                          <w:szCs w:val="18"/>
                        </w:rPr>
                        <w:t>Aan alle aanvaardbare beneficiaire derde partijen zonder erfrecht van de Geboorte Trust Nalatenschap</w:t>
                      </w:r>
                    </w:p>
                    <w:p w14:paraId="6B884C32" w14:textId="77777777" w:rsidR="00D842B8" w:rsidRPr="00F96FDB" w:rsidRDefault="00D842B8" w:rsidP="00F96FDB">
                      <w:pPr>
                        <w:spacing w:line="360" w:lineRule="auto"/>
                        <w:ind w:left="-142"/>
                        <w:jc w:val="right"/>
                        <w:rPr>
                          <w:sz w:val="18"/>
                          <w:szCs w:val="18"/>
                        </w:rPr>
                      </w:pPr>
                    </w:p>
                    <w:p w14:paraId="66E00E73" w14:textId="7143F397" w:rsidR="00D842B8" w:rsidRPr="00B56D43" w:rsidRDefault="00D842B8" w:rsidP="00F96FDB">
                      <w:pPr>
                        <w:spacing w:line="360" w:lineRule="auto"/>
                        <w:ind w:left="-142"/>
                        <w:jc w:val="right"/>
                        <w:rPr>
                          <w:b/>
                          <w:bCs/>
                          <w:sz w:val="18"/>
                          <w:szCs w:val="18"/>
                        </w:rPr>
                      </w:pPr>
                      <w:r w:rsidRPr="00F96FDB">
                        <w:rPr>
                          <w:b/>
                          <w:bCs/>
                          <w:sz w:val="18"/>
                          <w:szCs w:val="18"/>
                        </w:rPr>
                        <w:t>“</w:t>
                      </w:r>
                      <w:permStart w:id="902497217" w:edGrp="everyone"/>
                      <w:r w:rsidR="00111107" w:rsidRPr="00111107">
                        <w:rPr>
                          <w:b/>
                          <w:bCs/>
                          <w:color w:val="3333FF"/>
                          <w:sz w:val="18"/>
                          <w:szCs w:val="18"/>
                        </w:rPr>
                        <w:t>INITIALEN ACHTERNAAM</w:t>
                      </w:r>
                      <w:permEnd w:id="902497217"/>
                      <w:r w:rsidRPr="00F96FDB">
                        <w:rPr>
                          <w:b/>
                          <w:bCs/>
                          <w:sz w:val="18"/>
                          <w:szCs w:val="18"/>
                        </w:rPr>
                        <w:t>”</w:t>
                      </w:r>
                    </w:p>
                    <w:p w14:paraId="3C974E62" w14:textId="77777777" w:rsidR="00D842B8" w:rsidRDefault="00D842B8" w:rsidP="00F96FDB"/>
                  </w:txbxContent>
                </v:textbox>
              </v:shape>
            </w:pict>
          </mc:Fallback>
        </mc:AlternateContent>
      </w:r>
    </w:p>
    <w:p w14:paraId="32680726" w14:textId="48EAFC62" w:rsidR="00107CE4" w:rsidRPr="00107CE4" w:rsidRDefault="00107CE4" w:rsidP="00107CE4"/>
    <w:p w14:paraId="46CD7E1F" w14:textId="4BB8A2DB" w:rsidR="00107CE4" w:rsidRPr="00107CE4" w:rsidRDefault="00107CE4" w:rsidP="00107CE4"/>
    <w:p w14:paraId="56596280" w14:textId="1FF789D2" w:rsidR="00107CE4" w:rsidRPr="00107CE4" w:rsidRDefault="00107CE4" w:rsidP="00107CE4"/>
    <w:p w14:paraId="1DE4FBBF" w14:textId="77777777" w:rsidR="00107CE4" w:rsidRPr="00107CE4" w:rsidRDefault="00107CE4" w:rsidP="00107CE4"/>
    <w:p w14:paraId="6885B529" w14:textId="77777777" w:rsidR="00107CE4" w:rsidRPr="00107CE4" w:rsidRDefault="00107CE4" w:rsidP="00107CE4"/>
    <w:p w14:paraId="16ACD1F8" w14:textId="77777777" w:rsidR="00107CE4" w:rsidRPr="00107CE4" w:rsidRDefault="00107CE4" w:rsidP="00107CE4"/>
    <w:p w14:paraId="3918F189" w14:textId="77777777" w:rsidR="00107CE4" w:rsidRPr="00107CE4" w:rsidRDefault="00107CE4" w:rsidP="00107CE4"/>
    <w:p w14:paraId="76DF3758" w14:textId="77777777" w:rsidR="00107CE4" w:rsidRPr="00107CE4" w:rsidRDefault="00107CE4" w:rsidP="00107CE4"/>
    <w:p w14:paraId="7D696D33" w14:textId="77777777" w:rsidR="00107CE4" w:rsidRPr="00107CE4" w:rsidRDefault="00107CE4" w:rsidP="00107CE4"/>
    <w:p w14:paraId="1F2C641E" w14:textId="77777777" w:rsidR="00107CE4" w:rsidRPr="00107CE4" w:rsidRDefault="00107CE4" w:rsidP="00107CE4"/>
    <w:p w14:paraId="5CED1A95" w14:textId="77777777" w:rsidR="00107CE4" w:rsidRPr="00107CE4" w:rsidRDefault="00107CE4" w:rsidP="00107CE4"/>
    <w:p w14:paraId="1C94AA22" w14:textId="77777777" w:rsidR="00107CE4" w:rsidRPr="00107CE4" w:rsidRDefault="00107CE4" w:rsidP="00107CE4"/>
    <w:p w14:paraId="1E8A9DF9" w14:textId="77777777" w:rsidR="00107CE4" w:rsidRPr="00107CE4" w:rsidRDefault="00107CE4" w:rsidP="00107CE4"/>
    <w:p w14:paraId="5E1B8C85" w14:textId="77777777" w:rsidR="00107CE4" w:rsidRPr="00107CE4" w:rsidRDefault="00107CE4" w:rsidP="00107CE4"/>
    <w:p w14:paraId="01FBC075" w14:textId="77777777" w:rsidR="00107CE4" w:rsidRPr="00107CE4" w:rsidRDefault="00107CE4" w:rsidP="00107CE4"/>
    <w:p w14:paraId="1C9EC644" w14:textId="77777777" w:rsidR="00107CE4" w:rsidRPr="00107CE4" w:rsidRDefault="00107CE4" w:rsidP="00107CE4"/>
    <w:p w14:paraId="465B5A9F" w14:textId="77777777" w:rsidR="00107CE4" w:rsidRPr="00107CE4" w:rsidRDefault="00107CE4" w:rsidP="00107CE4"/>
    <w:p w14:paraId="3C22C1B5" w14:textId="77777777" w:rsidR="00107CE4" w:rsidRPr="00107CE4" w:rsidRDefault="00107CE4" w:rsidP="00107CE4"/>
    <w:p w14:paraId="4568A245" w14:textId="77777777" w:rsidR="00107CE4" w:rsidRPr="00107CE4" w:rsidRDefault="00107CE4" w:rsidP="00107CE4"/>
    <w:p w14:paraId="0306DABB" w14:textId="77777777" w:rsidR="00107CE4" w:rsidRPr="00107CE4" w:rsidRDefault="00107CE4" w:rsidP="00107CE4"/>
    <w:p w14:paraId="18077FF6" w14:textId="77777777" w:rsidR="00107CE4" w:rsidRPr="00107CE4" w:rsidRDefault="00107CE4" w:rsidP="00107CE4"/>
    <w:p w14:paraId="01FFF6F1" w14:textId="77777777" w:rsidR="00107CE4" w:rsidRPr="00107CE4" w:rsidRDefault="00107CE4" w:rsidP="00107CE4"/>
    <w:p w14:paraId="50CA612E" w14:textId="77777777" w:rsidR="00107CE4" w:rsidRPr="00107CE4" w:rsidRDefault="00107CE4" w:rsidP="00107CE4"/>
    <w:p w14:paraId="188EF02E" w14:textId="77777777" w:rsidR="00107CE4" w:rsidRPr="00107CE4" w:rsidRDefault="00107CE4" w:rsidP="00107CE4"/>
    <w:p w14:paraId="3ABF1901" w14:textId="77777777" w:rsidR="00107CE4" w:rsidRPr="00107CE4" w:rsidRDefault="00107CE4" w:rsidP="00107CE4"/>
    <w:p w14:paraId="390280ED" w14:textId="77777777" w:rsidR="00107CE4" w:rsidRPr="00107CE4" w:rsidRDefault="00107CE4" w:rsidP="00107CE4"/>
    <w:p w14:paraId="43C52058" w14:textId="77777777" w:rsidR="00107CE4" w:rsidRPr="00107CE4" w:rsidRDefault="00107CE4" w:rsidP="00107CE4"/>
    <w:p w14:paraId="6F79FA93" w14:textId="77777777" w:rsidR="00107CE4" w:rsidRPr="00107CE4" w:rsidRDefault="00107CE4" w:rsidP="00107CE4"/>
    <w:p w14:paraId="43C066BF" w14:textId="77777777" w:rsidR="00107CE4" w:rsidRPr="00107CE4" w:rsidRDefault="00107CE4" w:rsidP="00107CE4"/>
    <w:p w14:paraId="77E23498" w14:textId="77777777" w:rsidR="00107CE4" w:rsidRPr="00107CE4" w:rsidRDefault="00107CE4" w:rsidP="00107CE4"/>
    <w:p w14:paraId="31D094FD" w14:textId="77777777" w:rsidR="00107CE4" w:rsidRPr="00107CE4" w:rsidRDefault="00107CE4" w:rsidP="00107CE4"/>
    <w:p w14:paraId="08B1E3AA" w14:textId="77777777" w:rsidR="00107CE4" w:rsidRPr="00107CE4" w:rsidRDefault="00107CE4" w:rsidP="00107CE4"/>
    <w:p w14:paraId="25915E3E" w14:textId="77777777" w:rsidR="00107CE4" w:rsidRPr="00107CE4" w:rsidRDefault="00107CE4" w:rsidP="00107CE4"/>
    <w:p w14:paraId="2A9176CD" w14:textId="77777777" w:rsidR="00107CE4" w:rsidRPr="00107CE4" w:rsidRDefault="00107CE4" w:rsidP="00107CE4"/>
    <w:p w14:paraId="49D2F6EB" w14:textId="77777777" w:rsidR="00107CE4" w:rsidRPr="00107CE4" w:rsidRDefault="00107CE4" w:rsidP="00107CE4"/>
    <w:p w14:paraId="5EC2573E" w14:textId="77777777" w:rsidR="00107CE4" w:rsidRPr="00107CE4" w:rsidRDefault="00107CE4" w:rsidP="00107CE4"/>
    <w:p w14:paraId="09E6CF91" w14:textId="77777777" w:rsidR="00107CE4" w:rsidRPr="00107CE4" w:rsidRDefault="00107CE4" w:rsidP="00107CE4"/>
    <w:p w14:paraId="3141C359" w14:textId="77777777" w:rsidR="00107CE4" w:rsidRPr="00107CE4" w:rsidRDefault="00107CE4" w:rsidP="00107CE4"/>
    <w:p w14:paraId="0DD42EB6" w14:textId="77777777" w:rsidR="00107CE4" w:rsidRPr="00107CE4" w:rsidRDefault="00107CE4" w:rsidP="00107CE4"/>
    <w:p w14:paraId="3B7228CA" w14:textId="77777777" w:rsidR="00107CE4" w:rsidRPr="00107CE4" w:rsidRDefault="00107CE4" w:rsidP="00107CE4"/>
    <w:p w14:paraId="21EDA029" w14:textId="25939098" w:rsidR="00107CE4" w:rsidRDefault="00107CE4" w:rsidP="00107CE4"/>
    <w:p w14:paraId="291EEE70" w14:textId="4E735A48" w:rsidR="00D52176" w:rsidRPr="00107CE4" w:rsidRDefault="00107CE4" w:rsidP="00107CE4">
      <w:pPr>
        <w:tabs>
          <w:tab w:val="left" w:pos="1110"/>
        </w:tabs>
      </w:pPr>
      <w:r>
        <w:rPr>
          <w:noProof/>
        </w:rPr>
        <mc:AlternateContent>
          <mc:Choice Requires="wps">
            <w:drawing>
              <wp:anchor distT="0" distB="0" distL="114300" distR="114300" simplePos="0" relativeHeight="251675648" behindDoc="0" locked="0" layoutInCell="1" allowOverlap="1" wp14:anchorId="3A5B51BA" wp14:editId="2DB2DCF5">
                <wp:simplePos x="0" y="0"/>
                <wp:positionH relativeFrom="column">
                  <wp:posOffset>104775</wp:posOffset>
                </wp:positionH>
                <wp:positionV relativeFrom="paragraph">
                  <wp:posOffset>12700</wp:posOffset>
                </wp:positionV>
                <wp:extent cx="1352550" cy="266700"/>
                <wp:effectExtent l="0" t="0" r="0" b="0"/>
                <wp:wrapNone/>
                <wp:docPr id="248" name="Tekstvak 248"/>
                <wp:cNvGraphicFramePr/>
                <a:graphic xmlns:a="http://schemas.openxmlformats.org/drawingml/2006/main">
                  <a:graphicData uri="http://schemas.microsoft.com/office/word/2010/wordprocessingShape">
                    <wps:wsp>
                      <wps:cNvSpPr txBox="1"/>
                      <wps:spPr>
                        <a:xfrm>
                          <a:off x="0" y="0"/>
                          <a:ext cx="1352550" cy="266700"/>
                        </a:xfrm>
                        <a:prstGeom prst="rect">
                          <a:avLst/>
                        </a:prstGeom>
                        <a:solidFill>
                          <a:schemeClr val="lt1"/>
                        </a:solidFill>
                        <a:ln w="6350">
                          <a:noFill/>
                        </a:ln>
                      </wps:spPr>
                      <wps:txbx>
                        <w:txbxContent>
                          <w:p w14:paraId="0ED976B7" w14:textId="77777777" w:rsidR="00D842B8" w:rsidRPr="002F295E" w:rsidRDefault="00D842B8" w:rsidP="00107CE4">
                            <w:pPr>
                              <w:rPr>
                                <w:sz w:val="14"/>
                                <w:szCs w:val="14"/>
                              </w:rPr>
                            </w:pPr>
                            <w:r w:rsidRPr="002F295E">
                              <w:rPr>
                                <w:sz w:val="14"/>
                                <w:szCs w:val="14"/>
                              </w:rPr>
                              <w:t>Paraaf &amp; Wijsvingerafdruk</w:t>
                            </w:r>
                          </w:p>
                          <w:p w14:paraId="47ABFFFB" w14:textId="77777777" w:rsidR="00D842B8" w:rsidRDefault="00D842B8" w:rsidP="00107CE4"/>
                          <w:p w14:paraId="2C9BC153" w14:textId="77777777" w:rsidR="00D842B8" w:rsidRDefault="00D84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B51BA" id="Tekstvak 248" o:spid="_x0000_s1051" type="#_x0000_t202" style="position:absolute;margin-left:8.25pt;margin-top:1pt;width:106.5pt;height: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" fillcolor="white [3201]" stroked="f" strokeweight=".5pt">
                <v:textbox>
                  <w:txbxContent>
                    <w:p w14:paraId="0ED976B7" w14:textId="77777777" w:rsidR="00D842B8" w:rsidRPr="002F295E" w:rsidRDefault="00D842B8" w:rsidP="00107CE4">
                      <w:pPr>
                        <w:rPr>
                          <w:sz w:val="14"/>
                          <w:szCs w:val="14"/>
                        </w:rPr>
                      </w:pPr>
                      <w:r w:rsidRPr="002F295E">
                        <w:rPr>
                          <w:sz w:val="14"/>
                          <w:szCs w:val="14"/>
                        </w:rPr>
                        <w:t>Paraaf &amp; Wijsvingerafdruk</w:t>
                      </w:r>
                    </w:p>
                    <w:p w14:paraId="47ABFFFB" w14:textId="77777777" w:rsidR="00D842B8" w:rsidRDefault="00D842B8" w:rsidP="00107CE4"/>
                    <w:p w14:paraId="2C9BC153" w14:textId="77777777" w:rsidR="00D842B8" w:rsidRDefault="00D842B8"/>
                  </w:txbxContent>
                </v:textbox>
              </v:shape>
            </w:pict>
          </mc:Fallback>
        </mc:AlternateContent>
      </w:r>
      <w:r>
        <w:tab/>
      </w:r>
    </w:p>
    <w:sectPr w:rsidR="00D52176" w:rsidRPr="00107CE4" w:rsidSect="00620E35">
      <w:headerReference w:type="default" r:id="rId14"/>
      <w:footerReference w:type="default" r:id="rId15"/>
      <w:pgSz w:w="11940" w:h="16860"/>
      <w:pgMar w:top="3686" w:right="600" w:bottom="142" w:left="600" w:header="993" w:footer="5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1C23" w14:textId="77777777" w:rsidR="0042167A" w:rsidRDefault="0042167A">
      <w:r>
        <w:separator/>
      </w:r>
    </w:p>
  </w:endnote>
  <w:endnote w:type="continuationSeparator" w:id="0">
    <w:p w14:paraId="0C9F3A4F" w14:textId="77777777" w:rsidR="0042167A" w:rsidRDefault="0042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064B" w14:textId="478EB62F" w:rsidR="00D842B8" w:rsidRPr="002706A2" w:rsidRDefault="00D842B8" w:rsidP="00CD7841">
    <w:pPr>
      <w:spacing w:before="1"/>
      <w:ind w:left="2880" w:firstLine="720"/>
      <w:rPr>
        <w:b/>
        <w:sz w:val="18"/>
        <w:szCs w:val="18"/>
      </w:rPr>
    </w:pPr>
    <w:permStart w:id="2095192465" w:edGrp="everyone"/>
    <w:r w:rsidRPr="002706A2">
      <w:rPr>
        <w:b/>
        <w:noProof/>
        <w:color w:val="0000FF"/>
        <w:spacing w:val="-2"/>
        <w:sz w:val="18"/>
        <w:szCs w:val="18"/>
      </w:rPr>
      <mc:AlternateContent>
        <mc:Choice Requires="wps">
          <w:drawing>
            <wp:anchor distT="0" distB="0" distL="114300" distR="114300" simplePos="0" relativeHeight="251646464" behindDoc="0" locked="0" layoutInCell="1" allowOverlap="1" wp14:anchorId="2EABBC98" wp14:editId="3CCEC164">
              <wp:simplePos x="0" y="0"/>
              <wp:positionH relativeFrom="column">
                <wp:posOffset>-161925</wp:posOffset>
              </wp:positionH>
              <wp:positionV relativeFrom="paragraph">
                <wp:posOffset>8890</wp:posOffset>
              </wp:positionV>
              <wp:extent cx="952500" cy="266700"/>
              <wp:effectExtent l="0" t="0" r="0" b="0"/>
              <wp:wrapNone/>
              <wp:docPr id="129" name="Tekstvak 129"/>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214280A4" w14:textId="335E2955" w:rsidR="00D842B8" w:rsidRPr="001747F7" w:rsidRDefault="00D842B8" w:rsidP="00CD7841">
                          <w:pPr>
                            <w:jc w:val="center"/>
                            <w:rPr>
                              <w:rFonts w:ascii="Freestyle Script" w:hAnsi="Freestyle Script"/>
                              <w:sz w:val="24"/>
                              <w:szCs w:val="24"/>
                            </w:rPr>
                          </w:pPr>
                          <w:bookmarkStart w:id="1" w:name="_Hlk129100490"/>
                          <w:bookmarkStart w:id="2" w:name="_Hlk129100491"/>
                          <w:r w:rsidRPr="001747F7">
                            <w:rPr>
                              <w:rFonts w:ascii="Freestyle Script" w:hAnsi="Freestyle Script"/>
                              <w:sz w:val="24"/>
                              <w:szCs w:val="24"/>
                            </w:rPr>
                            <w:t>EHBA</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BBC98" id="_x0000_t202" coordsize="21600,21600" o:spt="202" path="m,l,21600r21600,l21600,xe">
              <v:stroke joinstyle="miter"/>
              <v:path gradientshapeok="t" o:connecttype="rect"/>
            </v:shapetype>
            <v:shape id="Tekstvak 129" o:spid="_x0000_s1052" type="#_x0000_t202" style="position:absolute;left:0;text-align:left;margin-left:-12.75pt;margin-top:.7pt;width:7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" filled="f" stroked="f" strokeweight=".5pt">
              <v:textbox>
                <w:txbxContent>
                  <w:p w14:paraId="214280A4" w14:textId="335E2955" w:rsidR="00D842B8" w:rsidRPr="001747F7" w:rsidRDefault="00D842B8" w:rsidP="00CD7841">
                    <w:pPr>
                      <w:jc w:val="center"/>
                      <w:rPr>
                        <w:rFonts w:ascii="Freestyle Script" w:hAnsi="Freestyle Script"/>
                        <w:sz w:val="24"/>
                        <w:szCs w:val="24"/>
                      </w:rPr>
                    </w:pPr>
                    <w:bookmarkStart w:id="3" w:name="_Hlk129100490"/>
                    <w:bookmarkStart w:id="4" w:name="_Hlk129100491"/>
                    <w:r w:rsidRPr="001747F7">
                      <w:rPr>
                        <w:rFonts w:ascii="Freestyle Script" w:hAnsi="Freestyle Script"/>
                        <w:sz w:val="24"/>
                        <w:szCs w:val="24"/>
                      </w:rPr>
                      <w:t>EHBA</w:t>
                    </w:r>
                    <w:bookmarkEnd w:id="3"/>
                    <w:bookmarkEnd w:id="4"/>
                  </w:p>
                </w:txbxContent>
              </v:textbox>
            </v:shape>
          </w:pict>
        </mc:Fallback>
      </mc:AlternateContent>
    </w:r>
    <w:r w:rsidRPr="002706A2">
      <w:rPr>
        <w:b/>
        <w:color w:val="0000FF"/>
        <w:spacing w:val="-2"/>
        <w:sz w:val="18"/>
        <w:szCs w:val="18"/>
      </w:rPr>
      <w:t>INITIALEN-1</w:t>
    </w:r>
    <w:r w:rsidRPr="002706A2">
      <w:rPr>
        <w:b/>
        <w:color w:val="0000FF"/>
        <w:spacing w:val="-2"/>
        <w:sz w:val="18"/>
        <w:szCs w:val="18"/>
        <w:vertAlign w:val="superscript"/>
      </w:rPr>
      <w:t>E</w:t>
    </w:r>
    <w:r w:rsidRPr="002706A2">
      <w:rPr>
        <w:b/>
        <w:color w:val="0000FF"/>
        <w:spacing w:val="-2"/>
        <w:sz w:val="18"/>
        <w:szCs w:val="18"/>
      </w:rPr>
      <w:t xml:space="preserve"> LETTER ACHTERNAAM</w:t>
    </w:r>
    <w:permEnd w:id="2095192465"/>
    <w:r w:rsidRPr="002706A2">
      <w:rPr>
        <w:b/>
        <w:spacing w:val="-2"/>
        <w:sz w:val="18"/>
        <w:szCs w:val="18"/>
      </w:rPr>
      <w:t>.CQV.LLC.</w:t>
    </w:r>
    <w:permStart w:id="1811234869" w:edGrp="everyone"/>
    <w:r w:rsidRPr="002706A2">
      <w:rPr>
        <w:b/>
        <w:color w:val="0000FF"/>
        <w:spacing w:val="-2"/>
        <w:sz w:val="18"/>
        <w:szCs w:val="18"/>
      </w:rPr>
      <w:t>00</w:t>
    </w:r>
    <w:permEnd w:id="1811234869"/>
    <w:r w:rsidRPr="002706A2">
      <w:rPr>
        <w:b/>
        <w:spacing w:val="-2"/>
        <w:sz w:val="18"/>
        <w:szCs w:val="18"/>
      </w:rPr>
      <w:t>.</w:t>
    </w:r>
    <w:permStart w:id="1335587482" w:edGrp="everyone"/>
    <w:r w:rsidRPr="002706A2">
      <w:rPr>
        <w:b/>
        <w:color w:val="0000FF"/>
        <w:spacing w:val="-2"/>
        <w:sz w:val="18"/>
        <w:szCs w:val="18"/>
      </w:rPr>
      <w:t>00</w:t>
    </w:r>
    <w:permEnd w:id="1335587482"/>
    <w:r w:rsidRPr="002706A2">
      <w:rPr>
        <w:b/>
        <w:spacing w:val="-2"/>
        <w:sz w:val="18"/>
        <w:szCs w:val="18"/>
      </w:rPr>
      <w:t>.2023.BBAV_AV_VBA_PN</w:t>
    </w:r>
  </w:p>
  <w:p w14:paraId="26516D4D" w14:textId="7608509F" w:rsidR="00D842B8" w:rsidRDefault="00D842B8">
    <w:pPr>
      <w:pStyle w:val="Voettekst"/>
    </w:pPr>
  </w:p>
  <w:p w14:paraId="3809DAC0" w14:textId="6D19BC4F" w:rsidR="00D842B8" w:rsidRDefault="00D842B8">
    <w:pPr>
      <w:pStyle w:val="Voettekst"/>
    </w:pPr>
  </w:p>
  <w:p w14:paraId="0F5A0442" w14:textId="0B621EA3" w:rsidR="00D842B8" w:rsidRDefault="00D842B8">
    <w:pPr>
      <w:pStyle w:val="Voettekst"/>
    </w:pPr>
  </w:p>
  <w:p w14:paraId="4E3E11B4" w14:textId="77777777" w:rsidR="00D842B8" w:rsidRDefault="00D842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8C7B" w14:textId="2A862514" w:rsidR="00D842B8" w:rsidRPr="00F7677F" w:rsidRDefault="00D842B8" w:rsidP="00F7677F">
    <w:pPr>
      <w:pStyle w:val="Voettekst"/>
    </w:pPr>
    <w:r>
      <w:rPr>
        <w:noProof/>
      </w:rPr>
      <mc:AlternateContent>
        <mc:Choice Requires="wps">
          <w:drawing>
            <wp:anchor distT="0" distB="0" distL="114300" distR="114300" simplePos="0" relativeHeight="251659776" behindDoc="0" locked="0" layoutInCell="1" allowOverlap="1" wp14:anchorId="77493F03" wp14:editId="1717F7F8">
              <wp:simplePos x="0" y="0"/>
              <wp:positionH relativeFrom="column">
                <wp:posOffset>-352425</wp:posOffset>
              </wp:positionH>
              <wp:positionV relativeFrom="paragraph">
                <wp:posOffset>-202566</wp:posOffset>
              </wp:positionV>
              <wp:extent cx="1144905" cy="276225"/>
              <wp:effectExtent l="0" t="0" r="0" b="9525"/>
              <wp:wrapNone/>
              <wp:docPr id="185" name="Tekstvak 185"/>
              <wp:cNvGraphicFramePr/>
              <a:graphic xmlns:a="http://schemas.openxmlformats.org/drawingml/2006/main">
                <a:graphicData uri="http://schemas.microsoft.com/office/word/2010/wordprocessingShape">
                  <wps:wsp>
                    <wps:cNvSpPr txBox="1"/>
                    <wps:spPr>
                      <a:xfrm>
                        <a:off x="0" y="0"/>
                        <a:ext cx="1144905" cy="276225"/>
                      </a:xfrm>
                      <a:prstGeom prst="rect">
                        <a:avLst/>
                      </a:prstGeom>
                      <a:solidFill>
                        <a:schemeClr val="lt1"/>
                      </a:solidFill>
                      <a:ln w="6350">
                        <a:noFill/>
                      </a:ln>
                    </wps:spPr>
                    <wps:txbx>
                      <w:txbxContent>
                        <w:p w14:paraId="2A857368" w14:textId="4AA9C4A8" w:rsidR="00D842B8" w:rsidRDefault="00D842B8" w:rsidP="00F7677F">
                          <w:pPr>
                            <w:jc w:val="center"/>
                          </w:pPr>
                          <w:r w:rsidRPr="001747F7">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493F03" id="_x0000_t202" coordsize="21600,21600" o:spt="202" path="m,l,21600r21600,l21600,xe">
              <v:stroke joinstyle="miter"/>
              <v:path gradientshapeok="t" o:connecttype="rect"/>
            </v:shapetype>
            <v:shape id="Tekstvak 185" o:spid="_x0000_s1065" type="#_x0000_t202" style="position:absolute;margin-left:-27.75pt;margin-top:-15.95pt;width:90.15pt;height:2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" fillcolor="white [3201]" stroked="f" strokeweight=".5pt">
              <v:textbox>
                <w:txbxContent>
                  <w:p w14:paraId="2A857368" w14:textId="4AA9C4A8" w:rsidR="00D842B8" w:rsidRDefault="00D842B8" w:rsidP="00F7677F">
                    <w:pPr>
                      <w:jc w:val="center"/>
                    </w:pPr>
                    <w:r w:rsidRPr="001747F7">
                      <w:rPr>
                        <w:rFonts w:ascii="Freestyle Script" w:hAnsi="Freestyle Script"/>
                        <w:sz w:val="24"/>
                        <w:szCs w:val="24"/>
                      </w:rPr>
                      <w:t>EHBA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09E15" w14:textId="77777777" w:rsidR="0042167A" w:rsidRDefault="0042167A">
      <w:r>
        <w:separator/>
      </w:r>
    </w:p>
  </w:footnote>
  <w:footnote w:type="continuationSeparator" w:id="0">
    <w:p w14:paraId="3858E3C5" w14:textId="77777777" w:rsidR="0042167A" w:rsidRDefault="0042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D435" w14:textId="77F8E94B" w:rsidR="00D842B8" w:rsidRDefault="00D842B8" w:rsidP="007D2DDE">
    <w:pPr>
      <w:pStyle w:val="Titel"/>
      <w:kinsoku w:val="0"/>
      <w:overflowPunct w:val="0"/>
      <w:ind w:left="6237"/>
      <w:rPr>
        <w:sz w:val="20"/>
        <w:szCs w:val="20"/>
      </w:rPr>
    </w:pPr>
    <w:r>
      <w:rPr>
        <w:sz w:val="20"/>
        <w:szCs w:val="20"/>
      </w:rPr>
      <w:t xml:space="preserve">      </w:t>
    </w:r>
    <w:r>
      <w:rPr>
        <w:noProof/>
        <w:sz w:val="20"/>
        <w:szCs w:val="20"/>
      </w:rPr>
      <w:drawing>
        <wp:inline distT="0" distB="0" distL="0" distR="0" wp14:anchorId="0E0886BE" wp14:editId="52F4CEC4">
          <wp:extent cx="699528" cy="1050486"/>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ent.jpg"/>
                  <pic:cNvPicPr/>
                </pic:nvPicPr>
                <pic:blipFill>
                  <a:blip r:embed="rId1">
                    <a:extLst>
                      <a:ext uri="{28A0092B-C50C-407E-A947-70E740481C1C}">
                        <a14:useLocalDpi xmlns:a14="http://schemas.microsoft.com/office/drawing/2010/main" val="0"/>
                      </a:ext>
                    </a:extLst>
                  </a:blip>
                  <a:stretch>
                    <a:fillRect/>
                  </a:stretch>
                </pic:blipFill>
                <pic:spPr>
                  <a:xfrm>
                    <a:off x="0" y="0"/>
                    <a:ext cx="699528" cy="1050486"/>
                  </a:xfrm>
                  <a:prstGeom prst="rect">
                    <a:avLst/>
                  </a:prstGeom>
                </pic:spPr>
              </pic:pic>
            </a:graphicData>
          </a:graphic>
        </wp:inline>
      </w:drawing>
    </w:r>
  </w:p>
  <w:p w14:paraId="15B739EC" w14:textId="060B7A0B" w:rsidR="00D842B8" w:rsidRDefault="00D842B8" w:rsidP="00A66F5D">
    <w:pPr>
      <w:widowControl/>
      <w:kinsoku w:val="0"/>
      <w:overflowPunct w:val="0"/>
      <w:adjustRightInd w:val="0"/>
      <w:ind w:left="5736"/>
      <w:rPr>
        <w:sz w:val="20"/>
      </w:rPr>
    </w:pP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t xml:space="preserve">                </w:t>
    </w:r>
    <w:r>
      <w:rPr>
        <w:rFonts w:ascii="Times New Roman" w:eastAsiaTheme="minorHAnsi" w:hAnsi="Times New Roman" w:cs="Times New Roman"/>
        <w:sz w:val="20"/>
        <w:szCs w:val="20"/>
      </w:rPr>
      <w:tab/>
    </w:r>
    <w:r w:rsidR="0042167A">
      <w:rPr>
        <w:sz w:val="24"/>
      </w:rPr>
      <w:pict w14:anchorId="50BF28A9">
        <v:shapetype id="_x0000_t202" coordsize="21600,21600" o:spt="202" path="m,l,21600r21600,l21600,xe">
          <v:stroke joinstyle="miter"/>
          <v:path gradientshapeok="t" o:connecttype="rect"/>
        </v:shapetype>
        <v:shape id="docshape2" o:spid="_x0000_s2062" type="#_x0000_t202" style="position:absolute;left:0;text-align:left;margin-left:476.1pt;margin-top:92.65pt;width:26.35pt;height:13.05pt;z-index:-251651584;mso-position-horizontal-relative:page;mso-position-vertical-relative:page" filled="f" stroked="f">
          <v:textbox style="mso-next-textbox:#docshape2" inset="0,0,0,0">
            <w:txbxContent>
              <w:p w14:paraId="520AAFD1" w14:textId="194A111F" w:rsidR="00D842B8" w:rsidRDefault="00D842B8">
                <w:pPr>
                  <w:spacing w:before="10"/>
                  <w:ind w:left="20"/>
                  <w:rPr>
                    <w:rFonts w:ascii="Times New Roman"/>
                    <w:sz w:val="20"/>
                  </w:rPr>
                </w:pPr>
              </w:p>
            </w:txbxContent>
          </v:textbox>
          <w10:wrap anchorx="page" anchory="page"/>
        </v:shape>
      </w:pict>
    </w:r>
    <w:r w:rsidR="0042167A">
      <w:rPr>
        <w:sz w:val="24"/>
      </w:rPr>
      <w:pict w14:anchorId="01D609BF">
        <v:shape id="docshape4" o:spid="_x0000_s2060" type="#_x0000_t202" style="position:absolute;left:0;text-align:left;margin-left:365.3pt;margin-top:126.55pt;width:193.3pt;height:42.2pt;z-index:-251649536;mso-position-horizontal-relative:page;mso-position-vertical-relative:page" filled="f" stroked="f">
          <v:textbox style="mso-next-textbox:#docshape4" inset="0,0,0,0">
            <w:txbxContent>
              <w:p w14:paraId="1E13DEE7" w14:textId="77777777" w:rsidR="00D842B8" w:rsidRDefault="00D842B8"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7B5B12AA" w14:textId="77777777" w:rsidR="00D842B8" w:rsidRDefault="00D842B8"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0468A793" w14:textId="5DAB4CF7" w:rsidR="00D842B8" w:rsidRDefault="00D842B8" w:rsidP="00DD6D86">
                <w:pPr>
                  <w:spacing w:before="73"/>
                  <w:jc w:val="right"/>
                  <w:rPr>
                    <w:sz w:val="20"/>
                  </w:rPr>
                </w:pPr>
                <w:r w:rsidRPr="00D62E19">
                  <w:rPr>
                    <w:b/>
                    <w:bCs/>
                    <w:w w:val="95"/>
                    <w:sz w:val="20"/>
                  </w:rPr>
                  <w:t>Verzendcode:</w:t>
                </w:r>
                <w:r>
                  <w:rPr>
                    <w:spacing w:val="10"/>
                    <w:sz w:val="20"/>
                  </w:rPr>
                  <w:t xml:space="preserve"> </w:t>
                </w:r>
                <w:r w:rsidRPr="002706A2">
                  <w:rPr>
                    <w:spacing w:val="10"/>
                    <w:sz w:val="18"/>
                    <w:szCs w:val="18"/>
                  </w:rPr>
                  <w:t xml:space="preserve"> </w:t>
                </w:r>
                <w:permStart w:id="1476150368" w:edGrp="everyone"/>
                <w:r w:rsidRPr="002706A2">
                  <w:rPr>
                    <w:color w:val="0000FF"/>
                    <w:spacing w:val="10"/>
                    <w:sz w:val="18"/>
                    <w:szCs w:val="18"/>
                  </w:rPr>
                  <w:t>Verzendcode</w:t>
                </w:r>
                <w:permEnd w:id="1476150368"/>
              </w:p>
            </w:txbxContent>
          </v:textbox>
          <w10:wrap anchorx="page" anchory="page"/>
        </v:shape>
      </w:pict>
    </w:r>
    <w:r>
      <w:rPr>
        <w:noProof/>
      </w:rPr>
      <w:drawing>
        <wp:anchor distT="0" distB="0" distL="0" distR="0" simplePos="0" relativeHeight="251653632" behindDoc="1" locked="0" layoutInCell="1" allowOverlap="1" wp14:anchorId="04682544" wp14:editId="74A0183D">
          <wp:simplePos x="0" y="0"/>
          <wp:positionH relativeFrom="page">
            <wp:posOffset>292100</wp:posOffset>
          </wp:positionH>
          <wp:positionV relativeFrom="page">
            <wp:posOffset>826772</wp:posOffset>
          </wp:positionV>
          <wp:extent cx="1031239" cy="1079483"/>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1239" cy="1079483"/>
                  </a:xfrm>
                  <a:prstGeom prst="rect">
                    <a:avLst/>
                  </a:prstGeom>
                </pic:spPr>
              </pic:pic>
            </a:graphicData>
          </a:graphic>
        </wp:anchor>
      </w:drawing>
    </w:r>
    <w:r w:rsidR="0042167A">
      <w:rPr>
        <w:sz w:val="24"/>
      </w:rPr>
      <w:pict w14:anchorId="4BA33F45">
        <v:shape id="docshape1" o:spid="_x0000_s2063" type="#_x0000_t202" style="position:absolute;left:0;text-align:left;margin-left:118.2pt;margin-top:54.85pt;width:215.55pt;height:30.9pt;z-index:-251652608;mso-position-horizontal-relative:page;mso-position-vertical-relative:page" filled="f" stroked="f">
          <v:textbox style="mso-next-textbox:#docshape1" inset="0,0,0,0">
            <w:txbxContent>
              <w:p w14:paraId="5F58FD15" w14:textId="77777777" w:rsidR="00D842B8" w:rsidRDefault="00D842B8">
                <w:pPr>
                  <w:spacing w:before="20"/>
                  <w:ind w:left="20"/>
                  <w:rPr>
                    <w:rFonts w:ascii="Courier New" w:hAnsi="Courier New"/>
                    <w:b/>
                    <w:sz w:val="28"/>
                  </w:rPr>
                </w:pPr>
                <w:r>
                  <w:rPr>
                    <w:rFonts w:ascii="Courier New" w:hAnsi="Courier New"/>
                    <w:b/>
                    <w:spacing w:val="-2"/>
                    <w:sz w:val="28"/>
                  </w:rPr>
                  <w:t>CQV·LLC·Agency</w:t>
                </w:r>
              </w:p>
              <w:p w14:paraId="73F200BE" w14:textId="77777777" w:rsidR="00D842B8" w:rsidRDefault="00D842B8">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w:r>
    <w:r w:rsidR="0042167A">
      <w:rPr>
        <w:sz w:val="24"/>
      </w:rPr>
      <w:pict w14:anchorId="5087B921">
        <v:shape id="docshape3" o:spid="_x0000_s2061" type="#_x0000_t202" style="position:absolute;left:0;text-align:left;margin-left:118.2pt;margin-top:115.7pt;width:168.8pt;height:41.15pt;z-index:-251650560;mso-position-horizontal-relative:page;mso-position-vertical-relative:page" filled="f" stroked="f">
          <v:textbox style="mso-next-textbox:#docshape3" inset="0,0,0,0">
            <w:txbxContent>
              <w:p w14:paraId="6878C800" w14:textId="77777777" w:rsidR="00D842B8" w:rsidRPr="00BC4CD1" w:rsidRDefault="00D842B8">
                <w:pPr>
                  <w:spacing w:line="223" w:lineRule="exact"/>
                  <w:ind w:left="20"/>
                  <w:rPr>
                    <w:b/>
                    <w:sz w:val="20"/>
                    <w:lang w:val="en-US"/>
                  </w:rPr>
                </w:pPr>
                <w:r w:rsidRPr="00BC4CD1">
                  <w:rPr>
                    <w:b/>
                    <w:spacing w:val="-2"/>
                    <w:sz w:val="20"/>
                    <w:lang w:val="en-US"/>
                  </w:rPr>
                  <w:t>CAPACITY</w:t>
                </w:r>
              </w:p>
              <w:p w14:paraId="7C9D9A43" w14:textId="77777777" w:rsidR="00D842B8" w:rsidRPr="00BC4CD1" w:rsidRDefault="00D842B8">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4533FC9E" w14:textId="77777777" w:rsidR="00D842B8" w:rsidRPr="00BC4CD1" w:rsidRDefault="00D842B8">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C8BE" w14:textId="7F893644" w:rsidR="00D842B8" w:rsidRDefault="00EF672B" w:rsidP="00827599">
    <w:pPr>
      <w:pStyle w:val="Titel"/>
      <w:kinsoku w:val="0"/>
      <w:overflowPunct w:val="0"/>
      <w:ind w:left="6237"/>
      <w:rPr>
        <w:sz w:val="20"/>
        <w:szCs w:val="20"/>
      </w:rPr>
    </w:pPr>
    <w:r>
      <w:rPr>
        <w:noProof/>
      </w:rPr>
      <mc:AlternateContent>
        <mc:Choice Requires="wps">
          <w:drawing>
            <wp:anchor distT="0" distB="0" distL="114300" distR="114300" simplePos="0" relativeHeight="251644416" behindDoc="1" locked="0" layoutInCell="1" allowOverlap="1" wp14:anchorId="4D4BED52" wp14:editId="62DDDC16">
              <wp:simplePos x="0" y="0"/>
              <wp:positionH relativeFrom="page">
                <wp:posOffset>1453639</wp:posOffset>
              </wp:positionH>
              <wp:positionV relativeFrom="page">
                <wp:posOffset>702533</wp:posOffset>
              </wp:positionV>
              <wp:extent cx="2737485" cy="392430"/>
              <wp:effectExtent l="0" t="0" r="0" b="0"/>
              <wp:wrapNone/>
              <wp:docPr id="203" name="Tekstvak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E3136" w14:textId="77777777" w:rsidR="00D842B8" w:rsidRDefault="00D842B8" w:rsidP="00827599">
                          <w:pPr>
                            <w:spacing w:before="20"/>
                            <w:ind w:left="20"/>
                            <w:rPr>
                              <w:rFonts w:ascii="Courier New" w:hAnsi="Courier New"/>
                              <w:b/>
                              <w:sz w:val="28"/>
                            </w:rPr>
                          </w:pPr>
                          <w:r>
                            <w:rPr>
                              <w:rFonts w:ascii="Courier New" w:hAnsi="Courier New"/>
                              <w:b/>
                              <w:spacing w:val="-2"/>
                              <w:sz w:val="28"/>
                            </w:rPr>
                            <w:t>CQV·LLC·Agency</w:t>
                          </w:r>
                        </w:p>
                        <w:p w14:paraId="0552AA9B" w14:textId="77777777" w:rsidR="00D842B8" w:rsidRDefault="00D842B8" w:rsidP="00827599">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BED52" id="_x0000_t202" coordsize="21600,21600" o:spt="202" path="m,l,21600r21600,l21600,xe">
              <v:stroke joinstyle="miter"/>
              <v:path gradientshapeok="t" o:connecttype="rect"/>
            </v:shapetype>
            <v:shape id="Tekstvak 203" o:spid="_x0000_s1053" type="#_x0000_t202" style="position:absolute;left:0;text-align:left;margin-left:114.45pt;margin-top:55.3pt;width:215.55pt;height:30.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" filled="f" stroked="f">
              <v:textbox inset="0,0,0,0">
                <w:txbxContent>
                  <w:p w14:paraId="341E3136" w14:textId="77777777" w:rsidR="00D842B8" w:rsidRDefault="00D842B8" w:rsidP="00827599">
                    <w:pPr>
                      <w:spacing w:before="20"/>
                      <w:ind w:left="20"/>
                      <w:rPr>
                        <w:rFonts w:ascii="Courier New" w:hAnsi="Courier New"/>
                        <w:b/>
                        <w:sz w:val="28"/>
                      </w:rPr>
                    </w:pPr>
                    <w:r>
                      <w:rPr>
                        <w:rFonts w:ascii="Courier New" w:hAnsi="Courier New"/>
                        <w:b/>
                        <w:spacing w:val="-2"/>
                        <w:sz w:val="28"/>
                      </w:rPr>
                      <w:t>CQV·LLC·Agency</w:t>
                    </w:r>
                  </w:p>
                  <w:p w14:paraId="0552AA9B" w14:textId="77777777" w:rsidR="00D842B8" w:rsidRDefault="00D842B8" w:rsidP="00827599">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mc:Fallback>
      </mc:AlternateContent>
    </w:r>
    <w:r w:rsidR="00D842B8">
      <w:rPr>
        <w:sz w:val="20"/>
        <w:szCs w:val="20"/>
      </w:rPr>
      <w:t xml:space="preserve">    </w:t>
    </w:r>
  </w:p>
  <w:p w14:paraId="16C5E762" w14:textId="147E909A" w:rsidR="00D842B8" w:rsidRDefault="00D420D4" w:rsidP="00827599">
    <w:pPr>
      <w:widowControl/>
      <w:kinsoku w:val="0"/>
      <w:overflowPunct w:val="0"/>
      <w:adjustRightInd w:val="0"/>
      <w:ind w:left="5736"/>
      <w:rPr>
        <w:sz w:val="20"/>
      </w:rPr>
    </w:pPr>
    <w:r>
      <w:rPr>
        <w:noProof/>
        <w:sz w:val="20"/>
        <w:szCs w:val="20"/>
      </w:rPr>
      <mc:AlternateContent>
        <mc:Choice Requires="wps">
          <w:drawing>
            <wp:anchor distT="0" distB="0" distL="114300" distR="114300" simplePos="0" relativeHeight="251654656" behindDoc="0" locked="0" layoutInCell="1" allowOverlap="1" wp14:anchorId="414A6395" wp14:editId="7451321F">
              <wp:simplePos x="0" y="0"/>
              <wp:positionH relativeFrom="column">
                <wp:posOffset>3858491</wp:posOffset>
              </wp:positionH>
              <wp:positionV relativeFrom="paragraph">
                <wp:posOffset>7166</wp:posOffset>
              </wp:positionV>
              <wp:extent cx="3120167" cy="257175"/>
              <wp:effectExtent l="0" t="0" r="23495" b="28575"/>
              <wp:wrapNone/>
              <wp:docPr id="199" name="Tekstvak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167" cy="257175"/>
                      </a:xfrm>
                      <a:prstGeom prst="rect">
                        <a:avLst/>
                      </a:prstGeom>
                      <a:solidFill>
                        <a:srgbClr val="FFFFFF"/>
                      </a:solidFill>
                      <a:ln w="9525">
                        <a:solidFill>
                          <a:srgbClr val="000000"/>
                        </a:solidFill>
                        <a:miter lim="800000"/>
                        <a:headEnd/>
                        <a:tailEnd/>
                      </a:ln>
                    </wps:spPr>
                    <wps:txbx>
                      <w:txbxContent>
                        <w:p w14:paraId="3210321C" w14:textId="0FB4997C" w:rsidR="00D842B8" w:rsidRPr="005B15FB" w:rsidRDefault="00D842B8" w:rsidP="00EF672B">
                          <w:pPr>
                            <w:ind w:right="-23"/>
                            <w:jc w:val="right"/>
                            <w:rPr>
                              <w:b/>
                              <w:bCs/>
                              <w:sz w:val="18"/>
                              <w:szCs w:val="18"/>
                            </w:rPr>
                          </w:pPr>
                          <w:r w:rsidRPr="005B15FB">
                            <w:rPr>
                              <w:b/>
                              <w:bCs/>
                              <w:sz w:val="18"/>
                              <w:szCs w:val="18"/>
                            </w:rPr>
                            <w:t xml:space="preserve">Datum: </w:t>
                          </w:r>
                          <w:permStart w:id="87189737" w:edGrp="everyone"/>
                          <w:r w:rsidRPr="005B15FB">
                            <w:rPr>
                              <w:b/>
                              <w:bCs/>
                              <w:color w:val="0000FF"/>
                              <w:sz w:val="18"/>
                              <w:szCs w:val="18"/>
                            </w:rPr>
                            <w:t>00</w:t>
                          </w:r>
                          <w:permEnd w:id="87189737"/>
                          <w:r w:rsidRPr="005B15FB">
                            <w:rPr>
                              <w:b/>
                              <w:bCs/>
                              <w:color w:val="0000FF"/>
                              <w:sz w:val="18"/>
                              <w:szCs w:val="18"/>
                            </w:rPr>
                            <w:t>-</w:t>
                          </w:r>
                          <w:permStart w:id="309884065" w:edGrp="everyone"/>
                          <w:r w:rsidRPr="005B15FB">
                            <w:rPr>
                              <w:b/>
                              <w:bCs/>
                              <w:color w:val="0000FF"/>
                              <w:sz w:val="18"/>
                              <w:szCs w:val="18"/>
                            </w:rPr>
                            <w:t>00</w:t>
                          </w:r>
                          <w:permEnd w:id="309884065"/>
                          <w:r w:rsidRPr="00111107">
                            <w:rPr>
                              <w:b/>
                              <w:bCs/>
                              <w:sz w:val="18"/>
                              <w:szCs w:val="18"/>
                            </w:rPr>
                            <w:t>-2023</w:t>
                          </w:r>
                          <w:r w:rsidRPr="005B15FB">
                            <w:rPr>
                              <w:b/>
                              <w:bCs/>
                              <w:sz w:val="18"/>
                              <w:szCs w:val="18"/>
                            </w:rPr>
                            <w:t xml:space="preserve"> huisnr: </w:t>
                          </w:r>
                          <w:permStart w:id="854619525" w:edGrp="everyone"/>
                          <w:r w:rsidR="00D420D4">
                            <w:rPr>
                              <w:b/>
                              <w:bCs/>
                              <w:color w:val="0000FF"/>
                              <w:sz w:val="18"/>
                              <w:szCs w:val="18"/>
                            </w:rPr>
                            <w:t>0</w:t>
                          </w:r>
                          <w:r w:rsidRPr="005B15FB">
                            <w:rPr>
                              <w:b/>
                              <w:bCs/>
                              <w:color w:val="0000FF"/>
                              <w:sz w:val="18"/>
                              <w:szCs w:val="18"/>
                            </w:rPr>
                            <w:t>0</w:t>
                          </w:r>
                          <w:permEnd w:id="854619525"/>
                          <w:r w:rsidRPr="005B15FB">
                            <w:rPr>
                              <w:b/>
                              <w:bCs/>
                              <w:sz w:val="18"/>
                              <w:szCs w:val="18"/>
                            </w:rPr>
                            <w:t xml:space="preserve"> postcode: </w:t>
                          </w:r>
                          <w:permStart w:id="1011877375" w:edGrp="everyone"/>
                          <w:r w:rsidR="00D420D4" w:rsidRPr="00D420D4">
                            <w:rPr>
                              <w:b/>
                              <w:bCs/>
                              <w:color w:val="3333FF"/>
                              <w:sz w:val="18"/>
                              <w:szCs w:val="18"/>
                            </w:rPr>
                            <w:t>Postcode</w:t>
                          </w:r>
                          <w:permEnd w:id="10118773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6395" id="Tekstvak 199" o:spid="_x0000_s1054" type="#_x0000_t202" style="position:absolute;left:0;text-align:left;margin-left:303.8pt;margin-top:.55pt;width:245.7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">
              <v:textbox>
                <w:txbxContent>
                  <w:p w14:paraId="3210321C" w14:textId="0FB4997C" w:rsidR="00D842B8" w:rsidRPr="005B15FB" w:rsidRDefault="00D842B8" w:rsidP="00EF672B">
                    <w:pPr>
                      <w:ind w:right="-23"/>
                      <w:jc w:val="right"/>
                      <w:rPr>
                        <w:b/>
                        <w:bCs/>
                        <w:sz w:val="18"/>
                        <w:szCs w:val="18"/>
                      </w:rPr>
                    </w:pPr>
                    <w:r w:rsidRPr="005B15FB">
                      <w:rPr>
                        <w:b/>
                        <w:bCs/>
                        <w:sz w:val="18"/>
                        <w:szCs w:val="18"/>
                      </w:rPr>
                      <w:t xml:space="preserve">Datum: </w:t>
                    </w:r>
                    <w:permStart w:id="87189737" w:edGrp="everyone"/>
                    <w:r w:rsidRPr="005B15FB">
                      <w:rPr>
                        <w:b/>
                        <w:bCs/>
                        <w:color w:val="0000FF"/>
                        <w:sz w:val="18"/>
                        <w:szCs w:val="18"/>
                      </w:rPr>
                      <w:t>00</w:t>
                    </w:r>
                    <w:permEnd w:id="87189737"/>
                    <w:r w:rsidRPr="005B15FB">
                      <w:rPr>
                        <w:b/>
                        <w:bCs/>
                        <w:color w:val="0000FF"/>
                        <w:sz w:val="18"/>
                        <w:szCs w:val="18"/>
                      </w:rPr>
                      <w:t>-</w:t>
                    </w:r>
                    <w:permStart w:id="309884065" w:edGrp="everyone"/>
                    <w:r w:rsidRPr="005B15FB">
                      <w:rPr>
                        <w:b/>
                        <w:bCs/>
                        <w:color w:val="0000FF"/>
                        <w:sz w:val="18"/>
                        <w:szCs w:val="18"/>
                      </w:rPr>
                      <w:t>00</w:t>
                    </w:r>
                    <w:permEnd w:id="309884065"/>
                    <w:r w:rsidRPr="00111107">
                      <w:rPr>
                        <w:b/>
                        <w:bCs/>
                        <w:sz w:val="18"/>
                        <w:szCs w:val="18"/>
                      </w:rPr>
                      <w:t>-2023</w:t>
                    </w:r>
                    <w:r w:rsidRPr="005B15FB">
                      <w:rPr>
                        <w:b/>
                        <w:bCs/>
                        <w:sz w:val="18"/>
                        <w:szCs w:val="18"/>
                      </w:rPr>
                      <w:t xml:space="preserve"> huisnr: </w:t>
                    </w:r>
                    <w:permStart w:id="854619525" w:edGrp="everyone"/>
                    <w:r w:rsidR="00D420D4">
                      <w:rPr>
                        <w:b/>
                        <w:bCs/>
                        <w:color w:val="0000FF"/>
                        <w:sz w:val="18"/>
                        <w:szCs w:val="18"/>
                      </w:rPr>
                      <w:t>0</w:t>
                    </w:r>
                    <w:r w:rsidRPr="005B15FB">
                      <w:rPr>
                        <w:b/>
                        <w:bCs/>
                        <w:color w:val="0000FF"/>
                        <w:sz w:val="18"/>
                        <w:szCs w:val="18"/>
                      </w:rPr>
                      <w:t>0</w:t>
                    </w:r>
                    <w:permEnd w:id="854619525"/>
                    <w:r w:rsidRPr="005B15FB">
                      <w:rPr>
                        <w:b/>
                        <w:bCs/>
                        <w:sz w:val="18"/>
                        <w:szCs w:val="18"/>
                      </w:rPr>
                      <w:t xml:space="preserve"> postcode: </w:t>
                    </w:r>
                    <w:permStart w:id="1011877375" w:edGrp="everyone"/>
                    <w:r w:rsidR="00D420D4" w:rsidRPr="00D420D4">
                      <w:rPr>
                        <w:b/>
                        <w:bCs/>
                        <w:color w:val="3333FF"/>
                        <w:sz w:val="18"/>
                        <w:szCs w:val="18"/>
                      </w:rPr>
                      <w:t>Postcode</w:t>
                    </w:r>
                    <w:permEnd w:id="1011877375"/>
                  </w:p>
                </w:txbxContent>
              </v:textbox>
            </v:shape>
          </w:pict>
        </mc:Fallback>
      </mc:AlternateContent>
    </w:r>
    <w:r w:rsidR="00D842B8">
      <w:rPr>
        <w:noProof/>
        <w:sz w:val="24"/>
      </w:rPr>
      <mc:AlternateContent>
        <mc:Choice Requires="wps">
          <w:drawing>
            <wp:anchor distT="0" distB="0" distL="114300" distR="114300" simplePos="0" relativeHeight="251660800" behindDoc="1" locked="0" layoutInCell="1" allowOverlap="1" wp14:anchorId="3AAD5533" wp14:editId="69FCD24F">
              <wp:simplePos x="0" y="0"/>
              <wp:positionH relativeFrom="page">
                <wp:posOffset>4658360</wp:posOffset>
              </wp:positionH>
              <wp:positionV relativeFrom="page">
                <wp:posOffset>1483360</wp:posOffset>
              </wp:positionV>
              <wp:extent cx="2454910" cy="535940"/>
              <wp:effectExtent l="0" t="0" r="0" b="0"/>
              <wp:wrapNone/>
              <wp:docPr id="200" name="Tekstvak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FE8F5" w14:textId="77777777" w:rsidR="00D842B8" w:rsidRDefault="00D842B8" w:rsidP="00827599">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0748E56F" w14:textId="77777777" w:rsidR="00D842B8" w:rsidRDefault="00D842B8" w:rsidP="00827599">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1296926B" w14:textId="274A0D65" w:rsidR="00D842B8" w:rsidRDefault="00D842B8" w:rsidP="00827599">
                          <w:pPr>
                            <w:spacing w:before="73"/>
                            <w:jc w:val="right"/>
                            <w:rPr>
                              <w:sz w:val="20"/>
                            </w:rPr>
                          </w:pPr>
                          <w:r w:rsidRPr="00D62E19">
                            <w:rPr>
                              <w:b/>
                              <w:bCs/>
                              <w:w w:val="95"/>
                              <w:sz w:val="20"/>
                            </w:rPr>
                            <w:t>Verzendcode:</w:t>
                          </w:r>
                          <w:r>
                            <w:rPr>
                              <w:spacing w:val="10"/>
                              <w:sz w:val="20"/>
                            </w:rPr>
                            <w:t xml:space="preserve"> </w:t>
                          </w:r>
                          <w:r w:rsidRPr="002706A2">
                            <w:rPr>
                              <w:spacing w:val="10"/>
                              <w:sz w:val="18"/>
                              <w:szCs w:val="18"/>
                            </w:rPr>
                            <w:t xml:space="preserve"> </w:t>
                          </w:r>
                          <w:permStart w:id="177801743" w:edGrp="everyone"/>
                          <w:r w:rsidRPr="002706A2">
                            <w:rPr>
                              <w:color w:val="0000FF"/>
                              <w:spacing w:val="10"/>
                              <w:sz w:val="18"/>
                              <w:szCs w:val="18"/>
                            </w:rPr>
                            <w:t>Verzendcode</w:t>
                          </w:r>
                          <w:permEnd w:id="17780174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5533" id="Tekstvak 200" o:spid="_x0000_s1055" type="#_x0000_t202" style="position:absolute;left:0;text-align:left;margin-left:366.8pt;margin-top:116.8pt;width:193.3pt;height:42.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" filled="f" stroked="f">
              <v:textbox inset="0,0,0,0">
                <w:txbxContent>
                  <w:p w14:paraId="536FE8F5" w14:textId="77777777" w:rsidR="00D842B8" w:rsidRDefault="00D842B8" w:rsidP="00827599">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0748E56F" w14:textId="77777777" w:rsidR="00D842B8" w:rsidRDefault="00D842B8" w:rsidP="00827599">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1296926B" w14:textId="274A0D65" w:rsidR="00D842B8" w:rsidRDefault="00D842B8" w:rsidP="00827599">
                    <w:pPr>
                      <w:spacing w:before="73"/>
                      <w:jc w:val="right"/>
                      <w:rPr>
                        <w:sz w:val="20"/>
                      </w:rPr>
                    </w:pPr>
                    <w:r w:rsidRPr="00D62E19">
                      <w:rPr>
                        <w:b/>
                        <w:bCs/>
                        <w:w w:val="95"/>
                        <w:sz w:val="20"/>
                      </w:rPr>
                      <w:t>Verzendcode:</w:t>
                    </w:r>
                    <w:r>
                      <w:rPr>
                        <w:spacing w:val="10"/>
                        <w:sz w:val="20"/>
                      </w:rPr>
                      <w:t xml:space="preserve"> </w:t>
                    </w:r>
                    <w:r w:rsidRPr="002706A2">
                      <w:rPr>
                        <w:spacing w:val="10"/>
                        <w:sz w:val="18"/>
                        <w:szCs w:val="18"/>
                      </w:rPr>
                      <w:t xml:space="preserve"> </w:t>
                    </w:r>
                    <w:permStart w:id="177801743" w:edGrp="everyone"/>
                    <w:r w:rsidRPr="002706A2">
                      <w:rPr>
                        <w:color w:val="0000FF"/>
                        <w:spacing w:val="10"/>
                        <w:sz w:val="18"/>
                        <w:szCs w:val="18"/>
                      </w:rPr>
                      <w:t>Verzendcode</w:t>
                    </w:r>
                    <w:permEnd w:id="177801743"/>
                  </w:p>
                </w:txbxContent>
              </v:textbox>
              <w10:wrap anchorx="page" anchory="page"/>
            </v:shape>
          </w:pict>
        </mc:Fallback>
      </mc:AlternateContent>
    </w:r>
    <w:r w:rsidR="00D842B8">
      <w:rPr>
        <w:rFonts w:ascii="Times New Roman" w:eastAsiaTheme="minorHAnsi" w:hAnsi="Times New Roman" w:cs="Times New Roman"/>
        <w:sz w:val="20"/>
        <w:szCs w:val="20"/>
      </w:rPr>
      <w:tab/>
    </w:r>
    <w:r w:rsidR="00D842B8">
      <w:rPr>
        <w:rFonts w:ascii="Times New Roman" w:eastAsiaTheme="minorHAnsi" w:hAnsi="Times New Roman" w:cs="Times New Roman"/>
        <w:sz w:val="20"/>
        <w:szCs w:val="20"/>
      </w:rPr>
      <w:tab/>
      <w:t xml:space="preserve">                </w:t>
    </w:r>
    <w:r w:rsidR="00D842B8">
      <w:rPr>
        <w:rFonts w:ascii="Times New Roman" w:eastAsiaTheme="minorHAnsi" w:hAnsi="Times New Roman" w:cs="Times New Roman"/>
        <w:sz w:val="20"/>
        <w:szCs w:val="20"/>
      </w:rPr>
      <w:tab/>
    </w:r>
    <w:r w:rsidR="00D842B8">
      <w:rPr>
        <w:noProof/>
        <w:sz w:val="24"/>
      </w:rPr>
      <mc:AlternateContent>
        <mc:Choice Requires="wps">
          <w:drawing>
            <wp:anchor distT="0" distB="0" distL="114300" distR="114300" simplePos="0" relativeHeight="251645440" behindDoc="1" locked="0" layoutInCell="1" allowOverlap="1" wp14:anchorId="682C549A" wp14:editId="231D1511">
              <wp:simplePos x="0" y="0"/>
              <wp:positionH relativeFrom="page">
                <wp:posOffset>6046470</wp:posOffset>
              </wp:positionH>
              <wp:positionV relativeFrom="page">
                <wp:posOffset>1176655</wp:posOffset>
              </wp:positionV>
              <wp:extent cx="334645" cy="165735"/>
              <wp:effectExtent l="0" t="0" r="0" b="0"/>
              <wp:wrapNone/>
              <wp:docPr id="202" name="Tekstvak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3D41" w14:textId="77777777" w:rsidR="00D842B8" w:rsidRDefault="00D842B8" w:rsidP="00827599">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549A" id="Tekstvak 202" o:spid="_x0000_s1056" type="#_x0000_t202" style="position:absolute;left:0;text-align:left;margin-left:476.1pt;margin-top:92.65pt;width:26.35pt;height:13.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" filled="f" stroked="f">
              <v:textbox inset="0,0,0,0">
                <w:txbxContent>
                  <w:p w14:paraId="58F73D41" w14:textId="77777777" w:rsidR="00D842B8" w:rsidRDefault="00D842B8" w:rsidP="00827599">
                    <w:pPr>
                      <w:spacing w:before="10"/>
                      <w:ind w:left="20"/>
                      <w:rPr>
                        <w:rFonts w:ascii="Times New Roman"/>
                        <w:sz w:val="20"/>
                      </w:rPr>
                    </w:pPr>
                  </w:p>
                </w:txbxContent>
              </v:textbox>
              <w10:wrap anchorx="page" anchory="page"/>
            </v:shape>
          </w:pict>
        </mc:Fallback>
      </mc:AlternateContent>
    </w:r>
    <w:r w:rsidR="00D842B8">
      <w:rPr>
        <w:noProof/>
      </w:rPr>
      <w:drawing>
        <wp:anchor distT="0" distB="0" distL="0" distR="0" simplePos="0" relativeHeight="251649536" behindDoc="1" locked="0" layoutInCell="1" allowOverlap="1" wp14:anchorId="7F06C8DE" wp14:editId="2DBDE406">
          <wp:simplePos x="0" y="0"/>
          <wp:positionH relativeFrom="page">
            <wp:posOffset>292100</wp:posOffset>
          </wp:positionH>
          <wp:positionV relativeFrom="page">
            <wp:posOffset>826772</wp:posOffset>
          </wp:positionV>
          <wp:extent cx="1031239" cy="1079483"/>
          <wp:effectExtent l="0" t="0" r="0" b="0"/>
          <wp:wrapNone/>
          <wp:docPr id="2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31239" cy="1079483"/>
                  </a:xfrm>
                  <a:prstGeom prst="rect">
                    <a:avLst/>
                  </a:prstGeom>
                </pic:spPr>
              </pic:pic>
            </a:graphicData>
          </a:graphic>
        </wp:anchor>
      </w:drawing>
    </w:r>
  </w:p>
  <w:p w14:paraId="7EADDB59" w14:textId="567E1F23" w:rsidR="00D842B8" w:rsidRDefault="00EF672B">
    <w:pPr>
      <w:pStyle w:val="Koptekst"/>
    </w:pPr>
    <w:r>
      <w:rPr>
        <w:noProof/>
        <w:sz w:val="24"/>
      </w:rPr>
      <mc:AlternateContent>
        <mc:Choice Requires="wps">
          <w:drawing>
            <wp:anchor distT="0" distB="0" distL="114300" distR="114300" simplePos="0" relativeHeight="251662848" behindDoc="1" locked="0" layoutInCell="1" allowOverlap="1" wp14:anchorId="414DCFCE" wp14:editId="68E19285">
              <wp:simplePos x="0" y="0"/>
              <wp:positionH relativeFrom="page">
                <wp:posOffset>1453638</wp:posOffset>
              </wp:positionH>
              <wp:positionV relativeFrom="page">
                <wp:posOffset>1451577</wp:posOffset>
              </wp:positionV>
              <wp:extent cx="2143760" cy="522605"/>
              <wp:effectExtent l="0" t="0" r="0" b="0"/>
              <wp:wrapNone/>
              <wp:docPr id="204" name="Tekstvak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DAB6" w14:textId="77777777" w:rsidR="00D842B8" w:rsidRPr="00BC4CD1" w:rsidRDefault="00D842B8" w:rsidP="00827599">
                          <w:pPr>
                            <w:spacing w:line="223" w:lineRule="exact"/>
                            <w:ind w:left="20"/>
                            <w:rPr>
                              <w:b/>
                              <w:sz w:val="20"/>
                              <w:lang w:val="en-US"/>
                            </w:rPr>
                          </w:pPr>
                          <w:r w:rsidRPr="00BC4CD1">
                            <w:rPr>
                              <w:b/>
                              <w:spacing w:val="-2"/>
                              <w:sz w:val="20"/>
                              <w:lang w:val="en-US"/>
                            </w:rPr>
                            <w:t>CAPACITY</w:t>
                          </w:r>
                        </w:p>
                        <w:p w14:paraId="22065628" w14:textId="77777777" w:rsidR="00D842B8" w:rsidRPr="00BC4CD1" w:rsidRDefault="00D842B8" w:rsidP="00827599">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6823EE6E" w14:textId="77777777" w:rsidR="00D842B8" w:rsidRPr="00BC4CD1" w:rsidRDefault="00D842B8" w:rsidP="00827599">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DCFCE" id="Tekstvak 204" o:spid="_x0000_s1057" type="#_x0000_t202" style="position:absolute;margin-left:114.45pt;margin-top:114.3pt;width:168.8pt;height:41.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" filled="f" stroked="f">
              <v:textbox inset="0,0,0,0">
                <w:txbxContent>
                  <w:p w14:paraId="55CFDAB6" w14:textId="77777777" w:rsidR="00D842B8" w:rsidRPr="00BC4CD1" w:rsidRDefault="00D842B8" w:rsidP="00827599">
                    <w:pPr>
                      <w:spacing w:line="223" w:lineRule="exact"/>
                      <w:ind w:left="20"/>
                      <w:rPr>
                        <w:b/>
                        <w:sz w:val="20"/>
                        <w:lang w:val="en-US"/>
                      </w:rPr>
                    </w:pPr>
                    <w:r w:rsidRPr="00BC4CD1">
                      <w:rPr>
                        <w:b/>
                        <w:spacing w:val="-2"/>
                        <w:sz w:val="20"/>
                        <w:lang w:val="en-US"/>
                      </w:rPr>
                      <w:t>CAPACITY</w:t>
                    </w:r>
                  </w:p>
                  <w:p w14:paraId="22065628" w14:textId="77777777" w:rsidR="00D842B8" w:rsidRPr="00BC4CD1" w:rsidRDefault="00D842B8" w:rsidP="00827599">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6823EE6E" w14:textId="77777777" w:rsidR="00D842B8" w:rsidRPr="00BC4CD1" w:rsidRDefault="00D842B8" w:rsidP="00827599">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mc:Fallback>
      </mc:AlternateContent>
    </w:r>
    <w:r w:rsidR="00D420D4">
      <w:rPr>
        <w:rFonts w:ascii="Times New Roman" w:eastAsiaTheme="minorHAnsi" w:hAnsi="Times New Roman" w:cs="Times New Roman"/>
        <w:noProof/>
        <w:sz w:val="20"/>
        <w:szCs w:val="20"/>
      </w:rPr>
      <mc:AlternateContent>
        <mc:Choice Requires="wps">
          <w:drawing>
            <wp:anchor distT="0" distB="0" distL="114300" distR="114300" simplePos="0" relativeHeight="251661824" behindDoc="0" locked="0" layoutInCell="1" allowOverlap="1" wp14:anchorId="6E398BED" wp14:editId="30BED813">
              <wp:simplePos x="0" y="0"/>
              <wp:positionH relativeFrom="column">
                <wp:posOffset>3858714</wp:posOffset>
              </wp:positionH>
              <wp:positionV relativeFrom="paragraph">
                <wp:posOffset>107546</wp:posOffset>
              </wp:positionV>
              <wp:extent cx="3115532" cy="257175"/>
              <wp:effectExtent l="0" t="0" r="27940" b="28575"/>
              <wp:wrapNone/>
              <wp:docPr id="201" name="Tekstvak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532" cy="257175"/>
                      </a:xfrm>
                      <a:prstGeom prst="rect">
                        <a:avLst/>
                      </a:prstGeom>
                      <a:solidFill>
                        <a:srgbClr val="FFFFFF"/>
                      </a:solidFill>
                      <a:ln w="9525">
                        <a:solidFill>
                          <a:srgbClr val="000000"/>
                        </a:solidFill>
                        <a:miter lim="800000"/>
                        <a:headEnd/>
                        <a:tailEnd/>
                      </a:ln>
                    </wps:spPr>
                    <wps:txbx>
                      <w:txbxContent>
                        <w:p w14:paraId="681ED9E2" w14:textId="66E888E0" w:rsidR="00D842B8" w:rsidRPr="00D420D4" w:rsidRDefault="00D842B8" w:rsidP="00EF672B">
                          <w:pPr>
                            <w:jc w:val="right"/>
                            <w:rPr>
                              <w:b/>
                              <w:bCs/>
                              <w:sz w:val="18"/>
                              <w:szCs w:val="18"/>
                            </w:rPr>
                          </w:pPr>
                          <w:r w:rsidRPr="00D420D4">
                            <w:rPr>
                              <w:b/>
                              <w:bCs/>
                              <w:sz w:val="18"/>
                              <w:szCs w:val="18"/>
                            </w:rPr>
                            <w:t xml:space="preserve">KENMERK </w:t>
                          </w:r>
                          <w:permStart w:id="475927193" w:edGrp="everyone"/>
                          <w:r w:rsidR="00D420D4" w:rsidRPr="00D420D4">
                            <w:rPr>
                              <w:b/>
                              <w:color w:val="0000FF"/>
                              <w:spacing w:val="-2"/>
                              <w:sz w:val="18"/>
                              <w:szCs w:val="18"/>
                            </w:rPr>
                            <w:t>AJ-K</w:t>
                          </w:r>
                          <w:permEnd w:id="475927193"/>
                          <w:r w:rsidRPr="00D420D4">
                            <w:rPr>
                              <w:b/>
                              <w:bCs/>
                              <w:sz w:val="18"/>
                              <w:szCs w:val="18"/>
                            </w:rPr>
                            <w:t>.CQV.LLC.</w:t>
                          </w:r>
                          <w:permStart w:id="1439332555" w:edGrp="everyone"/>
                          <w:r w:rsidRPr="00D420D4">
                            <w:rPr>
                              <w:b/>
                              <w:bCs/>
                              <w:color w:val="0000FF"/>
                              <w:sz w:val="18"/>
                              <w:szCs w:val="18"/>
                            </w:rPr>
                            <w:t>00</w:t>
                          </w:r>
                          <w:permEnd w:id="1439332555"/>
                          <w:r w:rsidRPr="00D420D4">
                            <w:rPr>
                              <w:b/>
                              <w:bCs/>
                              <w:sz w:val="18"/>
                              <w:szCs w:val="18"/>
                            </w:rPr>
                            <w:t>.</w:t>
                          </w:r>
                          <w:permStart w:id="440821320" w:edGrp="everyone"/>
                          <w:r w:rsidRPr="00D420D4">
                            <w:rPr>
                              <w:b/>
                              <w:bCs/>
                              <w:color w:val="0000FF"/>
                              <w:sz w:val="18"/>
                              <w:szCs w:val="18"/>
                            </w:rPr>
                            <w:t>00</w:t>
                          </w:r>
                          <w:permEnd w:id="440821320"/>
                          <w:r w:rsidRPr="00D420D4">
                            <w:rPr>
                              <w:b/>
                              <w:bCs/>
                              <w:sz w:val="18"/>
                              <w:szCs w:val="18"/>
                            </w:rPr>
                            <w:t>.2023</w:t>
                          </w:r>
                          <w:r w:rsidRPr="00D420D4">
                            <w:rPr>
                              <w:b/>
                              <w:bCs/>
                              <w:color w:val="0000FF"/>
                              <w:sz w:val="18"/>
                              <w:szCs w:val="18"/>
                            </w:rPr>
                            <w:t>.</w:t>
                          </w:r>
                          <w:r w:rsidRPr="00D420D4">
                            <w:rPr>
                              <w:sz w:val="18"/>
                              <w:szCs w:val="18"/>
                            </w:rPr>
                            <w:t xml:space="preserve"> </w:t>
                          </w:r>
                          <w:r w:rsidR="00D420D4" w:rsidRPr="00D420D4">
                            <w:rPr>
                              <w:b/>
                              <w:spacing w:val="-2"/>
                              <w:sz w:val="18"/>
                              <w:szCs w:val="18"/>
                            </w:rPr>
                            <w:t>BBAV_AV_VBA_PN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8BED" id="Tekstvak 201" o:spid="_x0000_s1058" type="#_x0000_t202" style="position:absolute;margin-left:303.85pt;margin-top:8.45pt;width:245.3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">
              <v:textbox>
                <w:txbxContent>
                  <w:p w14:paraId="681ED9E2" w14:textId="66E888E0" w:rsidR="00D842B8" w:rsidRPr="00D420D4" w:rsidRDefault="00D842B8" w:rsidP="00EF672B">
                    <w:pPr>
                      <w:jc w:val="right"/>
                      <w:rPr>
                        <w:b/>
                        <w:bCs/>
                        <w:sz w:val="18"/>
                        <w:szCs w:val="18"/>
                      </w:rPr>
                    </w:pPr>
                    <w:r w:rsidRPr="00D420D4">
                      <w:rPr>
                        <w:b/>
                        <w:bCs/>
                        <w:sz w:val="18"/>
                        <w:szCs w:val="18"/>
                      </w:rPr>
                      <w:t xml:space="preserve">KENMERK </w:t>
                    </w:r>
                    <w:permStart w:id="475927193" w:edGrp="everyone"/>
                    <w:r w:rsidR="00D420D4" w:rsidRPr="00D420D4">
                      <w:rPr>
                        <w:b/>
                        <w:color w:val="0000FF"/>
                        <w:spacing w:val="-2"/>
                        <w:sz w:val="18"/>
                        <w:szCs w:val="18"/>
                      </w:rPr>
                      <w:t>AJ-K</w:t>
                    </w:r>
                    <w:permEnd w:id="475927193"/>
                    <w:r w:rsidRPr="00D420D4">
                      <w:rPr>
                        <w:b/>
                        <w:bCs/>
                        <w:sz w:val="18"/>
                        <w:szCs w:val="18"/>
                      </w:rPr>
                      <w:t>.CQV.LLC.</w:t>
                    </w:r>
                    <w:permStart w:id="1439332555" w:edGrp="everyone"/>
                    <w:r w:rsidRPr="00D420D4">
                      <w:rPr>
                        <w:b/>
                        <w:bCs/>
                        <w:color w:val="0000FF"/>
                        <w:sz w:val="18"/>
                        <w:szCs w:val="18"/>
                      </w:rPr>
                      <w:t>00</w:t>
                    </w:r>
                    <w:permEnd w:id="1439332555"/>
                    <w:r w:rsidRPr="00D420D4">
                      <w:rPr>
                        <w:b/>
                        <w:bCs/>
                        <w:sz w:val="18"/>
                        <w:szCs w:val="18"/>
                      </w:rPr>
                      <w:t>.</w:t>
                    </w:r>
                    <w:permStart w:id="440821320" w:edGrp="everyone"/>
                    <w:r w:rsidRPr="00D420D4">
                      <w:rPr>
                        <w:b/>
                        <w:bCs/>
                        <w:color w:val="0000FF"/>
                        <w:sz w:val="18"/>
                        <w:szCs w:val="18"/>
                      </w:rPr>
                      <w:t>00</w:t>
                    </w:r>
                    <w:permEnd w:id="440821320"/>
                    <w:r w:rsidRPr="00D420D4">
                      <w:rPr>
                        <w:b/>
                        <w:bCs/>
                        <w:sz w:val="18"/>
                        <w:szCs w:val="18"/>
                      </w:rPr>
                      <w:t>.2023</w:t>
                    </w:r>
                    <w:r w:rsidRPr="00D420D4">
                      <w:rPr>
                        <w:b/>
                        <w:bCs/>
                        <w:color w:val="0000FF"/>
                        <w:sz w:val="18"/>
                        <w:szCs w:val="18"/>
                      </w:rPr>
                      <w:t>.</w:t>
                    </w:r>
                    <w:r w:rsidRPr="00D420D4">
                      <w:rPr>
                        <w:sz w:val="18"/>
                        <w:szCs w:val="18"/>
                      </w:rPr>
                      <w:t xml:space="preserve"> </w:t>
                    </w:r>
                    <w:r w:rsidR="00D420D4" w:rsidRPr="00D420D4">
                      <w:rPr>
                        <w:b/>
                        <w:spacing w:val="-2"/>
                        <w:sz w:val="18"/>
                        <w:szCs w:val="18"/>
                      </w:rPr>
                      <w:t>BBAV_AV_VBA_PN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E005" w14:textId="77777777" w:rsidR="00D842B8" w:rsidRDefault="00D842B8" w:rsidP="007D2DDE">
    <w:pPr>
      <w:pStyle w:val="Titel"/>
      <w:kinsoku w:val="0"/>
      <w:overflowPunct w:val="0"/>
      <w:ind w:left="6237"/>
      <w:rPr>
        <w:sz w:val="20"/>
        <w:szCs w:val="20"/>
      </w:rPr>
    </w:pPr>
    <w:r>
      <w:rPr>
        <w:sz w:val="20"/>
        <w:szCs w:val="20"/>
      </w:rPr>
      <w:t xml:space="preserve">      </w:t>
    </w:r>
    <w:r>
      <w:rPr>
        <w:noProof/>
        <w:sz w:val="20"/>
        <w:szCs w:val="20"/>
      </w:rPr>
      <w:drawing>
        <wp:inline distT="0" distB="0" distL="0" distR="0" wp14:anchorId="174CF832" wp14:editId="24742FFD">
          <wp:extent cx="699528" cy="1050486"/>
          <wp:effectExtent l="0" t="0" r="5715" b="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ent.jpg"/>
                  <pic:cNvPicPr/>
                </pic:nvPicPr>
                <pic:blipFill>
                  <a:blip r:embed="rId1">
                    <a:extLst>
                      <a:ext uri="{28A0092B-C50C-407E-A947-70E740481C1C}">
                        <a14:useLocalDpi xmlns:a14="http://schemas.microsoft.com/office/drawing/2010/main" val="0"/>
                      </a:ext>
                    </a:extLst>
                  </a:blip>
                  <a:stretch>
                    <a:fillRect/>
                  </a:stretch>
                </pic:blipFill>
                <pic:spPr>
                  <a:xfrm>
                    <a:off x="0" y="0"/>
                    <a:ext cx="699528" cy="1050486"/>
                  </a:xfrm>
                  <a:prstGeom prst="rect">
                    <a:avLst/>
                  </a:prstGeom>
                </pic:spPr>
              </pic:pic>
            </a:graphicData>
          </a:graphic>
        </wp:inline>
      </w:drawing>
    </w:r>
  </w:p>
  <w:p w14:paraId="44D0BF70" w14:textId="77777777" w:rsidR="00D842B8" w:rsidRDefault="00D842B8" w:rsidP="00A66F5D">
    <w:pPr>
      <w:widowControl/>
      <w:kinsoku w:val="0"/>
      <w:overflowPunct w:val="0"/>
      <w:adjustRightInd w:val="0"/>
      <w:ind w:left="5736"/>
      <w:rPr>
        <w:sz w:val="20"/>
      </w:rPr>
    </w:pP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t xml:space="preserve">                </w:t>
    </w:r>
    <w:r>
      <w:rPr>
        <w:rFonts w:ascii="Times New Roman" w:eastAsiaTheme="minorHAnsi" w:hAnsi="Times New Roman" w:cs="Times New Roman"/>
        <w:sz w:val="20"/>
        <w:szCs w:val="20"/>
      </w:rPr>
      <w:tab/>
    </w:r>
    <w:r w:rsidR="0042167A">
      <w:rPr>
        <w:sz w:val="24"/>
      </w:rPr>
      <w:pict w14:anchorId="1409775A">
        <v:shapetype id="_x0000_t202" coordsize="21600,21600" o:spt="202" path="m,l,21600r21600,l21600,xe">
          <v:stroke joinstyle="miter"/>
          <v:path gradientshapeok="t" o:connecttype="rect"/>
        </v:shapetype>
        <v:shape id="_x0000_s2070" type="#_x0000_t202" style="position:absolute;left:0;text-align:left;margin-left:476.1pt;margin-top:92.65pt;width:26.35pt;height:13.05pt;z-index:-251647488;mso-position-horizontal-relative:page;mso-position-vertical-relative:page" filled="f" stroked="f">
          <v:textbox style="mso-next-textbox:#_x0000_s2070" inset="0,0,0,0">
            <w:txbxContent>
              <w:p w14:paraId="3C943515" w14:textId="77777777" w:rsidR="00D842B8" w:rsidRDefault="00D842B8">
                <w:pPr>
                  <w:spacing w:before="10"/>
                  <w:ind w:left="20"/>
                  <w:rPr>
                    <w:rFonts w:ascii="Times New Roman"/>
                    <w:sz w:val="20"/>
                  </w:rPr>
                </w:pPr>
              </w:p>
            </w:txbxContent>
          </v:textbox>
          <w10:wrap anchorx="page" anchory="page"/>
        </v:shape>
      </w:pict>
    </w:r>
    <w:r w:rsidR="0042167A">
      <w:rPr>
        <w:sz w:val="24"/>
      </w:rPr>
      <w:pict w14:anchorId="4A346BC5">
        <v:shape id="_x0000_s2072" type="#_x0000_t202" style="position:absolute;left:0;text-align:left;margin-left:365.3pt;margin-top:126.55pt;width:193.3pt;height:42.2pt;z-index:-251645440;mso-position-horizontal-relative:page;mso-position-vertical-relative:page" filled="f" stroked="f">
          <v:textbox style="mso-next-textbox:#_x0000_s2072" inset="0,0,0,0">
            <w:txbxContent>
              <w:p w14:paraId="188740C8" w14:textId="77777777" w:rsidR="00D842B8" w:rsidRDefault="00D842B8"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17CCF367" w14:textId="77777777" w:rsidR="00D842B8" w:rsidRDefault="00D842B8"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2CA2797B" w14:textId="75FE1CC0" w:rsidR="00D842B8" w:rsidRDefault="00D842B8" w:rsidP="00DD6D86">
                <w:pPr>
                  <w:spacing w:before="73"/>
                  <w:jc w:val="right"/>
                  <w:rPr>
                    <w:sz w:val="20"/>
                  </w:rPr>
                </w:pPr>
                <w:r w:rsidRPr="00D62E19">
                  <w:rPr>
                    <w:b/>
                    <w:bCs/>
                    <w:w w:val="95"/>
                    <w:sz w:val="20"/>
                  </w:rPr>
                  <w:t>Verzendcode:</w:t>
                </w:r>
                <w:r>
                  <w:rPr>
                    <w:spacing w:val="10"/>
                    <w:sz w:val="20"/>
                  </w:rPr>
                  <w:t xml:space="preserve"> </w:t>
                </w:r>
                <w:r w:rsidRPr="002706A2">
                  <w:rPr>
                    <w:spacing w:val="10"/>
                    <w:sz w:val="18"/>
                    <w:szCs w:val="18"/>
                  </w:rPr>
                  <w:t xml:space="preserve"> </w:t>
                </w:r>
                <w:permStart w:id="1437605061" w:edGrp="everyone"/>
                <w:r w:rsidRPr="002706A2">
                  <w:rPr>
                    <w:color w:val="0000FF"/>
                    <w:spacing w:val="10"/>
                    <w:sz w:val="18"/>
                    <w:szCs w:val="18"/>
                  </w:rPr>
                  <w:t>Verzendcode</w:t>
                </w:r>
                <w:permEnd w:id="1437605061"/>
              </w:p>
            </w:txbxContent>
          </v:textbox>
          <w10:wrap anchorx="page" anchory="page"/>
        </v:shape>
      </w:pict>
    </w:r>
    <w:r>
      <w:rPr>
        <w:noProof/>
      </w:rPr>
      <w:drawing>
        <wp:anchor distT="0" distB="0" distL="0" distR="0" simplePos="0" relativeHeight="251647488" behindDoc="1" locked="0" layoutInCell="1" allowOverlap="1" wp14:anchorId="179866A2" wp14:editId="1861C3A5">
          <wp:simplePos x="0" y="0"/>
          <wp:positionH relativeFrom="page">
            <wp:posOffset>292100</wp:posOffset>
          </wp:positionH>
          <wp:positionV relativeFrom="page">
            <wp:posOffset>826772</wp:posOffset>
          </wp:positionV>
          <wp:extent cx="1031239" cy="1079483"/>
          <wp:effectExtent l="0" t="0" r="0" b="0"/>
          <wp:wrapNone/>
          <wp:docPr id="13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1239" cy="1079483"/>
                  </a:xfrm>
                  <a:prstGeom prst="rect">
                    <a:avLst/>
                  </a:prstGeom>
                </pic:spPr>
              </pic:pic>
            </a:graphicData>
          </a:graphic>
        </wp:anchor>
      </w:drawing>
    </w:r>
    <w:r w:rsidR="0042167A">
      <w:rPr>
        <w:sz w:val="24"/>
      </w:rPr>
      <w:pict w14:anchorId="5817479F">
        <v:shape id="_x0000_s2069" type="#_x0000_t202" style="position:absolute;left:0;text-align:left;margin-left:118.2pt;margin-top:54.85pt;width:215.55pt;height:30.9pt;z-index:-251648512;mso-position-horizontal-relative:page;mso-position-vertical-relative:page" filled="f" stroked="f">
          <v:textbox style="mso-next-textbox:#_x0000_s2069" inset="0,0,0,0">
            <w:txbxContent>
              <w:p w14:paraId="701B2CF6" w14:textId="77777777" w:rsidR="00D842B8" w:rsidRDefault="00D842B8">
                <w:pPr>
                  <w:spacing w:before="20"/>
                  <w:ind w:left="20"/>
                  <w:rPr>
                    <w:rFonts w:ascii="Courier New" w:hAnsi="Courier New"/>
                    <w:b/>
                    <w:sz w:val="28"/>
                  </w:rPr>
                </w:pPr>
                <w:r>
                  <w:rPr>
                    <w:rFonts w:ascii="Courier New" w:hAnsi="Courier New"/>
                    <w:b/>
                    <w:spacing w:val="-2"/>
                    <w:sz w:val="28"/>
                  </w:rPr>
                  <w:t>CQV·LLC·Agency</w:t>
                </w:r>
              </w:p>
              <w:p w14:paraId="5D98CBEE" w14:textId="77777777" w:rsidR="00D842B8" w:rsidRDefault="00D842B8">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w:r>
    <w:r w:rsidR="0042167A">
      <w:rPr>
        <w:sz w:val="24"/>
      </w:rPr>
      <w:pict w14:anchorId="10237D8D">
        <v:shape id="_x0000_s2071" type="#_x0000_t202" style="position:absolute;left:0;text-align:left;margin-left:118.2pt;margin-top:115.7pt;width:168.8pt;height:41.15pt;z-index:-251646464;mso-position-horizontal-relative:page;mso-position-vertical-relative:page" filled="f" stroked="f">
          <v:textbox style="mso-next-textbox:#_x0000_s2071" inset="0,0,0,0">
            <w:txbxContent>
              <w:p w14:paraId="49D45F53" w14:textId="77777777" w:rsidR="00D842B8" w:rsidRPr="00BC4CD1" w:rsidRDefault="00D842B8">
                <w:pPr>
                  <w:spacing w:line="223" w:lineRule="exact"/>
                  <w:ind w:left="20"/>
                  <w:rPr>
                    <w:b/>
                    <w:sz w:val="20"/>
                    <w:lang w:val="en-US"/>
                  </w:rPr>
                </w:pPr>
                <w:r w:rsidRPr="00BC4CD1">
                  <w:rPr>
                    <w:b/>
                    <w:spacing w:val="-2"/>
                    <w:sz w:val="20"/>
                    <w:lang w:val="en-US"/>
                  </w:rPr>
                  <w:t>CAPACITY</w:t>
                </w:r>
              </w:p>
              <w:p w14:paraId="7359C246" w14:textId="77777777" w:rsidR="00D842B8" w:rsidRPr="00BC4CD1" w:rsidRDefault="00D842B8">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557EF070" w14:textId="77777777" w:rsidR="00D842B8" w:rsidRPr="00BC4CD1" w:rsidRDefault="00D842B8">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7377" w14:textId="7E7390F3" w:rsidR="00D842B8" w:rsidRDefault="00D842B8" w:rsidP="007D2DDE">
    <w:pPr>
      <w:pStyle w:val="Titel"/>
      <w:kinsoku w:val="0"/>
      <w:overflowPunct w:val="0"/>
      <w:ind w:left="6237"/>
      <w:rPr>
        <w:sz w:val="20"/>
        <w:szCs w:val="20"/>
      </w:rPr>
    </w:pPr>
    <w:r>
      <w:rPr>
        <w:noProof/>
        <w:sz w:val="20"/>
        <w:szCs w:val="20"/>
      </w:rPr>
      <mc:AlternateContent>
        <mc:Choice Requires="wps">
          <w:drawing>
            <wp:anchor distT="0" distB="0" distL="114300" distR="114300" simplePos="0" relativeHeight="251655680" behindDoc="0" locked="0" layoutInCell="1" allowOverlap="1" wp14:anchorId="44673985" wp14:editId="1A8F375E">
              <wp:simplePos x="0" y="0"/>
              <wp:positionH relativeFrom="column">
                <wp:posOffset>3990975</wp:posOffset>
              </wp:positionH>
              <wp:positionV relativeFrom="paragraph">
                <wp:posOffset>-93345</wp:posOffset>
              </wp:positionV>
              <wp:extent cx="3073400" cy="257175"/>
              <wp:effectExtent l="0" t="0" r="12700" b="28575"/>
              <wp:wrapNone/>
              <wp:docPr id="143" name="Tekstvak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57175"/>
                      </a:xfrm>
                      <a:prstGeom prst="rect">
                        <a:avLst/>
                      </a:prstGeom>
                      <a:solidFill>
                        <a:srgbClr val="FFFFFF"/>
                      </a:solidFill>
                      <a:ln w="9525">
                        <a:solidFill>
                          <a:srgbClr val="000000"/>
                        </a:solidFill>
                        <a:miter lim="800000"/>
                        <a:headEnd/>
                        <a:tailEnd/>
                      </a:ln>
                    </wps:spPr>
                    <wps:txbx>
                      <w:txbxContent>
                        <w:p w14:paraId="304DE9D9" w14:textId="10D75469" w:rsidR="00D842B8" w:rsidRPr="005B15FB" w:rsidRDefault="00D842B8" w:rsidP="005C201A">
                          <w:pPr>
                            <w:ind w:right="-23"/>
                            <w:jc w:val="right"/>
                            <w:rPr>
                              <w:b/>
                              <w:bCs/>
                              <w:sz w:val="18"/>
                              <w:szCs w:val="18"/>
                            </w:rPr>
                          </w:pPr>
                          <w:r w:rsidRPr="005B15FB">
                            <w:rPr>
                              <w:b/>
                              <w:bCs/>
                              <w:sz w:val="18"/>
                              <w:szCs w:val="18"/>
                            </w:rPr>
                            <w:t xml:space="preserve">Datum: </w:t>
                          </w:r>
                          <w:permStart w:id="827012066" w:edGrp="everyone"/>
                          <w:r w:rsidRPr="005B15FB">
                            <w:rPr>
                              <w:b/>
                              <w:bCs/>
                              <w:color w:val="0000FF"/>
                              <w:sz w:val="18"/>
                              <w:szCs w:val="18"/>
                            </w:rPr>
                            <w:t>00</w:t>
                          </w:r>
                          <w:permEnd w:id="827012066"/>
                          <w:r w:rsidRPr="005B15FB">
                            <w:rPr>
                              <w:b/>
                              <w:bCs/>
                              <w:color w:val="0000FF"/>
                              <w:sz w:val="18"/>
                              <w:szCs w:val="18"/>
                            </w:rPr>
                            <w:t>-</w:t>
                          </w:r>
                          <w:permStart w:id="232861645" w:edGrp="everyone"/>
                          <w:r w:rsidRPr="005B15FB">
                            <w:rPr>
                              <w:b/>
                              <w:bCs/>
                              <w:color w:val="0000FF"/>
                              <w:sz w:val="18"/>
                              <w:szCs w:val="18"/>
                            </w:rPr>
                            <w:t>00</w:t>
                          </w:r>
                          <w:permEnd w:id="232861645"/>
                          <w:r w:rsidRPr="00097D84">
                            <w:rPr>
                              <w:b/>
                              <w:bCs/>
                              <w:sz w:val="18"/>
                              <w:szCs w:val="18"/>
                            </w:rPr>
                            <w:t>-2023</w:t>
                          </w:r>
                          <w:r w:rsidRPr="005B15FB">
                            <w:rPr>
                              <w:b/>
                              <w:bCs/>
                              <w:sz w:val="18"/>
                              <w:szCs w:val="18"/>
                            </w:rPr>
                            <w:t xml:space="preserve"> huisnr: </w:t>
                          </w:r>
                          <w:permStart w:id="528443165" w:edGrp="everyone"/>
                          <w:r w:rsidR="00097D84">
                            <w:rPr>
                              <w:b/>
                              <w:bCs/>
                              <w:color w:val="0000FF"/>
                              <w:sz w:val="18"/>
                              <w:szCs w:val="18"/>
                            </w:rPr>
                            <w:t>0</w:t>
                          </w:r>
                          <w:r w:rsidR="00097D84" w:rsidRPr="005B15FB">
                            <w:rPr>
                              <w:b/>
                              <w:bCs/>
                              <w:color w:val="0000FF"/>
                              <w:sz w:val="18"/>
                              <w:szCs w:val="18"/>
                            </w:rPr>
                            <w:t>0</w:t>
                          </w:r>
                          <w:permEnd w:id="528443165"/>
                          <w:r w:rsidRPr="005B15FB">
                            <w:rPr>
                              <w:b/>
                              <w:bCs/>
                              <w:sz w:val="18"/>
                              <w:szCs w:val="18"/>
                            </w:rPr>
                            <w:t xml:space="preserve"> postcode: </w:t>
                          </w:r>
                          <w:permStart w:id="1564876487" w:edGrp="everyone"/>
                          <w:r w:rsidR="00097D84" w:rsidRPr="00D420D4">
                            <w:rPr>
                              <w:b/>
                              <w:bCs/>
                              <w:color w:val="3333FF"/>
                              <w:sz w:val="18"/>
                              <w:szCs w:val="18"/>
                            </w:rPr>
                            <w:t>Postcode</w:t>
                          </w:r>
                          <w:permEnd w:id="1564876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73985" id="_x0000_t202" coordsize="21600,21600" o:spt="202" path="m,l,21600r21600,l21600,xe">
              <v:stroke joinstyle="miter"/>
              <v:path gradientshapeok="t" o:connecttype="rect"/>
            </v:shapetype>
            <v:shape id="Tekstvak 143" o:spid="_x0000_s1059" type="#_x0000_t202" style="position:absolute;left:0;text-align:left;margin-left:314.25pt;margin-top:-7.35pt;width:242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">
              <v:textbox>
                <w:txbxContent>
                  <w:p w14:paraId="304DE9D9" w14:textId="10D75469" w:rsidR="00D842B8" w:rsidRPr="005B15FB" w:rsidRDefault="00D842B8" w:rsidP="005C201A">
                    <w:pPr>
                      <w:ind w:right="-23"/>
                      <w:jc w:val="right"/>
                      <w:rPr>
                        <w:b/>
                        <w:bCs/>
                        <w:sz w:val="18"/>
                        <w:szCs w:val="18"/>
                      </w:rPr>
                    </w:pPr>
                    <w:r w:rsidRPr="005B15FB">
                      <w:rPr>
                        <w:b/>
                        <w:bCs/>
                        <w:sz w:val="18"/>
                        <w:szCs w:val="18"/>
                      </w:rPr>
                      <w:t xml:space="preserve">Datum: </w:t>
                    </w:r>
                    <w:permStart w:id="827012066" w:edGrp="everyone"/>
                    <w:r w:rsidRPr="005B15FB">
                      <w:rPr>
                        <w:b/>
                        <w:bCs/>
                        <w:color w:val="0000FF"/>
                        <w:sz w:val="18"/>
                        <w:szCs w:val="18"/>
                      </w:rPr>
                      <w:t>00</w:t>
                    </w:r>
                    <w:permEnd w:id="827012066"/>
                    <w:r w:rsidRPr="005B15FB">
                      <w:rPr>
                        <w:b/>
                        <w:bCs/>
                        <w:color w:val="0000FF"/>
                        <w:sz w:val="18"/>
                        <w:szCs w:val="18"/>
                      </w:rPr>
                      <w:t>-</w:t>
                    </w:r>
                    <w:permStart w:id="232861645" w:edGrp="everyone"/>
                    <w:r w:rsidRPr="005B15FB">
                      <w:rPr>
                        <w:b/>
                        <w:bCs/>
                        <w:color w:val="0000FF"/>
                        <w:sz w:val="18"/>
                        <w:szCs w:val="18"/>
                      </w:rPr>
                      <w:t>00</w:t>
                    </w:r>
                    <w:permEnd w:id="232861645"/>
                    <w:r w:rsidRPr="00097D84">
                      <w:rPr>
                        <w:b/>
                        <w:bCs/>
                        <w:sz w:val="18"/>
                        <w:szCs w:val="18"/>
                      </w:rPr>
                      <w:t>-2023</w:t>
                    </w:r>
                    <w:r w:rsidRPr="005B15FB">
                      <w:rPr>
                        <w:b/>
                        <w:bCs/>
                        <w:sz w:val="18"/>
                        <w:szCs w:val="18"/>
                      </w:rPr>
                      <w:t xml:space="preserve"> huisnr: </w:t>
                    </w:r>
                    <w:permStart w:id="528443165" w:edGrp="everyone"/>
                    <w:r w:rsidR="00097D84">
                      <w:rPr>
                        <w:b/>
                        <w:bCs/>
                        <w:color w:val="0000FF"/>
                        <w:sz w:val="18"/>
                        <w:szCs w:val="18"/>
                      </w:rPr>
                      <w:t>0</w:t>
                    </w:r>
                    <w:r w:rsidR="00097D84" w:rsidRPr="005B15FB">
                      <w:rPr>
                        <w:b/>
                        <w:bCs/>
                        <w:color w:val="0000FF"/>
                        <w:sz w:val="18"/>
                        <w:szCs w:val="18"/>
                      </w:rPr>
                      <w:t>0</w:t>
                    </w:r>
                    <w:permEnd w:id="528443165"/>
                    <w:r w:rsidRPr="005B15FB">
                      <w:rPr>
                        <w:b/>
                        <w:bCs/>
                        <w:sz w:val="18"/>
                        <w:szCs w:val="18"/>
                      </w:rPr>
                      <w:t xml:space="preserve"> postcode: </w:t>
                    </w:r>
                    <w:permStart w:id="1564876487" w:edGrp="everyone"/>
                    <w:r w:rsidR="00097D84" w:rsidRPr="00D420D4">
                      <w:rPr>
                        <w:b/>
                        <w:bCs/>
                        <w:color w:val="3333FF"/>
                        <w:sz w:val="18"/>
                        <w:szCs w:val="18"/>
                      </w:rPr>
                      <w:t>Postcode</w:t>
                    </w:r>
                    <w:permEnd w:id="1564876487"/>
                  </w:p>
                </w:txbxContent>
              </v:textbox>
            </v:shape>
          </w:pict>
        </mc:Fallback>
      </mc:AlternateContent>
    </w:r>
    <w:r>
      <w:rPr>
        <w:sz w:val="20"/>
        <w:szCs w:val="20"/>
      </w:rPr>
      <w:t xml:space="preserve">    </w:t>
    </w:r>
  </w:p>
  <w:p w14:paraId="62867CF6" w14:textId="2DB124CD" w:rsidR="00D842B8" w:rsidRDefault="00D842B8" w:rsidP="00A66F5D">
    <w:pPr>
      <w:widowControl/>
      <w:kinsoku w:val="0"/>
      <w:overflowPunct w:val="0"/>
      <w:adjustRightInd w:val="0"/>
      <w:ind w:left="5736"/>
      <w:rPr>
        <w:sz w:val="20"/>
      </w:rPr>
    </w:pPr>
    <w:r>
      <w:rPr>
        <w:noProof/>
        <w:sz w:val="20"/>
        <w:szCs w:val="20"/>
      </w:rPr>
      <w:drawing>
        <wp:anchor distT="0" distB="0" distL="114300" distR="114300" simplePos="0" relativeHeight="251652608" behindDoc="1" locked="0" layoutInCell="1" allowOverlap="1" wp14:anchorId="5697B130" wp14:editId="034BCCCC">
          <wp:simplePos x="0" y="0"/>
          <wp:positionH relativeFrom="column">
            <wp:posOffset>3615690</wp:posOffset>
          </wp:positionH>
          <wp:positionV relativeFrom="paragraph">
            <wp:posOffset>348615</wp:posOffset>
          </wp:positionV>
          <wp:extent cx="699528" cy="1050486"/>
          <wp:effectExtent l="0" t="0" r="5715" b="0"/>
          <wp:wrapNone/>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528" cy="1050486"/>
                  </a:xfrm>
                  <a:prstGeom prst="rect">
                    <a:avLst/>
                  </a:prstGeom>
                </pic:spPr>
              </pic:pic>
            </a:graphicData>
          </a:graphic>
        </wp:anchor>
      </w:drawing>
    </w:r>
    <w:r>
      <w:rPr>
        <w:noProof/>
        <w:sz w:val="24"/>
      </w:rPr>
      <mc:AlternateContent>
        <mc:Choice Requires="wps">
          <w:drawing>
            <wp:anchor distT="0" distB="0" distL="114300" distR="114300" simplePos="0" relativeHeight="251656704" behindDoc="1" locked="0" layoutInCell="1" allowOverlap="1" wp14:anchorId="0742AD21" wp14:editId="0DFC51B4">
              <wp:simplePos x="0" y="0"/>
              <wp:positionH relativeFrom="page">
                <wp:posOffset>4670109</wp:posOffset>
              </wp:positionH>
              <wp:positionV relativeFrom="page">
                <wp:posOffset>1597660</wp:posOffset>
              </wp:positionV>
              <wp:extent cx="2454910" cy="535940"/>
              <wp:effectExtent l="0" t="0" r="0" b="0"/>
              <wp:wrapNone/>
              <wp:docPr id="141" name="Tekstvak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0F8A" w14:textId="77777777" w:rsidR="00D842B8" w:rsidRDefault="00D842B8"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287C1593" w14:textId="77777777" w:rsidR="00D842B8" w:rsidRDefault="00D842B8"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3B54665E" w14:textId="09BE245E" w:rsidR="00D842B8" w:rsidRDefault="00D842B8" w:rsidP="00DD6D86">
                          <w:pPr>
                            <w:spacing w:before="73"/>
                            <w:jc w:val="right"/>
                            <w:rPr>
                              <w:sz w:val="20"/>
                            </w:rPr>
                          </w:pPr>
                          <w:r w:rsidRPr="00D62E19">
                            <w:rPr>
                              <w:b/>
                              <w:bCs/>
                              <w:w w:val="95"/>
                              <w:sz w:val="20"/>
                            </w:rPr>
                            <w:t>Verzendcode:</w:t>
                          </w:r>
                          <w:r>
                            <w:rPr>
                              <w:spacing w:val="10"/>
                              <w:sz w:val="20"/>
                            </w:rPr>
                            <w:t xml:space="preserve"> </w:t>
                          </w:r>
                          <w:r w:rsidRPr="002706A2">
                            <w:rPr>
                              <w:spacing w:val="10"/>
                              <w:sz w:val="18"/>
                              <w:szCs w:val="18"/>
                            </w:rPr>
                            <w:t xml:space="preserve"> </w:t>
                          </w:r>
                          <w:permStart w:id="758675985" w:edGrp="everyone"/>
                          <w:r w:rsidRPr="002706A2">
                            <w:rPr>
                              <w:color w:val="0000FF"/>
                              <w:spacing w:val="10"/>
                              <w:sz w:val="18"/>
                              <w:szCs w:val="18"/>
                            </w:rPr>
                            <w:t>Verzendcode</w:t>
                          </w:r>
                          <w:permEnd w:id="75867598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AD21" id="Tekstvak 141" o:spid="_x0000_s1060" type="#_x0000_t202" style="position:absolute;left:0;text-align:left;margin-left:367.75pt;margin-top:125.8pt;width:193.3pt;height:42.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" filled="f" stroked="f">
              <v:textbox inset="0,0,0,0">
                <w:txbxContent>
                  <w:p w14:paraId="6FD70F8A" w14:textId="77777777" w:rsidR="00D842B8" w:rsidRDefault="00D842B8"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287C1593" w14:textId="77777777" w:rsidR="00D842B8" w:rsidRDefault="00D842B8"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3B54665E" w14:textId="09BE245E" w:rsidR="00D842B8" w:rsidRDefault="00D842B8" w:rsidP="00DD6D86">
                    <w:pPr>
                      <w:spacing w:before="73"/>
                      <w:jc w:val="right"/>
                      <w:rPr>
                        <w:sz w:val="20"/>
                      </w:rPr>
                    </w:pPr>
                    <w:r w:rsidRPr="00D62E19">
                      <w:rPr>
                        <w:b/>
                        <w:bCs/>
                        <w:w w:val="95"/>
                        <w:sz w:val="20"/>
                      </w:rPr>
                      <w:t>Verzendcode:</w:t>
                    </w:r>
                    <w:r>
                      <w:rPr>
                        <w:spacing w:val="10"/>
                        <w:sz w:val="20"/>
                      </w:rPr>
                      <w:t xml:space="preserve"> </w:t>
                    </w:r>
                    <w:r w:rsidRPr="002706A2">
                      <w:rPr>
                        <w:spacing w:val="10"/>
                        <w:sz w:val="18"/>
                        <w:szCs w:val="18"/>
                      </w:rPr>
                      <w:t xml:space="preserve"> </w:t>
                    </w:r>
                    <w:permStart w:id="758675985" w:edGrp="everyone"/>
                    <w:r w:rsidRPr="002706A2">
                      <w:rPr>
                        <w:color w:val="0000FF"/>
                        <w:spacing w:val="10"/>
                        <w:sz w:val="18"/>
                        <w:szCs w:val="18"/>
                      </w:rPr>
                      <w:t>Verzendcode</w:t>
                    </w:r>
                    <w:permEnd w:id="758675985"/>
                  </w:p>
                </w:txbxContent>
              </v:textbox>
              <w10:wrap anchorx="page" anchory="page"/>
            </v:shape>
          </w:pict>
        </mc:Fallback>
      </mc:AlternateContent>
    </w:r>
    <w:r>
      <w:rPr>
        <w:rFonts w:ascii="Times New Roman" w:eastAsiaTheme="minorHAnsi" w:hAnsi="Times New Roman" w:cs="Times New Roman"/>
        <w:noProof/>
        <w:sz w:val="20"/>
        <w:szCs w:val="20"/>
      </w:rPr>
      <mc:AlternateContent>
        <mc:Choice Requires="wps">
          <w:drawing>
            <wp:anchor distT="0" distB="0" distL="114300" distR="114300" simplePos="0" relativeHeight="251657728" behindDoc="0" locked="0" layoutInCell="1" allowOverlap="1" wp14:anchorId="5D8CA447" wp14:editId="23D72496">
              <wp:simplePos x="0" y="0"/>
              <wp:positionH relativeFrom="column">
                <wp:posOffset>3990975</wp:posOffset>
              </wp:positionH>
              <wp:positionV relativeFrom="paragraph">
                <wp:posOffset>27305</wp:posOffset>
              </wp:positionV>
              <wp:extent cx="3073400" cy="257175"/>
              <wp:effectExtent l="0" t="0" r="12700" b="28575"/>
              <wp:wrapNone/>
              <wp:docPr id="144" name="Tekstvak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57175"/>
                      </a:xfrm>
                      <a:prstGeom prst="rect">
                        <a:avLst/>
                      </a:prstGeom>
                      <a:solidFill>
                        <a:srgbClr val="FFFFFF"/>
                      </a:solidFill>
                      <a:ln w="9525">
                        <a:solidFill>
                          <a:srgbClr val="000000"/>
                        </a:solidFill>
                        <a:miter lim="800000"/>
                        <a:headEnd/>
                        <a:tailEnd/>
                      </a:ln>
                    </wps:spPr>
                    <wps:txbx>
                      <w:txbxContent>
                        <w:p w14:paraId="768DC0B0" w14:textId="69A7853F" w:rsidR="00D842B8" w:rsidRPr="006C60BE" w:rsidRDefault="00D842B8" w:rsidP="005C201A">
                          <w:pPr>
                            <w:jc w:val="right"/>
                            <w:rPr>
                              <w:b/>
                              <w:bCs/>
                              <w:sz w:val="18"/>
                              <w:szCs w:val="18"/>
                            </w:rPr>
                          </w:pPr>
                          <w:r w:rsidRPr="006C60BE">
                            <w:rPr>
                              <w:b/>
                              <w:bCs/>
                              <w:sz w:val="18"/>
                              <w:szCs w:val="18"/>
                            </w:rPr>
                            <w:t xml:space="preserve">KENMERK </w:t>
                          </w:r>
                          <w:permStart w:id="587795019" w:edGrp="everyone"/>
                          <w:r w:rsidRPr="006C60BE">
                            <w:rPr>
                              <w:b/>
                              <w:bCs/>
                              <w:color w:val="0000FF"/>
                              <w:sz w:val="18"/>
                              <w:szCs w:val="18"/>
                            </w:rPr>
                            <w:t>AJ-K</w:t>
                          </w:r>
                          <w:permEnd w:id="587795019"/>
                          <w:r w:rsidRPr="006C60BE">
                            <w:rPr>
                              <w:b/>
                              <w:bCs/>
                              <w:sz w:val="18"/>
                              <w:szCs w:val="18"/>
                            </w:rPr>
                            <w:t>.CQV.LLC.</w:t>
                          </w:r>
                          <w:permStart w:id="1534939396" w:edGrp="everyone"/>
                          <w:r w:rsidRPr="006C60BE">
                            <w:rPr>
                              <w:b/>
                              <w:bCs/>
                              <w:color w:val="0000FF"/>
                              <w:sz w:val="18"/>
                              <w:szCs w:val="18"/>
                            </w:rPr>
                            <w:t>00</w:t>
                          </w:r>
                          <w:permEnd w:id="1534939396"/>
                          <w:r w:rsidRPr="006C60BE">
                            <w:rPr>
                              <w:b/>
                              <w:bCs/>
                              <w:sz w:val="18"/>
                              <w:szCs w:val="18"/>
                            </w:rPr>
                            <w:t>.</w:t>
                          </w:r>
                          <w:permStart w:id="1685259049" w:edGrp="everyone"/>
                          <w:r w:rsidRPr="006C60BE">
                            <w:rPr>
                              <w:b/>
                              <w:bCs/>
                              <w:color w:val="0000FF"/>
                              <w:sz w:val="18"/>
                              <w:szCs w:val="18"/>
                            </w:rPr>
                            <w:t>00</w:t>
                          </w:r>
                          <w:permEnd w:id="1685259049"/>
                          <w:r w:rsidRPr="006C60BE">
                            <w:rPr>
                              <w:b/>
                              <w:bCs/>
                              <w:sz w:val="18"/>
                              <w:szCs w:val="18"/>
                            </w:rPr>
                            <w:t>.2023</w:t>
                          </w:r>
                          <w:r w:rsidRPr="00097D84">
                            <w:rPr>
                              <w:b/>
                              <w:bCs/>
                              <w:sz w:val="18"/>
                              <w:szCs w:val="18"/>
                            </w:rPr>
                            <w:t>.</w:t>
                          </w:r>
                          <w:r w:rsidRPr="001F0768">
                            <w:rPr>
                              <w:b/>
                              <w:bCs/>
                              <w:sz w:val="18"/>
                              <w:szCs w:val="18"/>
                            </w:rPr>
                            <w:t>BB</w:t>
                          </w:r>
                          <w:r w:rsidRPr="006C60BE">
                            <w:rPr>
                              <w:b/>
                              <w:bCs/>
                              <w:sz w:val="18"/>
                              <w:szCs w:val="18"/>
                            </w:rPr>
                            <w:t>AV_AV_VBA_PN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CA447" id="Tekstvak 144" o:spid="_x0000_s1061" type="#_x0000_t202" style="position:absolute;left:0;text-align:left;margin-left:314.25pt;margin-top:2.15pt;width:242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">
              <v:textbox>
                <w:txbxContent>
                  <w:p w14:paraId="768DC0B0" w14:textId="69A7853F" w:rsidR="00D842B8" w:rsidRPr="006C60BE" w:rsidRDefault="00D842B8" w:rsidP="005C201A">
                    <w:pPr>
                      <w:jc w:val="right"/>
                      <w:rPr>
                        <w:b/>
                        <w:bCs/>
                        <w:sz w:val="18"/>
                        <w:szCs w:val="18"/>
                      </w:rPr>
                    </w:pPr>
                    <w:r w:rsidRPr="006C60BE">
                      <w:rPr>
                        <w:b/>
                        <w:bCs/>
                        <w:sz w:val="18"/>
                        <w:szCs w:val="18"/>
                      </w:rPr>
                      <w:t xml:space="preserve">KENMERK </w:t>
                    </w:r>
                    <w:permStart w:id="587795019" w:edGrp="everyone"/>
                    <w:r w:rsidRPr="006C60BE">
                      <w:rPr>
                        <w:b/>
                        <w:bCs/>
                        <w:color w:val="0000FF"/>
                        <w:sz w:val="18"/>
                        <w:szCs w:val="18"/>
                      </w:rPr>
                      <w:t>AJ-K</w:t>
                    </w:r>
                    <w:permEnd w:id="587795019"/>
                    <w:r w:rsidRPr="006C60BE">
                      <w:rPr>
                        <w:b/>
                        <w:bCs/>
                        <w:sz w:val="18"/>
                        <w:szCs w:val="18"/>
                      </w:rPr>
                      <w:t>.CQV.LLC.</w:t>
                    </w:r>
                    <w:permStart w:id="1534939396" w:edGrp="everyone"/>
                    <w:r w:rsidRPr="006C60BE">
                      <w:rPr>
                        <w:b/>
                        <w:bCs/>
                        <w:color w:val="0000FF"/>
                        <w:sz w:val="18"/>
                        <w:szCs w:val="18"/>
                      </w:rPr>
                      <w:t>00</w:t>
                    </w:r>
                    <w:permEnd w:id="1534939396"/>
                    <w:r w:rsidRPr="006C60BE">
                      <w:rPr>
                        <w:b/>
                        <w:bCs/>
                        <w:sz w:val="18"/>
                        <w:szCs w:val="18"/>
                      </w:rPr>
                      <w:t>.</w:t>
                    </w:r>
                    <w:permStart w:id="1685259049" w:edGrp="everyone"/>
                    <w:r w:rsidRPr="006C60BE">
                      <w:rPr>
                        <w:b/>
                        <w:bCs/>
                        <w:color w:val="0000FF"/>
                        <w:sz w:val="18"/>
                        <w:szCs w:val="18"/>
                      </w:rPr>
                      <w:t>00</w:t>
                    </w:r>
                    <w:permEnd w:id="1685259049"/>
                    <w:r w:rsidRPr="006C60BE">
                      <w:rPr>
                        <w:b/>
                        <w:bCs/>
                        <w:sz w:val="18"/>
                        <w:szCs w:val="18"/>
                      </w:rPr>
                      <w:t>.2023</w:t>
                    </w:r>
                    <w:r w:rsidRPr="00097D84">
                      <w:rPr>
                        <w:b/>
                        <w:bCs/>
                        <w:sz w:val="18"/>
                        <w:szCs w:val="18"/>
                      </w:rPr>
                      <w:t>.</w:t>
                    </w:r>
                    <w:r w:rsidRPr="001F0768">
                      <w:rPr>
                        <w:b/>
                        <w:bCs/>
                        <w:sz w:val="18"/>
                        <w:szCs w:val="18"/>
                      </w:rPr>
                      <w:t>BB</w:t>
                    </w:r>
                    <w:r w:rsidRPr="006C60BE">
                      <w:rPr>
                        <w:b/>
                        <w:bCs/>
                        <w:sz w:val="18"/>
                        <w:szCs w:val="18"/>
                      </w:rPr>
                      <w:t>AV_AV_VBA_PN</w:t>
                    </w:r>
                  </w:p>
                </w:txbxContent>
              </v:textbox>
            </v:shape>
          </w:pict>
        </mc:Fallback>
      </mc:AlternateContent>
    </w: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t xml:space="preserve">                </w:t>
    </w:r>
    <w:r>
      <w:rPr>
        <w:rFonts w:ascii="Times New Roman" w:eastAsiaTheme="minorHAnsi" w:hAnsi="Times New Roman" w:cs="Times New Roman"/>
        <w:sz w:val="20"/>
        <w:szCs w:val="20"/>
      </w:rPr>
      <w:tab/>
    </w:r>
    <w:r>
      <w:rPr>
        <w:noProof/>
        <w:sz w:val="24"/>
      </w:rPr>
      <mc:AlternateContent>
        <mc:Choice Requires="wps">
          <w:drawing>
            <wp:anchor distT="0" distB="0" distL="114300" distR="114300" simplePos="0" relativeHeight="251650560" behindDoc="1" locked="0" layoutInCell="1" allowOverlap="1" wp14:anchorId="3BF02831" wp14:editId="0FA34FD5">
              <wp:simplePos x="0" y="0"/>
              <wp:positionH relativeFrom="page">
                <wp:posOffset>6046470</wp:posOffset>
              </wp:positionH>
              <wp:positionV relativeFrom="page">
                <wp:posOffset>1176655</wp:posOffset>
              </wp:positionV>
              <wp:extent cx="334645" cy="165735"/>
              <wp:effectExtent l="0" t="0" r="0" b="0"/>
              <wp:wrapNone/>
              <wp:docPr id="142" name="Tekstvak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A9F1" w14:textId="77777777" w:rsidR="00D842B8" w:rsidRDefault="00D842B8">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02831" id="Tekstvak 142" o:spid="_x0000_s1062" type="#_x0000_t202" style="position:absolute;left:0;text-align:left;margin-left:476.1pt;margin-top:92.65pt;width:26.35pt;height:13.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" filled="f" stroked="f">
              <v:textbox inset="0,0,0,0">
                <w:txbxContent>
                  <w:p w14:paraId="26E6A9F1" w14:textId="77777777" w:rsidR="00D842B8" w:rsidRDefault="00D842B8">
                    <w:pPr>
                      <w:spacing w:before="10"/>
                      <w:ind w:left="20"/>
                      <w:rPr>
                        <w:rFonts w:ascii="Times New Roman"/>
                        <w:sz w:val="20"/>
                      </w:rPr>
                    </w:pPr>
                  </w:p>
                </w:txbxContent>
              </v:textbox>
              <w10:wrap anchorx="page" anchory="page"/>
            </v:shape>
          </w:pict>
        </mc:Fallback>
      </mc:AlternateContent>
    </w:r>
    <w:r>
      <w:rPr>
        <w:noProof/>
      </w:rPr>
      <w:drawing>
        <wp:anchor distT="0" distB="0" distL="0" distR="0" simplePos="0" relativeHeight="251651584" behindDoc="1" locked="0" layoutInCell="1" allowOverlap="1" wp14:anchorId="274E6C9C" wp14:editId="073A60D8">
          <wp:simplePos x="0" y="0"/>
          <wp:positionH relativeFrom="page">
            <wp:posOffset>292100</wp:posOffset>
          </wp:positionH>
          <wp:positionV relativeFrom="page">
            <wp:posOffset>826772</wp:posOffset>
          </wp:positionV>
          <wp:extent cx="1031239" cy="1079483"/>
          <wp:effectExtent l="0" t="0" r="0" b="0"/>
          <wp:wrapNone/>
          <wp:docPr id="19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1239" cy="1079483"/>
                  </a:xfrm>
                  <a:prstGeom prst="rect">
                    <a:avLst/>
                  </a:prstGeom>
                </pic:spPr>
              </pic:pic>
            </a:graphicData>
          </a:graphic>
        </wp:anchor>
      </w:drawing>
    </w:r>
    <w:r>
      <w:rPr>
        <w:noProof/>
        <w:sz w:val="24"/>
      </w:rPr>
      <mc:AlternateContent>
        <mc:Choice Requires="wps">
          <w:drawing>
            <wp:anchor distT="0" distB="0" distL="114300" distR="114300" simplePos="0" relativeHeight="251648512" behindDoc="1" locked="0" layoutInCell="1" allowOverlap="1" wp14:anchorId="23F88FD9" wp14:editId="6520A439">
              <wp:simplePos x="0" y="0"/>
              <wp:positionH relativeFrom="page">
                <wp:posOffset>1501140</wp:posOffset>
              </wp:positionH>
              <wp:positionV relativeFrom="page">
                <wp:posOffset>696595</wp:posOffset>
              </wp:positionV>
              <wp:extent cx="2737485" cy="392430"/>
              <wp:effectExtent l="0" t="0" r="0" b="0"/>
              <wp:wrapNone/>
              <wp:docPr id="139" name="Tekstvak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B639" w14:textId="77777777" w:rsidR="00D842B8" w:rsidRDefault="00D842B8">
                          <w:pPr>
                            <w:spacing w:before="20"/>
                            <w:ind w:left="20"/>
                            <w:rPr>
                              <w:rFonts w:ascii="Courier New" w:hAnsi="Courier New"/>
                              <w:b/>
                              <w:sz w:val="28"/>
                            </w:rPr>
                          </w:pPr>
                          <w:r>
                            <w:rPr>
                              <w:rFonts w:ascii="Courier New" w:hAnsi="Courier New"/>
                              <w:b/>
                              <w:spacing w:val="-2"/>
                              <w:sz w:val="28"/>
                            </w:rPr>
                            <w:t>CQV·LLC·Agency</w:t>
                          </w:r>
                        </w:p>
                        <w:p w14:paraId="7AC9AB61" w14:textId="77777777" w:rsidR="00D842B8" w:rsidRDefault="00D842B8">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88FD9" id="Tekstvak 139" o:spid="_x0000_s1063" type="#_x0000_t202" style="position:absolute;left:0;text-align:left;margin-left:118.2pt;margin-top:54.85pt;width:215.55pt;height:30.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" filled="f" stroked="f">
              <v:textbox inset="0,0,0,0">
                <w:txbxContent>
                  <w:p w14:paraId="7346B639" w14:textId="77777777" w:rsidR="00D842B8" w:rsidRDefault="00D842B8">
                    <w:pPr>
                      <w:spacing w:before="20"/>
                      <w:ind w:left="20"/>
                      <w:rPr>
                        <w:rFonts w:ascii="Courier New" w:hAnsi="Courier New"/>
                        <w:b/>
                        <w:sz w:val="28"/>
                      </w:rPr>
                    </w:pPr>
                    <w:r>
                      <w:rPr>
                        <w:rFonts w:ascii="Courier New" w:hAnsi="Courier New"/>
                        <w:b/>
                        <w:spacing w:val="-2"/>
                        <w:sz w:val="28"/>
                      </w:rPr>
                      <w:t>CQV·LLC·Agency</w:t>
                    </w:r>
                  </w:p>
                  <w:p w14:paraId="7AC9AB61" w14:textId="77777777" w:rsidR="00D842B8" w:rsidRDefault="00D842B8">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mc:Fallback>
      </mc:AlternateContent>
    </w:r>
    <w:r>
      <w:rPr>
        <w:noProof/>
        <w:sz w:val="24"/>
      </w:rPr>
      <mc:AlternateContent>
        <mc:Choice Requires="wps">
          <w:drawing>
            <wp:anchor distT="0" distB="0" distL="114300" distR="114300" simplePos="0" relativeHeight="251658752" behindDoc="1" locked="0" layoutInCell="1" allowOverlap="1" wp14:anchorId="11B34EE7" wp14:editId="30490CEE">
              <wp:simplePos x="0" y="0"/>
              <wp:positionH relativeFrom="page">
                <wp:posOffset>1501140</wp:posOffset>
              </wp:positionH>
              <wp:positionV relativeFrom="page">
                <wp:posOffset>1469390</wp:posOffset>
              </wp:positionV>
              <wp:extent cx="2143760" cy="522605"/>
              <wp:effectExtent l="0" t="0" r="0" b="0"/>
              <wp:wrapNone/>
              <wp:docPr id="138" name="Tekstvak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8D748" w14:textId="77777777" w:rsidR="00D842B8" w:rsidRPr="00BC4CD1" w:rsidRDefault="00D842B8">
                          <w:pPr>
                            <w:spacing w:line="223" w:lineRule="exact"/>
                            <w:ind w:left="20"/>
                            <w:rPr>
                              <w:b/>
                              <w:sz w:val="20"/>
                              <w:lang w:val="en-US"/>
                            </w:rPr>
                          </w:pPr>
                          <w:r w:rsidRPr="00BC4CD1">
                            <w:rPr>
                              <w:b/>
                              <w:spacing w:val="-2"/>
                              <w:sz w:val="20"/>
                              <w:lang w:val="en-US"/>
                            </w:rPr>
                            <w:t>CAPACITY</w:t>
                          </w:r>
                        </w:p>
                        <w:p w14:paraId="58F7C6B6" w14:textId="77777777" w:rsidR="00D842B8" w:rsidRPr="00BC4CD1" w:rsidRDefault="00D842B8">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348F20FD" w14:textId="77777777" w:rsidR="00D842B8" w:rsidRPr="00BC4CD1" w:rsidRDefault="00D842B8">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34EE7" id="Tekstvak 138" o:spid="_x0000_s1064" type="#_x0000_t202" style="position:absolute;left:0;text-align:left;margin-left:118.2pt;margin-top:115.7pt;width:168.8pt;height:4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" filled="f" stroked="f">
              <v:textbox inset="0,0,0,0">
                <w:txbxContent>
                  <w:p w14:paraId="69C8D748" w14:textId="77777777" w:rsidR="00D842B8" w:rsidRPr="00BC4CD1" w:rsidRDefault="00D842B8">
                    <w:pPr>
                      <w:spacing w:line="223" w:lineRule="exact"/>
                      <w:ind w:left="20"/>
                      <w:rPr>
                        <w:b/>
                        <w:sz w:val="20"/>
                        <w:lang w:val="en-US"/>
                      </w:rPr>
                    </w:pPr>
                    <w:r w:rsidRPr="00BC4CD1">
                      <w:rPr>
                        <w:b/>
                        <w:spacing w:val="-2"/>
                        <w:sz w:val="20"/>
                        <w:lang w:val="en-US"/>
                      </w:rPr>
                      <w:t>CAPACITY</w:t>
                    </w:r>
                  </w:p>
                  <w:p w14:paraId="58F7C6B6" w14:textId="77777777" w:rsidR="00D842B8" w:rsidRPr="00BC4CD1" w:rsidRDefault="00D842B8">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348F20FD" w14:textId="77777777" w:rsidR="00D842B8" w:rsidRPr="00BC4CD1" w:rsidRDefault="00D842B8">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EAB"/>
    <w:multiLevelType w:val="hybridMultilevel"/>
    <w:tmpl w:val="8F10DB62"/>
    <w:lvl w:ilvl="0" w:tplc="24681C36">
      <w:start w:val="1"/>
      <w:numFmt w:val="decimal"/>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1" w15:restartNumberingAfterBreak="0">
    <w:nsid w:val="0D0D6590"/>
    <w:multiLevelType w:val="hybridMultilevel"/>
    <w:tmpl w:val="D4F40EB2"/>
    <w:lvl w:ilvl="0" w:tplc="D6E6BF4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16A441CE"/>
    <w:multiLevelType w:val="hybridMultilevel"/>
    <w:tmpl w:val="C3C862B4"/>
    <w:lvl w:ilvl="0" w:tplc="03483E0C">
      <w:start w:val="1"/>
      <w:numFmt w:val="upperRoman"/>
      <w:lvlText w:val="%1."/>
      <w:lvlJc w:val="left"/>
      <w:pPr>
        <w:ind w:left="2705" w:hanging="720"/>
      </w:pPr>
      <w:rPr>
        <w:rFonts w:hint="default"/>
      </w:r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 w15:restartNumberingAfterBreak="0">
    <w:nsid w:val="232B53B6"/>
    <w:multiLevelType w:val="hybridMultilevel"/>
    <w:tmpl w:val="366E64CC"/>
    <w:lvl w:ilvl="0" w:tplc="C9D8DA82">
      <w:start w:val="1"/>
      <w:numFmt w:val="decimal"/>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4" w15:restartNumberingAfterBreak="0">
    <w:nsid w:val="2A676B44"/>
    <w:multiLevelType w:val="hybridMultilevel"/>
    <w:tmpl w:val="A7A8603E"/>
    <w:lvl w:ilvl="0" w:tplc="0413000F">
      <w:start w:val="1"/>
      <w:numFmt w:val="decimal"/>
      <w:lvlText w:val="%1."/>
      <w:lvlJc w:val="left"/>
      <w:pPr>
        <w:ind w:left="2280" w:hanging="360"/>
      </w:p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5" w15:restartNumberingAfterBreak="0">
    <w:nsid w:val="3D605C9D"/>
    <w:multiLevelType w:val="hybridMultilevel"/>
    <w:tmpl w:val="75B64B64"/>
    <w:lvl w:ilvl="0" w:tplc="04130001">
      <w:start w:val="1"/>
      <w:numFmt w:val="bullet"/>
      <w:lvlText w:val=""/>
      <w:lvlJc w:val="left"/>
      <w:pPr>
        <w:ind w:left="10080" w:hanging="360"/>
      </w:pPr>
      <w:rPr>
        <w:rFonts w:ascii="Symbol" w:hAnsi="Symbol" w:hint="default"/>
      </w:rPr>
    </w:lvl>
    <w:lvl w:ilvl="1" w:tplc="04130003" w:tentative="1">
      <w:start w:val="1"/>
      <w:numFmt w:val="bullet"/>
      <w:lvlText w:val="o"/>
      <w:lvlJc w:val="left"/>
      <w:pPr>
        <w:ind w:left="10800" w:hanging="360"/>
      </w:pPr>
      <w:rPr>
        <w:rFonts w:ascii="Courier New" w:hAnsi="Courier New" w:cs="Courier New" w:hint="default"/>
      </w:rPr>
    </w:lvl>
    <w:lvl w:ilvl="2" w:tplc="04130005" w:tentative="1">
      <w:start w:val="1"/>
      <w:numFmt w:val="bullet"/>
      <w:lvlText w:val=""/>
      <w:lvlJc w:val="left"/>
      <w:pPr>
        <w:ind w:left="11520" w:hanging="360"/>
      </w:pPr>
      <w:rPr>
        <w:rFonts w:ascii="Wingdings" w:hAnsi="Wingdings" w:hint="default"/>
      </w:rPr>
    </w:lvl>
    <w:lvl w:ilvl="3" w:tplc="04130001" w:tentative="1">
      <w:start w:val="1"/>
      <w:numFmt w:val="bullet"/>
      <w:lvlText w:val=""/>
      <w:lvlJc w:val="left"/>
      <w:pPr>
        <w:ind w:left="12240" w:hanging="360"/>
      </w:pPr>
      <w:rPr>
        <w:rFonts w:ascii="Symbol" w:hAnsi="Symbol" w:hint="default"/>
      </w:rPr>
    </w:lvl>
    <w:lvl w:ilvl="4" w:tplc="04130003" w:tentative="1">
      <w:start w:val="1"/>
      <w:numFmt w:val="bullet"/>
      <w:lvlText w:val="o"/>
      <w:lvlJc w:val="left"/>
      <w:pPr>
        <w:ind w:left="12960" w:hanging="360"/>
      </w:pPr>
      <w:rPr>
        <w:rFonts w:ascii="Courier New" w:hAnsi="Courier New" w:cs="Courier New" w:hint="default"/>
      </w:rPr>
    </w:lvl>
    <w:lvl w:ilvl="5" w:tplc="04130005" w:tentative="1">
      <w:start w:val="1"/>
      <w:numFmt w:val="bullet"/>
      <w:lvlText w:val=""/>
      <w:lvlJc w:val="left"/>
      <w:pPr>
        <w:ind w:left="13680" w:hanging="360"/>
      </w:pPr>
      <w:rPr>
        <w:rFonts w:ascii="Wingdings" w:hAnsi="Wingdings" w:hint="default"/>
      </w:rPr>
    </w:lvl>
    <w:lvl w:ilvl="6" w:tplc="04130001" w:tentative="1">
      <w:start w:val="1"/>
      <w:numFmt w:val="bullet"/>
      <w:lvlText w:val=""/>
      <w:lvlJc w:val="left"/>
      <w:pPr>
        <w:ind w:left="14400" w:hanging="360"/>
      </w:pPr>
      <w:rPr>
        <w:rFonts w:ascii="Symbol" w:hAnsi="Symbol" w:hint="default"/>
      </w:rPr>
    </w:lvl>
    <w:lvl w:ilvl="7" w:tplc="04130003" w:tentative="1">
      <w:start w:val="1"/>
      <w:numFmt w:val="bullet"/>
      <w:lvlText w:val="o"/>
      <w:lvlJc w:val="left"/>
      <w:pPr>
        <w:ind w:left="15120" w:hanging="360"/>
      </w:pPr>
      <w:rPr>
        <w:rFonts w:ascii="Courier New" w:hAnsi="Courier New" w:cs="Courier New" w:hint="default"/>
      </w:rPr>
    </w:lvl>
    <w:lvl w:ilvl="8" w:tplc="04130005" w:tentative="1">
      <w:start w:val="1"/>
      <w:numFmt w:val="bullet"/>
      <w:lvlText w:val=""/>
      <w:lvlJc w:val="left"/>
      <w:pPr>
        <w:ind w:left="15840" w:hanging="360"/>
      </w:pPr>
      <w:rPr>
        <w:rFonts w:ascii="Wingdings" w:hAnsi="Wingdings" w:hint="default"/>
      </w:rPr>
    </w:lvl>
  </w:abstractNum>
  <w:abstractNum w:abstractNumId="6" w15:restartNumberingAfterBreak="0">
    <w:nsid w:val="4FC20EED"/>
    <w:multiLevelType w:val="hybridMultilevel"/>
    <w:tmpl w:val="9F4EF03E"/>
    <w:lvl w:ilvl="0" w:tplc="0838AE4E">
      <w:start w:val="1"/>
      <w:numFmt w:val="decimal"/>
      <w:lvlText w:val="%1."/>
      <w:lvlJc w:val="left"/>
      <w:pPr>
        <w:ind w:left="835" w:hanging="723"/>
      </w:pPr>
      <w:rPr>
        <w:rFonts w:ascii="Calibri" w:eastAsia="Calibri" w:hAnsi="Calibri" w:cs="Calibri" w:hint="default"/>
        <w:b w:val="0"/>
        <w:bCs w:val="0"/>
        <w:i w:val="0"/>
        <w:iCs w:val="0"/>
        <w:w w:val="100"/>
        <w:sz w:val="24"/>
        <w:szCs w:val="24"/>
        <w:lang w:val="nl-NL" w:eastAsia="en-US" w:bidi="ar-SA"/>
      </w:rPr>
    </w:lvl>
    <w:lvl w:ilvl="1" w:tplc="90CED892">
      <w:numFmt w:val="bullet"/>
      <w:lvlText w:val="•"/>
      <w:lvlJc w:val="left"/>
      <w:pPr>
        <w:ind w:left="1686" w:hanging="723"/>
      </w:pPr>
      <w:rPr>
        <w:rFonts w:hint="default"/>
        <w:lang w:val="nl-NL" w:eastAsia="en-US" w:bidi="ar-SA"/>
      </w:rPr>
    </w:lvl>
    <w:lvl w:ilvl="2" w:tplc="EA263EF8">
      <w:numFmt w:val="bullet"/>
      <w:lvlText w:val="•"/>
      <w:lvlJc w:val="left"/>
      <w:pPr>
        <w:ind w:left="2533" w:hanging="723"/>
      </w:pPr>
      <w:rPr>
        <w:rFonts w:hint="default"/>
        <w:lang w:val="nl-NL" w:eastAsia="en-US" w:bidi="ar-SA"/>
      </w:rPr>
    </w:lvl>
    <w:lvl w:ilvl="3" w:tplc="42AC14F4">
      <w:numFmt w:val="bullet"/>
      <w:lvlText w:val="•"/>
      <w:lvlJc w:val="left"/>
      <w:pPr>
        <w:ind w:left="3380" w:hanging="723"/>
      </w:pPr>
      <w:rPr>
        <w:rFonts w:hint="default"/>
        <w:lang w:val="nl-NL" w:eastAsia="en-US" w:bidi="ar-SA"/>
      </w:rPr>
    </w:lvl>
    <w:lvl w:ilvl="4" w:tplc="238886FE">
      <w:numFmt w:val="bullet"/>
      <w:lvlText w:val="•"/>
      <w:lvlJc w:val="left"/>
      <w:pPr>
        <w:ind w:left="4226" w:hanging="723"/>
      </w:pPr>
      <w:rPr>
        <w:rFonts w:hint="default"/>
        <w:lang w:val="nl-NL" w:eastAsia="en-US" w:bidi="ar-SA"/>
      </w:rPr>
    </w:lvl>
    <w:lvl w:ilvl="5" w:tplc="682484BE">
      <w:numFmt w:val="bullet"/>
      <w:lvlText w:val="•"/>
      <w:lvlJc w:val="left"/>
      <w:pPr>
        <w:ind w:left="5073" w:hanging="723"/>
      </w:pPr>
      <w:rPr>
        <w:rFonts w:hint="default"/>
        <w:lang w:val="nl-NL" w:eastAsia="en-US" w:bidi="ar-SA"/>
      </w:rPr>
    </w:lvl>
    <w:lvl w:ilvl="6" w:tplc="CE063716">
      <w:numFmt w:val="bullet"/>
      <w:lvlText w:val="•"/>
      <w:lvlJc w:val="left"/>
      <w:pPr>
        <w:ind w:left="5920" w:hanging="723"/>
      </w:pPr>
      <w:rPr>
        <w:rFonts w:hint="default"/>
        <w:lang w:val="nl-NL" w:eastAsia="en-US" w:bidi="ar-SA"/>
      </w:rPr>
    </w:lvl>
    <w:lvl w:ilvl="7" w:tplc="C032CB88">
      <w:numFmt w:val="bullet"/>
      <w:lvlText w:val="•"/>
      <w:lvlJc w:val="left"/>
      <w:pPr>
        <w:ind w:left="6767" w:hanging="723"/>
      </w:pPr>
      <w:rPr>
        <w:rFonts w:hint="default"/>
        <w:lang w:val="nl-NL" w:eastAsia="en-US" w:bidi="ar-SA"/>
      </w:rPr>
    </w:lvl>
    <w:lvl w:ilvl="8" w:tplc="A90CB532">
      <w:numFmt w:val="bullet"/>
      <w:lvlText w:val="•"/>
      <w:lvlJc w:val="left"/>
      <w:pPr>
        <w:ind w:left="7613" w:hanging="723"/>
      </w:pPr>
      <w:rPr>
        <w:rFonts w:hint="default"/>
        <w:lang w:val="nl-NL" w:eastAsia="en-US" w:bidi="ar-SA"/>
      </w:rPr>
    </w:lvl>
  </w:abstractNum>
  <w:abstractNum w:abstractNumId="7" w15:restartNumberingAfterBreak="0">
    <w:nsid w:val="50BB6F19"/>
    <w:multiLevelType w:val="hybridMultilevel"/>
    <w:tmpl w:val="A7A8603E"/>
    <w:lvl w:ilvl="0" w:tplc="0413000F">
      <w:start w:val="1"/>
      <w:numFmt w:val="decimal"/>
      <w:lvlText w:val="%1."/>
      <w:lvlJc w:val="left"/>
      <w:pPr>
        <w:ind w:left="2280" w:hanging="360"/>
      </w:p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8" w15:restartNumberingAfterBreak="0">
    <w:nsid w:val="59042B52"/>
    <w:multiLevelType w:val="hybridMultilevel"/>
    <w:tmpl w:val="65E8034A"/>
    <w:lvl w:ilvl="0" w:tplc="E54AF430">
      <w:start w:val="1"/>
      <w:numFmt w:val="lowerLetter"/>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9" w15:restartNumberingAfterBreak="0">
    <w:nsid w:val="5B37271E"/>
    <w:multiLevelType w:val="hybridMultilevel"/>
    <w:tmpl w:val="C7DA70F0"/>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10" w15:restartNumberingAfterBreak="0">
    <w:nsid w:val="5C7E0B86"/>
    <w:multiLevelType w:val="hybridMultilevel"/>
    <w:tmpl w:val="BAB422A8"/>
    <w:lvl w:ilvl="0" w:tplc="4F0A94FA">
      <w:start w:val="1"/>
      <w:numFmt w:val="decimal"/>
      <w:lvlText w:val="%1."/>
      <w:lvlJc w:val="left"/>
      <w:pPr>
        <w:ind w:left="1920" w:hanging="360"/>
      </w:pPr>
      <w:rPr>
        <w:rFonts w:hint="default"/>
        <w:b/>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11" w15:restartNumberingAfterBreak="0">
    <w:nsid w:val="72B728D9"/>
    <w:multiLevelType w:val="hybridMultilevel"/>
    <w:tmpl w:val="2758DF44"/>
    <w:lvl w:ilvl="0" w:tplc="99D0420C">
      <w:start w:val="1"/>
      <w:numFmt w:val="lowerLetter"/>
      <w:lvlText w:val="%1)"/>
      <w:lvlJc w:val="left"/>
      <w:pPr>
        <w:ind w:left="2280" w:hanging="360"/>
      </w:pPr>
      <w:rPr>
        <w:rFonts w:hint="default"/>
      </w:r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12" w15:restartNumberingAfterBreak="0">
    <w:nsid w:val="74BD506A"/>
    <w:multiLevelType w:val="hybridMultilevel"/>
    <w:tmpl w:val="7AFA445C"/>
    <w:lvl w:ilvl="0" w:tplc="04130001">
      <w:start w:val="1"/>
      <w:numFmt w:val="bullet"/>
      <w:lvlText w:val=""/>
      <w:lvlJc w:val="left"/>
      <w:pPr>
        <w:ind w:left="9000" w:hanging="360"/>
      </w:pPr>
      <w:rPr>
        <w:rFonts w:ascii="Symbol" w:hAnsi="Symbol" w:hint="default"/>
      </w:rPr>
    </w:lvl>
    <w:lvl w:ilvl="1" w:tplc="04130003" w:tentative="1">
      <w:start w:val="1"/>
      <w:numFmt w:val="bullet"/>
      <w:lvlText w:val="o"/>
      <w:lvlJc w:val="left"/>
      <w:pPr>
        <w:ind w:left="9720" w:hanging="360"/>
      </w:pPr>
      <w:rPr>
        <w:rFonts w:ascii="Courier New" w:hAnsi="Courier New" w:cs="Courier New" w:hint="default"/>
      </w:rPr>
    </w:lvl>
    <w:lvl w:ilvl="2" w:tplc="04130005" w:tentative="1">
      <w:start w:val="1"/>
      <w:numFmt w:val="bullet"/>
      <w:lvlText w:val=""/>
      <w:lvlJc w:val="left"/>
      <w:pPr>
        <w:ind w:left="10440" w:hanging="360"/>
      </w:pPr>
      <w:rPr>
        <w:rFonts w:ascii="Wingdings" w:hAnsi="Wingdings" w:hint="default"/>
      </w:rPr>
    </w:lvl>
    <w:lvl w:ilvl="3" w:tplc="04130001" w:tentative="1">
      <w:start w:val="1"/>
      <w:numFmt w:val="bullet"/>
      <w:lvlText w:val=""/>
      <w:lvlJc w:val="left"/>
      <w:pPr>
        <w:ind w:left="11160" w:hanging="360"/>
      </w:pPr>
      <w:rPr>
        <w:rFonts w:ascii="Symbol" w:hAnsi="Symbol" w:hint="default"/>
      </w:rPr>
    </w:lvl>
    <w:lvl w:ilvl="4" w:tplc="04130003" w:tentative="1">
      <w:start w:val="1"/>
      <w:numFmt w:val="bullet"/>
      <w:lvlText w:val="o"/>
      <w:lvlJc w:val="left"/>
      <w:pPr>
        <w:ind w:left="11880" w:hanging="360"/>
      </w:pPr>
      <w:rPr>
        <w:rFonts w:ascii="Courier New" w:hAnsi="Courier New" w:cs="Courier New" w:hint="default"/>
      </w:rPr>
    </w:lvl>
    <w:lvl w:ilvl="5" w:tplc="04130005" w:tentative="1">
      <w:start w:val="1"/>
      <w:numFmt w:val="bullet"/>
      <w:lvlText w:val=""/>
      <w:lvlJc w:val="left"/>
      <w:pPr>
        <w:ind w:left="12600" w:hanging="360"/>
      </w:pPr>
      <w:rPr>
        <w:rFonts w:ascii="Wingdings" w:hAnsi="Wingdings" w:hint="default"/>
      </w:rPr>
    </w:lvl>
    <w:lvl w:ilvl="6" w:tplc="04130001" w:tentative="1">
      <w:start w:val="1"/>
      <w:numFmt w:val="bullet"/>
      <w:lvlText w:val=""/>
      <w:lvlJc w:val="left"/>
      <w:pPr>
        <w:ind w:left="13320" w:hanging="360"/>
      </w:pPr>
      <w:rPr>
        <w:rFonts w:ascii="Symbol" w:hAnsi="Symbol" w:hint="default"/>
      </w:rPr>
    </w:lvl>
    <w:lvl w:ilvl="7" w:tplc="04130003" w:tentative="1">
      <w:start w:val="1"/>
      <w:numFmt w:val="bullet"/>
      <w:lvlText w:val="o"/>
      <w:lvlJc w:val="left"/>
      <w:pPr>
        <w:ind w:left="14040" w:hanging="360"/>
      </w:pPr>
      <w:rPr>
        <w:rFonts w:ascii="Courier New" w:hAnsi="Courier New" w:cs="Courier New" w:hint="default"/>
      </w:rPr>
    </w:lvl>
    <w:lvl w:ilvl="8" w:tplc="04130005" w:tentative="1">
      <w:start w:val="1"/>
      <w:numFmt w:val="bullet"/>
      <w:lvlText w:val=""/>
      <w:lvlJc w:val="left"/>
      <w:pPr>
        <w:ind w:left="14760" w:hanging="360"/>
      </w:pPr>
      <w:rPr>
        <w:rFonts w:ascii="Wingdings" w:hAnsi="Wingdings" w:hint="default"/>
      </w:rPr>
    </w:lvl>
  </w:abstractNum>
  <w:abstractNum w:abstractNumId="13" w15:restartNumberingAfterBreak="0">
    <w:nsid w:val="77595D32"/>
    <w:multiLevelType w:val="hybridMultilevel"/>
    <w:tmpl w:val="14CA0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0"/>
  </w:num>
  <w:num w:numId="6">
    <w:abstractNumId w:val="2"/>
  </w:num>
  <w:num w:numId="7">
    <w:abstractNumId w:val="10"/>
  </w:num>
  <w:num w:numId="8">
    <w:abstractNumId w:val="8"/>
  </w:num>
  <w:num w:numId="9">
    <w:abstractNumId w:val="3"/>
  </w:num>
  <w:num w:numId="10">
    <w:abstractNumId w:val="11"/>
  </w:num>
  <w:num w:numId="11">
    <w:abstractNumId w:val="13"/>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c6rtrSWHP78Mzak/BWd1ZvOeVPS0oOAJ3M8qlWDwiZLLYmlnit8hy+zIDRZl2+kr8RN57+c4NwrwQYMQdG/Qng==" w:salt="JkC2XEMTCAaisVDVr4pyaA=="/>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2F52"/>
    <w:rsid w:val="0000786F"/>
    <w:rsid w:val="00026F9F"/>
    <w:rsid w:val="00045A93"/>
    <w:rsid w:val="0005661B"/>
    <w:rsid w:val="00061503"/>
    <w:rsid w:val="00062D9B"/>
    <w:rsid w:val="00064AD7"/>
    <w:rsid w:val="00066479"/>
    <w:rsid w:val="000778E5"/>
    <w:rsid w:val="00080382"/>
    <w:rsid w:val="0008356C"/>
    <w:rsid w:val="000837DC"/>
    <w:rsid w:val="00084443"/>
    <w:rsid w:val="000909E0"/>
    <w:rsid w:val="00090B12"/>
    <w:rsid w:val="00097D84"/>
    <w:rsid w:val="00097F45"/>
    <w:rsid w:val="000A0D4F"/>
    <w:rsid w:val="000C06B5"/>
    <w:rsid w:val="000C4C1F"/>
    <w:rsid w:val="000D0A7F"/>
    <w:rsid w:val="000D3B9A"/>
    <w:rsid w:val="000E2F5A"/>
    <w:rsid w:val="000F241F"/>
    <w:rsid w:val="000F3013"/>
    <w:rsid w:val="000F42E5"/>
    <w:rsid w:val="00107CE4"/>
    <w:rsid w:val="00111107"/>
    <w:rsid w:val="00113386"/>
    <w:rsid w:val="00116A0B"/>
    <w:rsid w:val="00124C81"/>
    <w:rsid w:val="00136318"/>
    <w:rsid w:val="00143FE5"/>
    <w:rsid w:val="00163F4B"/>
    <w:rsid w:val="001652D7"/>
    <w:rsid w:val="0017041A"/>
    <w:rsid w:val="00173C47"/>
    <w:rsid w:val="001747F7"/>
    <w:rsid w:val="00183C54"/>
    <w:rsid w:val="00192F3E"/>
    <w:rsid w:val="00197BF2"/>
    <w:rsid w:val="001A3546"/>
    <w:rsid w:val="001A5223"/>
    <w:rsid w:val="001C0F71"/>
    <w:rsid w:val="001C48E6"/>
    <w:rsid w:val="001D0003"/>
    <w:rsid w:val="001E0C79"/>
    <w:rsid w:val="001F11BA"/>
    <w:rsid w:val="001F1B04"/>
    <w:rsid w:val="0020287C"/>
    <w:rsid w:val="00232CFC"/>
    <w:rsid w:val="00233950"/>
    <w:rsid w:val="002441CE"/>
    <w:rsid w:val="002474CA"/>
    <w:rsid w:val="002504D7"/>
    <w:rsid w:val="00250557"/>
    <w:rsid w:val="002546CE"/>
    <w:rsid w:val="002706A2"/>
    <w:rsid w:val="00273CF4"/>
    <w:rsid w:val="002A109F"/>
    <w:rsid w:val="002B219D"/>
    <w:rsid w:val="002B71A3"/>
    <w:rsid w:val="002C6F73"/>
    <w:rsid w:val="002F26D1"/>
    <w:rsid w:val="002F3CCE"/>
    <w:rsid w:val="002F426C"/>
    <w:rsid w:val="002F5E6A"/>
    <w:rsid w:val="003028CC"/>
    <w:rsid w:val="0030471A"/>
    <w:rsid w:val="00320890"/>
    <w:rsid w:val="00327489"/>
    <w:rsid w:val="00341379"/>
    <w:rsid w:val="00342E07"/>
    <w:rsid w:val="00361A25"/>
    <w:rsid w:val="003707E2"/>
    <w:rsid w:val="00382C62"/>
    <w:rsid w:val="003A5F5D"/>
    <w:rsid w:val="003B3AC6"/>
    <w:rsid w:val="003C150F"/>
    <w:rsid w:val="003C4818"/>
    <w:rsid w:val="003D2210"/>
    <w:rsid w:val="003D7B66"/>
    <w:rsid w:val="003E0D74"/>
    <w:rsid w:val="004010C7"/>
    <w:rsid w:val="00403299"/>
    <w:rsid w:val="0040412E"/>
    <w:rsid w:val="0042167A"/>
    <w:rsid w:val="00422438"/>
    <w:rsid w:val="0042732A"/>
    <w:rsid w:val="0044348D"/>
    <w:rsid w:val="00456A99"/>
    <w:rsid w:val="00464675"/>
    <w:rsid w:val="004665DF"/>
    <w:rsid w:val="00472D19"/>
    <w:rsid w:val="00472F52"/>
    <w:rsid w:val="00485385"/>
    <w:rsid w:val="0048697E"/>
    <w:rsid w:val="00494EFA"/>
    <w:rsid w:val="00496E69"/>
    <w:rsid w:val="004C3F5C"/>
    <w:rsid w:val="004D673C"/>
    <w:rsid w:val="00521D69"/>
    <w:rsid w:val="005251D9"/>
    <w:rsid w:val="005358FD"/>
    <w:rsid w:val="00536C07"/>
    <w:rsid w:val="00537A64"/>
    <w:rsid w:val="0055088F"/>
    <w:rsid w:val="005533F3"/>
    <w:rsid w:val="00556C69"/>
    <w:rsid w:val="005649A7"/>
    <w:rsid w:val="005653B2"/>
    <w:rsid w:val="00581509"/>
    <w:rsid w:val="00582116"/>
    <w:rsid w:val="00595C19"/>
    <w:rsid w:val="005A17EB"/>
    <w:rsid w:val="005A24D6"/>
    <w:rsid w:val="005A2E8B"/>
    <w:rsid w:val="005A6BAE"/>
    <w:rsid w:val="005A75C1"/>
    <w:rsid w:val="005A7FE9"/>
    <w:rsid w:val="005B3EB4"/>
    <w:rsid w:val="005C201A"/>
    <w:rsid w:val="005F7C25"/>
    <w:rsid w:val="0061324B"/>
    <w:rsid w:val="00620E35"/>
    <w:rsid w:val="006229A5"/>
    <w:rsid w:val="00624408"/>
    <w:rsid w:val="00624F81"/>
    <w:rsid w:val="00625650"/>
    <w:rsid w:val="0063146C"/>
    <w:rsid w:val="00644644"/>
    <w:rsid w:val="00650C55"/>
    <w:rsid w:val="00653B8E"/>
    <w:rsid w:val="006631C7"/>
    <w:rsid w:val="00685144"/>
    <w:rsid w:val="006863D5"/>
    <w:rsid w:val="006866E7"/>
    <w:rsid w:val="00695056"/>
    <w:rsid w:val="00697059"/>
    <w:rsid w:val="006A2ED8"/>
    <w:rsid w:val="006B0176"/>
    <w:rsid w:val="006C5781"/>
    <w:rsid w:val="006E0A05"/>
    <w:rsid w:val="006E0ECC"/>
    <w:rsid w:val="006E59E5"/>
    <w:rsid w:val="006F03FC"/>
    <w:rsid w:val="006F092F"/>
    <w:rsid w:val="00702D0E"/>
    <w:rsid w:val="007124C9"/>
    <w:rsid w:val="00721A50"/>
    <w:rsid w:val="007227BC"/>
    <w:rsid w:val="00725982"/>
    <w:rsid w:val="0075037B"/>
    <w:rsid w:val="00765071"/>
    <w:rsid w:val="007658A8"/>
    <w:rsid w:val="00780B13"/>
    <w:rsid w:val="00781CC2"/>
    <w:rsid w:val="00793C3E"/>
    <w:rsid w:val="00796840"/>
    <w:rsid w:val="007A4AAE"/>
    <w:rsid w:val="007B1452"/>
    <w:rsid w:val="007B40FA"/>
    <w:rsid w:val="007C4B05"/>
    <w:rsid w:val="007C692D"/>
    <w:rsid w:val="007D2DDE"/>
    <w:rsid w:val="007D5435"/>
    <w:rsid w:val="007D58B0"/>
    <w:rsid w:val="007E3B3E"/>
    <w:rsid w:val="00806D28"/>
    <w:rsid w:val="00806E19"/>
    <w:rsid w:val="008125D9"/>
    <w:rsid w:val="00813281"/>
    <w:rsid w:val="00825C9F"/>
    <w:rsid w:val="00825CB7"/>
    <w:rsid w:val="00827599"/>
    <w:rsid w:val="008428E3"/>
    <w:rsid w:val="00853A9D"/>
    <w:rsid w:val="00864261"/>
    <w:rsid w:val="008677A1"/>
    <w:rsid w:val="008845D6"/>
    <w:rsid w:val="0089492D"/>
    <w:rsid w:val="00895B35"/>
    <w:rsid w:val="008A43BB"/>
    <w:rsid w:val="008A54E4"/>
    <w:rsid w:val="008F1936"/>
    <w:rsid w:val="008F5FD1"/>
    <w:rsid w:val="00912959"/>
    <w:rsid w:val="009142F6"/>
    <w:rsid w:val="00914E14"/>
    <w:rsid w:val="00915927"/>
    <w:rsid w:val="00922438"/>
    <w:rsid w:val="009270DA"/>
    <w:rsid w:val="009404C8"/>
    <w:rsid w:val="009516A9"/>
    <w:rsid w:val="009520E8"/>
    <w:rsid w:val="009531B0"/>
    <w:rsid w:val="0095422C"/>
    <w:rsid w:val="00960875"/>
    <w:rsid w:val="0097134D"/>
    <w:rsid w:val="009715FD"/>
    <w:rsid w:val="00975CA3"/>
    <w:rsid w:val="00982B25"/>
    <w:rsid w:val="00984EEA"/>
    <w:rsid w:val="00993290"/>
    <w:rsid w:val="009A43CD"/>
    <w:rsid w:val="009A66EC"/>
    <w:rsid w:val="009B5F6E"/>
    <w:rsid w:val="009C20B6"/>
    <w:rsid w:val="009E0543"/>
    <w:rsid w:val="009E169E"/>
    <w:rsid w:val="009F71D3"/>
    <w:rsid w:val="00A06654"/>
    <w:rsid w:val="00A17387"/>
    <w:rsid w:val="00A270F5"/>
    <w:rsid w:val="00A36E83"/>
    <w:rsid w:val="00A53C88"/>
    <w:rsid w:val="00A558A8"/>
    <w:rsid w:val="00A60B54"/>
    <w:rsid w:val="00A62B8D"/>
    <w:rsid w:val="00A66F5D"/>
    <w:rsid w:val="00A71F61"/>
    <w:rsid w:val="00A77DEB"/>
    <w:rsid w:val="00A921C1"/>
    <w:rsid w:val="00A94E6D"/>
    <w:rsid w:val="00AA4D96"/>
    <w:rsid w:val="00AC042C"/>
    <w:rsid w:val="00AC1067"/>
    <w:rsid w:val="00AD1C0B"/>
    <w:rsid w:val="00AD3129"/>
    <w:rsid w:val="00AD6A41"/>
    <w:rsid w:val="00AE55D7"/>
    <w:rsid w:val="00AF4E17"/>
    <w:rsid w:val="00AF6067"/>
    <w:rsid w:val="00B20761"/>
    <w:rsid w:val="00B237B0"/>
    <w:rsid w:val="00B26337"/>
    <w:rsid w:val="00B30C25"/>
    <w:rsid w:val="00B31F32"/>
    <w:rsid w:val="00B4056A"/>
    <w:rsid w:val="00B447B2"/>
    <w:rsid w:val="00B61BBA"/>
    <w:rsid w:val="00B6371B"/>
    <w:rsid w:val="00B80E2F"/>
    <w:rsid w:val="00B872AD"/>
    <w:rsid w:val="00B91384"/>
    <w:rsid w:val="00BA2DB3"/>
    <w:rsid w:val="00BA71AB"/>
    <w:rsid w:val="00BB3DDD"/>
    <w:rsid w:val="00BC4CD1"/>
    <w:rsid w:val="00BD0F53"/>
    <w:rsid w:val="00BD3A49"/>
    <w:rsid w:val="00BD444D"/>
    <w:rsid w:val="00BD78C0"/>
    <w:rsid w:val="00BE0DE6"/>
    <w:rsid w:val="00BF7265"/>
    <w:rsid w:val="00C0463C"/>
    <w:rsid w:val="00C114F4"/>
    <w:rsid w:val="00C201B0"/>
    <w:rsid w:val="00C32EDC"/>
    <w:rsid w:val="00C42453"/>
    <w:rsid w:val="00C61A6C"/>
    <w:rsid w:val="00C666AC"/>
    <w:rsid w:val="00C70FC3"/>
    <w:rsid w:val="00C729DA"/>
    <w:rsid w:val="00C844EF"/>
    <w:rsid w:val="00C87EF8"/>
    <w:rsid w:val="00CA4D3E"/>
    <w:rsid w:val="00CA611D"/>
    <w:rsid w:val="00CB28C2"/>
    <w:rsid w:val="00CB29C2"/>
    <w:rsid w:val="00CB719F"/>
    <w:rsid w:val="00CD49A2"/>
    <w:rsid w:val="00CD7841"/>
    <w:rsid w:val="00CD7ADA"/>
    <w:rsid w:val="00CE3788"/>
    <w:rsid w:val="00CF4E3A"/>
    <w:rsid w:val="00D06CC9"/>
    <w:rsid w:val="00D17E15"/>
    <w:rsid w:val="00D24528"/>
    <w:rsid w:val="00D36DE4"/>
    <w:rsid w:val="00D3753E"/>
    <w:rsid w:val="00D4197B"/>
    <w:rsid w:val="00D420D4"/>
    <w:rsid w:val="00D42BB5"/>
    <w:rsid w:val="00D45554"/>
    <w:rsid w:val="00D52176"/>
    <w:rsid w:val="00D56364"/>
    <w:rsid w:val="00D57546"/>
    <w:rsid w:val="00D62E19"/>
    <w:rsid w:val="00D64607"/>
    <w:rsid w:val="00D842B8"/>
    <w:rsid w:val="00D90A1A"/>
    <w:rsid w:val="00D95633"/>
    <w:rsid w:val="00DB0ABC"/>
    <w:rsid w:val="00DB6673"/>
    <w:rsid w:val="00DD6D86"/>
    <w:rsid w:val="00DE2A18"/>
    <w:rsid w:val="00DE54C3"/>
    <w:rsid w:val="00E015AC"/>
    <w:rsid w:val="00E14A27"/>
    <w:rsid w:val="00E201FB"/>
    <w:rsid w:val="00E26FF7"/>
    <w:rsid w:val="00E3171D"/>
    <w:rsid w:val="00E32E58"/>
    <w:rsid w:val="00E33372"/>
    <w:rsid w:val="00E47CEC"/>
    <w:rsid w:val="00E556A9"/>
    <w:rsid w:val="00E641E3"/>
    <w:rsid w:val="00E66343"/>
    <w:rsid w:val="00E731C6"/>
    <w:rsid w:val="00E7370C"/>
    <w:rsid w:val="00E828ED"/>
    <w:rsid w:val="00E85651"/>
    <w:rsid w:val="00E91518"/>
    <w:rsid w:val="00E92448"/>
    <w:rsid w:val="00EA4FF8"/>
    <w:rsid w:val="00EC04D5"/>
    <w:rsid w:val="00ED212C"/>
    <w:rsid w:val="00ED4CF4"/>
    <w:rsid w:val="00ED5E00"/>
    <w:rsid w:val="00ED7F59"/>
    <w:rsid w:val="00EE2798"/>
    <w:rsid w:val="00EE2DA0"/>
    <w:rsid w:val="00EF11E1"/>
    <w:rsid w:val="00EF672B"/>
    <w:rsid w:val="00F0318D"/>
    <w:rsid w:val="00F23085"/>
    <w:rsid w:val="00F27729"/>
    <w:rsid w:val="00F44BB2"/>
    <w:rsid w:val="00F53AA5"/>
    <w:rsid w:val="00F64AE8"/>
    <w:rsid w:val="00F7677F"/>
    <w:rsid w:val="00F82579"/>
    <w:rsid w:val="00F86F35"/>
    <w:rsid w:val="00F942D1"/>
    <w:rsid w:val="00F95130"/>
    <w:rsid w:val="00F96FDB"/>
    <w:rsid w:val="00FB6B76"/>
    <w:rsid w:val="00FD7234"/>
    <w:rsid w:val="00FE1275"/>
    <w:rsid w:val="00FE41A0"/>
    <w:rsid w:val="00FE44BA"/>
    <w:rsid w:val="00FE5EAF"/>
    <w:rsid w:val="00FE6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C5943CF"/>
  <w15:docId w15:val="{88440AE0-7947-44D0-A478-5BE62325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Lijstalinea">
    <w:name w:val="List Paragraph"/>
    <w:basedOn w:val="Standaard"/>
    <w:uiPriority w:val="1"/>
    <w:qFormat/>
    <w:pPr>
      <w:ind w:left="835" w:hanging="724"/>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C4CD1"/>
    <w:pPr>
      <w:tabs>
        <w:tab w:val="center" w:pos="4536"/>
        <w:tab w:val="right" w:pos="9072"/>
      </w:tabs>
    </w:pPr>
  </w:style>
  <w:style w:type="character" w:customStyle="1" w:styleId="KoptekstChar">
    <w:name w:val="Koptekst Char"/>
    <w:basedOn w:val="Standaardalinea-lettertype"/>
    <w:link w:val="Koptekst"/>
    <w:uiPriority w:val="99"/>
    <w:rsid w:val="00BC4CD1"/>
    <w:rPr>
      <w:rFonts w:ascii="Calibri" w:eastAsia="Calibri" w:hAnsi="Calibri" w:cs="Calibri"/>
      <w:lang w:val="nl-NL"/>
    </w:rPr>
  </w:style>
  <w:style w:type="paragraph" w:styleId="Voettekst">
    <w:name w:val="footer"/>
    <w:basedOn w:val="Standaard"/>
    <w:link w:val="VoettekstChar"/>
    <w:uiPriority w:val="99"/>
    <w:unhideWhenUsed/>
    <w:rsid w:val="00BC4CD1"/>
    <w:pPr>
      <w:tabs>
        <w:tab w:val="center" w:pos="4536"/>
        <w:tab w:val="right" w:pos="9072"/>
      </w:tabs>
    </w:pPr>
  </w:style>
  <w:style w:type="character" w:customStyle="1" w:styleId="VoettekstChar">
    <w:name w:val="Voettekst Char"/>
    <w:basedOn w:val="Standaardalinea-lettertype"/>
    <w:link w:val="Voettekst"/>
    <w:uiPriority w:val="99"/>
    <w:rsid w:val="00BC4CD1"/>
    <w:rPr>
      <w:rFonts w:ascii="Calibri" w:eastAsia="Calibri" w:hAnsi="Calibri" w:cs="Calibri"/>
      <w:lang w:val="nl-NL"/>
    </w:rPr>
  </w:style>
  <w:style w:type="paragraph" w:styleId="Titel">
    <w:name w:val="Title"/>
    <w:basedOn w:val="Standaard"/>
    <w:next w:val="Standaard"/>
    <w:link w:val="TitelChar"/>
    <w:uiPriority w:val="1"/>
    <w:qFormat/>
    <w:rsid w:val="007D2DDE"/>
    <w:pPr>
      <w:widowControl/>
      <w:adjustRightInd w:val="0"/>
      <w:ind w:left="5736"/>
    </w:pPr>
    <w:rPr>
      <w:rFonts w:ascii="Times New Roman" w:eastAsiaTheme="minorHAnsi" w:hAnsi="Times New Roman" w:cs="Times New Roman"/>
      <w:sz w:val="24"/>
      <w:szCs w:val="24"/>
    </w:rPr>
  </w:style>
  <w:style w:type="character" w:customStyle="1" w:styleId="TitelChar">
    <w:name w:val="Titel Char"/>
    <w:basedOn w:val="Standaardalinea-lettertype"/>
    <w:link w:val="Titel"/>
    <w:uiPriority w:val="1"/>
    <w:rsid w:val="007D2DDE"/>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1"/>
    <w:rsid w:val="00045A93"/>
    <w:rPr>
      <w:rFonts w:ascii="Calibri" w:eastAsia="Calibri" w:hAnsi="Calibri" w:cs="Calibri"/>
      <w:sz w:val="24"/>
      <w:szCs w:val="24"/>
      <w:lang w:val="nl-NL"/>
    </w:rPr>
  </w:style>
  <w:style w:type="character" w:styleId="Nadruk">
    <w:name w:val="Emphasis"/>
    <w:basedOn w:val="Standaardalinea-lettertype"/>
    <w:uiPriority w:val="20"/>
    <w:qFormat/>
    <w:rsid w:val="00E641E3"/>
    <w:rPr>
      <w:i/>
      <w:iCs/>
    </w:rPr>
  </w:style>
  <w:style w:type="character" w:styleId="Tekstvantijdelijkeaanduiding">
    <w:name w:val="Placeholder Text"/>
    <w:basedOn w:val="Standaardalinea-lettertype"/>
    <w:uiPriority w:val="99"/>
    <w:semiHidden/>
    <w:rsid w:val="00CD78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C15F-B6F2-4964-BFED-A75348DC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22</Pages>
  <Words>4761</Words>
  <Characters>26189</Characters>
  <Application>Microsoft Office Word</Application>
  <DocSecurity>8</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dc:creator>
  <cp:lastModifiedBy>EHBA Eerste Hulp Bij Autonomie</cp:lastModifiedBy>
  <cp:revision>257</cp:revision>
  <cp:lastPrinted>2022-11-26T20:40:00Z</cp:lastPrinted>
  <dcterms:created xsi:type="dcterms:W3CDTF">2022-08-06T14:33:00Z</dcterms:created>
  <dcterms:modified xsi:type="dcterms:W3CDTF">2023-07-20T12:39:00Z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Acrobat PDFMaker 22 voor Word</vt:lpwstr>
  </property>
  <property fmtid="{D5CDD505-2E9C-101B-9397-08002B2CF9AE}" pid="4" name="LastSaved">
    <vt:filetime>2022-08-06T00:00:00Z</vt:filetime>
  </property>
  <property fmtid="{D5CDD505-2E9C-101B-9397-08002B2CF9AE}" pid="5" name="Producer">
    <vt:lpwstr>Adobe PDF Library 22.1.117</vt:lpwstr>
  </property>
  <property fmtid="{D5CDD505-2E9C-101B-9397-08002B2CF9AE}" pid="6" name="SourceModified">
    <vt:lpwstr>D:20220412091316</vt:lpwstr>
  </property>
</Properties>
</file>